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FB67" w14:textId="77777777" w:rsidR="00696363" w:rsidRDefault="00696363">
      <w:pPr>
        <w:rPr>
          <w:rFonts w:hint="eastAsia"/>
        </w:rPr>
      </w:pPr>
    </w:p>
    <w:p w14:paraId="18F17A32" w14:textId="77777777" w:rsidR="00696363" w:rsidRDefault="00696363">
      <w:pPr>
        <w:rPr>
          <w:rFonts w:hint="eastAsia"/>
        </w:rPr>
      </w:pPr>
      <w:r>
        <w:rPr>
          <w:rFonts w:hint="eastAsia"/>
        </w:rPr>
        <w:t>一键背包整理的拼音</w:t>
      </w:r>
    </w:p>
    <w:p w14:paraId="55C4C138" w14:textId="77777777" w:rsidR="00696363" w:rsidRDefault="00696363">
      <w:pPr>
        <w:rPr>
          <w:rFonts w:hint="eastAsia"/>
        </w:rPr>
      </w:pPr>
      <w:r>
        <w:rPr>
          <w:rFonts w:hint="eastAsia"/>
        </w:rPr>
        <w:t>“一键背包整理”的拼音是“Yī Jiàn Bēi Bāo Zhěng Lǐ”。这一功能在现代电子游戏，尤其是角色扮演游戏（RPG）中非常受欢迎。它极大地简化了玩家的游戏体验，使得他们能够更专注于探索和战斗，而非繁琐的物品管理。</w:t>
      </w:r>
    </w:p>
    <w:p w14:paraId="350E7F2F" w14:textId="77777777" w:rsidR="00696363" w:rsidRDefault="00696363">
      <w:pPr>
        <w:rPr>
          <w:rFonts w:hint="eastAsia"/>
        </w:rPr>
      </w:pPr>
    </w:p>
    <w:p w14:paraId="039CDFB7" w14:textId="77777777" w:rsidR="00696363" w:rsidRDefault="00696363">
      <w:pPr>
        <w:rPr>
          <w:rFonts w:hint="eastAsia"/>
        </w:rPr>
      </w:pPr>
    </w:p>
    <w:p w14:paraId="77660911" w14:textId="77777777" w:rsidR="00696363" w:rsidRDefault="00696363">
      <w:pPr>
        <w:rPr>
          <w:rFonts w:hint="eastAsia"/>
        </w:rPr>
      </w:pPr>
      <w:r>
        <w:rPr>
          <w:rFonts w:hint="eastAsia"/>
        </w:rPr>
        <w:t>背景与起源</w:t>
      </w:r>
    </w:p>
    <w:p w14:paraId="2079DEA7" w14:textId="77777777" w:rsidR="00696363" w:rsidRDefault="00696363">
      <w:pPr>
        <w:rPr>
          <w:rFonts w:hint="eastAsia"/>
        </w:rPr>
      </w:pPr>
      <w:r>
        <w:rPr>
          <w:rFonts w:hint="eastAsia"/>
        </w:rPr>
        <w:t>随着电子游戏的发展，特别是那些需要大量物品管理和资源收集的游戏类型，如MMORPG（大型多人在线角色扮演游戏），玩家们常常发现自己花费过多时间在背包管理和物品分类上。“一键背包整理”作为一种解决方案被引入，旨在为玩家提供一种快捷、简便的方法来优化他们的物品存储。</w:t>
      </w:r>
    </w:p>
    <w:p w14:paraId="2D0670F5" w14:textId="77777777" w:rsidR="00696363" w:rsidRDefault="00696363">
      <w:pPr>
        <w:rPr>
          <w:rFonts w:hint="eastAsia"/>
        </w:rPr>
      </w:pPr>
    </w:p>
    <w:p w14:paraId="01AB7763" w14:textId="77777777" w:rsidR="00696363" w:rsidRDefault="00696363">
      <w:pPr>
        <w:rPr>
          <w:rFonts w:hint="eastAsia"/>
        </w:rPr>
      </w:pPr>
    </w:p>
    <w:p w14:paraId="39FB7435" w14:textId="77777777" w:rsidR="00696363" w:rsidRDefault="00696363">
      <w:pPr>
        <w:rPr>
          <w:rFonts w:hint="eastAsia"/>
        </w:rPr>
      </w:pPr>
      <w:r>
        <w:rPr>
          <w:rFonts w:hint="eastAsia"/>
        </w:rPr>
        <w:t>功能概述</w:t>
      </w:r>
    </w:p>
    <w:p w14:paraId="3FBB12EA" w14:textId="77777777" w:rsidR="00696363" w:rsidRDefault="00696363">
      <w:pPr>
        <w:rPr>
          <w:rFonts w:hint="eastAsia"/>
        </w:rPr>
      </w:pPr>
      <w:r>
        <w:rPr>
          <w:rFonts w:hint="eastAsia"/>
        </w:rPr>
        <w:t>启用“一键背包整理”后，系统会自动根据预设规则对玩家背包中的物品进行排序和组织。这些规则可能包括按物品类型、使用频率或价值进行排序等。这不仅提高了查找特定物品的效率，还能让玩家更快地识别哪些物品可以出售或丢弃，从而更好地管理其有限的背包空间。</w:t>
      </w:r>
    </w:p>
    <w:p w14:paraId="2E25E75D" w14:textId="77777777" w:rsidR="00696363" w:rsidRDefault="00696363">
      <w:pPr>
        <w:rPr>
          <w:rFonts w:hint="eastAsia"/>
        </w:rPr>
      </w:pPr>
    </w:p>
    <w:p w14:paraId="7E8769D8" w14:textId="77777777" w:rsidR="00696363" w:rsidRDefault="00696363">
      <w:pPr>
        <w:rPr>
          <w:rFonts w:hint="eastAsia"/>
        </w:rPr>
      </w:pPr>
    </w:p>
    <w:p w14:paraId="5EB12C20" w14:textId="77777777" w:rsidR="00696363" w:rsidRDefault="00696363">
      <w:pPr>
        <w:rPr>
          <w:rFonts w:hint="eastAsia"/>
        </w:rPr>
      </w:pPr>
      <w:r>
        <w:rPr>
          <w:rFonts w:hint="eastAsia"/>
        </w:rPr>
        <w:t>用户体验提升</w:t>
      </w:r>
    </w:p>
    <w:p w14:paraId="0D041CB8" w14:textId="77777777" w:rsidR="00696363" w:rsidRDefault="00696363">
      <w:pPr>
        <w:rPr>
          <w:rFonts w:hint="eastAsia"/>
        </w:rPr>
      </w:pPr>
      <w:r>
        <w:rPr>
          <w:rFonts w:hint="eastAsia"/>
        </w:rPr>
        <w:t>该功能的引入显著提升了用户的整体游戏体验。它减少了因寻找特定物品而浪费的时间，并允许玩家更加专注于游戏的战略和剧情方面。“一键背包整理”还降低了新玩家的学习曲线，使他们能更快地上手并享受游戏的乐趣。</w:t>
      </w:r>
    </w:p>
    <w:p w14:paraId="1A8B485D" w14:textId="77777777" w:rsidR="00696363" w:rsidRDefault="00696363">
      <w:pPr>
        <w:rPr>
          <w:rFonts w:hint="eastAsia"/>
        </w:rPr>
      </w:pPr>
    </w:p>
    <w:p w14:paraId="5030E4B2" w14:textId="77777777" w:rsidR="00696363" w:rsidRDefault="00696363">
      <w:pPr>
        <w:rPr>
          <w:rFonts w:hint="eastAsia"/>
        </w:rPr>
      </w:pPr>
    </w:p>
    <w:p w14:paraId="005EE0D1" w14:textId="77777777" w:rsidR="00696363" w:rsidRDefault="00696363">
      <w:pPr>
        <w:rPr>
          <w:rFonts w:hint="eastAsia"/>
        </w:rPr>
      </w:pPr>
      <w:r>
        <w:rPr>
          <w:rFonts w:hint="eastAsia"/>
        </w:rPr>
        <w:t>技术实现</w:t>
      </w:r>
    </w:p>
    <w:p w14:paraId="77F27AE2" w14:textId="77777777" w:rsidR="00696363" w:rsidRDefault="00696363">
      <w:pPr>
        <w:rPr>
          <w:rFonts w:hint="eastAsia"/>
        </w:rPr>
      </w:pPr>
      <w:r>
        <w:rPr>
          <w:rFonts w:hint="eastAsia"/>
        </w:rPr>
        <w:t>从技术角度来看，实现“一键背包整理”功能涉及复杂的算法设计，以确保高效且用户友好的操作体验。开发团队需要考虑多种因素，如不同类型的物品如何分类、排序优先级以及界面设计等，以便于用户理解和使用。</w:t>
      </w:r>
    </w:p>
    <w:p w14:paraId="259E4812" w14:textId="77777777" w:rsidR="00696363" w:rsidRDefault="00696363">
      <w:pPr>
        <w:rPr>
          <w:rFonts w:hint="eastAsia"/>
        </w:rPr>
      </w:pPr>
    </w:p>
    <w:p w14:paraId="57B3448B" w14:textId="77777777" w:rsidR="00696363" w:rsidRDefault="00696363">
      <w:pPr>
        <w:rPr>
          <w:rFonts w:hint="eastAsia"/>
        </w:rPr>
      </w:pPr>
    </w:p>
    <w:p w14:paraId="688B5E7D" w14:textId="77777777" w:rsidR="00696363" w:rsidRDefault="00696363">
      <w:pPr>
        <w:rPr>
          <w:rFonts w:hint="eastAsia"/>
        </w:rPr>
      </w:pPr>
      <w:r>
        <w:rPr>
          <w:rFonts w:hint="eastAsia"/>
        </w:rPr>
        <w:t>未来展望</w:t>
      </w:r>
    </w:p>
    <w:p w14:paraId="437D2108" w14:textId="77777777" w:rsidR="00696363" w:rsidRDefault="00696363">
      <w:pPr>
        <w:rPr>
          <w:rFonts w:hint="eastAsia"/>
        </w:rPr>
      </w:pPr>
      <w:r>
        <w:rPr>
          <w:rFonts w:hint="eastAsia"/>
        </w:rPr>
        <w:t>随着人工智能和机器学习技术的进步，我们可以预见未来的“一键背包整理”功能将变得更加智能和个性化。例如，通过分析玩家的行为模式来预测他们可能需要的物品，并据此调整整理策略。这将进一步减少玩家的手动干预，使游戏体验更加流畅和愉悦。</w:t>
      </w:r>
    </w:p>
    <w:p w14:paraId="028257BE" w14:textId="77777777" w:rsidR="00696363" w:rsidRDefault="00696363">
      <w:pPr>
        <w:rPr>
          <w:rFonts w:hint="eastAsia"/>
        </w:rPr>
      </w:pPr>
    </w:p>
    <w:p w14:paraId="336491B3" w14:textId="77777777" w:rsidR="00696363" w:rsidRDefault="00696363">
      <w:pPr>
        <w:rPr>
          <w:rFonts w:hint="eastAsia"/>
        </w:rPr>
      </w:pPr>
    </w:p>
    <w:p w14:paraId="20D55158" w14:textId="77777777" w:rsidR="00696363" w:rsidRDefault="00696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19EEE" w14:textId="343643D7" w:rsidR="00874B50" w:rsidRDefault="00874B50"/>
    <w:sectPr w:rsidR="0087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0"/>
    <w:rsid w:val="00696363"/>
    <w:rsid w:val="00874B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92192-547D-4D60-A472-28E70ECE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