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B413" w14:textId="77777777" w:rsidR="0071595D" w:rsidRDefault="0071595D">
      <w:pPr>
        <w:rPr>
          <w:rFonts w:hint="eastAsia"/>
        </w:rPr>
      </w:pPr>
      <w:r>
        <w:rPr>
          <w:rFonts w:hint="eastAsia"/>
        </w:rPr>
        <w:t>一钹的拼音：yī bō</w:t>
      </w:r>
    </w:p>
    <w:p w14:paraId="41CBB580" w14:textId="77777777" w:rsidR="0071595D" w:rsidRDefault="0071595D">
      <w:pPr>
        <w:rPr>
          <w:rFonts w:hint="eastAsia"/>
        </w:rPr>
      </w:pPr>
      <w:r>
        <w:rPr>
          <w:rFonts w:hint="eastAsia"/>
        </w:rPr>
        <w:t>在汉语的世界里，每个字词都有其独特的发音，而这些发音构成了我们日常交流的基础。今天我们要探讨的是“一钹”这个词组，它的拼音是“yī bō”。这个词可能对于很多人来说并不常见，因为钹并不是我们日常生活中的常用物品，它更多地出现在特定的文化场合和宗教仪式中。</w:t>
      </w:r>
    </w:p>
    <w:p w14:paraId="4D54193D" w14:textId="77777777" w:rsidR="0071595D" w:rsidRDefault="0071595D">
      <w:pPr>
        <w:rPr>
          <w:rFonts w:hint="eastAsia"/>
        </w:rPr>
      </w:pPr>
    </w:p>
    <w:p w14:paraId="289FAB2B" w14:textId="77777777" w:rsidR="0071595D" w:rsidRDefault="0071595D">
      <w:pPr>
        <w:rPr>
          <w:rFonts w:hint="eastAsia"/>
        </w:rPr>
      </w:pPr>
    </w:p>
    <w:p w14:paraId="2621CD9B" w14:textId="77777777" w:rsidR="0071595D" w:rsidRDefault="0071595D">
      <w:pPr>
        <w:rPr>
          <w:rFonts w:hint="eastAsia"/>
        </w:rPr>
      </w:pPr>
      <w:r>
        <w:rPr>
          <w:rFonts w:hint="eastAsia"/>
        </w:rPr>
        <w:t>何为钹？</w:t>
      </w:r>
    </w:p>
    <w:p w14:paraId="305E8D3C" w14:textId="77777777" w:rsidR="0071595D" w:rsidRDefault="0071595D">
      <w:pPr>
        <w:rPr>
          <w:rFonts w:hint="eastAsia"/>
        </w:rPr>
      </w:pPr>
      <w:r>
        <w:rPr>
          <w:rFonts w:hint="eastAsia"/>
        </w:rPr>
        <w:t>钹是一种古老的打击乐器，通常由铜或青铜制成，形状类似圆形的盘子，边缘较厚且中央部分略微凸起。演奏时，两片钹相互撞击发声，能够产生清脆响亮的声音，在中国传统的音乐和戏曲表演中占有重要地位。钹的大小各异，小到可以手持，大到需要两人协作才能操作。在中国的传统乐队里，钹经常与其他乐器如鼓、锣等一起使用，共同营造出热闹非凡的氛围。</w:t>
      </w:r>
    </w:p>
    <w:p w14:paraId="2979C43A" w14:textId="77777777" w:rsidR="0071595D" w:rsidRDefault="0071595D">
      <w:pPr>
        <w:rPr>
          <w:rFonts w:hint="eastAsia"/>
        </w:rPr>
      </w:pPr>
    </w:p>
    <w:p w14:paraId="55273554" w14:textId="77777777" w:rsidR="0071595D" w:rsidRDefault="0071595D">
      <w:pPr>
        <w:rPr>
          <w:rFonts w:hint="eastAsia"/>
        </w:rPr>
      </w:pPr>
    </w:p>
    <w:p w14:paraId="119CF059" w14:textId="77777777" w:rsidR="0071595D" w:rsidRDefault="0071595D">
      <w:pPr>
        <w:rPr>
          <w:rFonts w:hint="eastAsia"/>
        </w:rPr>
      </w:pPr>
      <w:r>
        <w:rPr>
          <w:rFonts w:hint="eastAsia"/>
        </w:rPr>
        <w:t>一钹的历史渊源</w:t>
      </w:r>
    </w:p>
    <w:p w14:paraId="131A6378" w14:textId="77777777" w:rsidR="0071595D" w:rsidRDefault="0071595D">
      <w:pPr>
        <w:rPr>
          <w:rFonts w:hint="eastAsia"/>
        </w:rPr>
      </w:pPr>
      <w:r>
        <w:rPr>
          <w:rFonts w:hint="eastAsia"/>
        </w:rPr>
        <w:t>追溯历史，“一钹”的存在有着悠久的历史。钹最早出现于古代的西亚地区，随后传入中国，并逐渐融入了中国的文化之中。在中国，钹不仅用于佛教和道教的法事活动中，还广泛应用于民间的各种庆典活动。随着时间的发展，钹的制作工艺日益精湛，从最初的简单铸造成型，发展到了如今可以精细调节音色的程度。每一个时代对钹的要求不同，这也反映出了社会变迁和技术进步。</w:t>
      </w:r>
    </w:p>
    <w:p w14:paraId="5B0671D2" w14:textId="77777777" w:rsidR="0071595D" w:rsidRDefault="0071595D">
      <w:pPr>
        <w:rPr>
          <w:rFonts w:hint="eastAsia"/>
        </w:rPr>
      </w:pPr>
    </w:p>
    <w:p w14:paraId="1AAA5A6F" w14:textId="77777777" w:rsidR="0071595D" w:rsidRDefault="0071595D">
      <w:pPr>
        <w:rPr>
          <w:rFonts w:hint="eastAsia"/>
        </w:rPr>
      </w:pPr>
    </w:p>
    <w:p w14:paraId="2B140498" w14:textId="77777777" w:rsidR="0071595D" w:rsidRDefault="0071595D">
      <w:pPr>
        <w:rPr>
          <w:rFonts w:hint="eastAsia"/>
        </w:rPr>
      </w:pPr>
      <w:r>
        <w:rPr>
          <w:rFonts w:hint="eastAsia"/>
        </w:rPr>
        <w:t>一钹的艺术价值</w:t>
      </w:r>
    </w:p>
    <w:p w14:paraId="2F25D74B" w14:textId="77777777" w:rsidR="0071595D" w:rsidRDefault="0071595D">
      <w:pPr>
        <w:rPr>
          <w:rFonts w:hint="eastAsia"/>
        </w:rPr>
      </w:pPr>
      <w:r>
        <w:rPr>
          <w:rFonts w:hint="eastAsia"/>
        </w:rPr>
        <w:t>作为一种重要的民族乐器，钹承载着深厚的文化内涵和艺术价值。在传统音乐中，钹的节奏变化丰富多样，它可以是激昂旋律中的强音，也可以是在轻柔曲调里的点缀。艺术家们通过对钹敲击力度、速度以及角度的巧妙控制，来表达情感、塑造形象。在舞蹈表演中，钹也常常扮演着不可或缺的角色，舞者挥动着钹，随着音乐翩翩起舞，形成了视觉与听觉上的双重享受。</w:t>
      </w:r>
    </w:p>
    <w:p w14:paraId="63076F09" w14:textId="77777777" w:rsidR="0071595D" w:rsidRDefault="0071595D">
      <w:pPr>
        <w:rPr>
          <w:rFonts w:hint="eastAsia"/>
        </w:rPr>
      </w:pPr>
    </w:p>
    <w:p w14:paraId="1A388A7A" w14:textId="77777777" w:rsidR="0071595D" w:rsidRDefault="0071595D">
      <w:pPr>
        <w:rPr>
          <w:rFonts w:hint="eastAsia"/>
        </w:rPr>
      </w:pPr>
    </w:p>
    <w:p w14:paraId="582E95B4" w14:textId="77777777" w:rsidR="0071595D" w:rsidRDefault="0071595D">
      <w:pPr>
        <w:rPr>
          <w:rFonts w:hint="eastAsia"/>
        </w:rPr>
      </w:pPr>
      <w:r>
        <w:rPr>
          <w:rFonts w:hint="eastAsia"/>
        </w:rPr>
        <w:t>一钹的现代意义</w:t>
      </w:r>
    </w:p>
    <w:p w14:paraId="09C4A9CA" w14:textId="77777777" w:rsidR="0071595D" w:rsidRDefault="0071595D">
      <w:pPr>
        <w:rPr>
          <w:rFonts w:hint="eastAsia"/>
        </w:rPr>
      </w:pPr>
      <w:r>
        <w:rPr>
          <w:rFonts w:hint="eastAsia"/>
        </w:rPr>
        <w:t>进入现代社会后，“一钹”虽然不再是人们生活中不可或缺的一部分，但它依然是连接古今文化的重要纽带。无论是在国际文化交流平台上展示中国传统音乐的魅力，还是在国内各大剧院舞台上重现经典剧目的辉煌，“一钹”都发挥着不可替代的作用。同时，随着人们对传统文化兴趣的增长，越来越多的年轻人开始关注并学习如何演奏这种古老的乐器，让“一钹”的声音继续回荡在未来岁月里。</w:t>
      </w:r>
    </w:p>
    <w:p w14:paraId="4C0CE682" w14:textId="77777777" w:rsidR="0071595D" w:rsidRDefault="0071595D">
      <w:pPr>
        <w:rPr>
          <w:rFonts w:hint="eastAsia"/>
        </w:rPr>
      </w:pPr>
    </w:p>
    <w:p w14:paraId="1B68B1AC" w14:textId="77777777" w:rsidR="0071595D" w:rsidRDefault="00715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7D4FC" w14:textId="25F3F773" w:rsidR="00927C4C" w:rsidRDefault="00927C4C"/>
    <w:sectPr w:rsidR="0092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4C"/>
    <w:rsid w:val="0071595D"/>
    <w:rsid w:val="00927C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0AD1-CBA6-4CA0-8237-A9A06CDA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