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E8D4" w14:textId="77777777" w:rsidR="00392174" w:rsidRDefault="00392174">
      <w:pPr>
        <w:rPr>
          <w:rFonts w:hint="eastAsia"/>
        </w:rPr>
      </w:pPr>
    </w:p>
    <w:p w14:paraId="0E913594" w14:textId="77777777" w:rsidR="00392174" w:rsidRDefault="00392174">
      <w:pPr>
        <w:rPr>
          <w:rFonts w:hint="eastAsia"/>
        </w:rPr>
      </w:pPr>
      <w:r>
        <w:rPr>
          <w:rFonts w:hint="eastAsia"/>
        </w:rPr>
        <w:t>一车的拼音是什么</w:t>
      </w:r>
    </w:p>
    <w:p w14:paraId="54C40541" w14:textId="77777777" w:rsidR="00392174" w:rsidRDefault="00392174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一车”这个词组，理解其正确的拼音不仅有助于日常交流，也是深入学习汉语的重要步骤之一。“一车”的拼音是由两个部分组成的：“一”的拼音和“车”的拼音。</w:t>
      </w:r>
    </w:p>
    <w:p w14:paraId="4CDD413E" w14:textId="77777777" w:rsidR="00392174" w:rsidRDefault="00392174">
      <w:pPr>
        <w:rPr>
          <w:rFonts w:hint="eastAsia"/>
        </w:rPr>
      </w:pPr>
    </w:p>
    <w:p w14:paraId="7012BD59" w14:textId="77777777" w:rsidR="00392174" w:rsidRDefault="00392174">
      <w:pPr>
        <w:rPr>
          <w:rFonts w:hint="eastAsia"/>
        </w:rPr>
      </w:pPr>
    </w:p>
    <w:p w14:paraId="30C4DE67" w14:textId="77777777" w:rsidR="00392174" w:rsidRDefault="00392174">
      <w:pPr>
        <w:rPr>
          <w:rFonts w:hint="eastAsia"/>
        </w:rPr>
      </w:pPr>
      <w:r>
        <w:rPr>
          <w:rFonts w:hint="eastAsia"/>
        </w:rPr>
        <w:t>“一”的拼音</w:t>
      </w:r>
    </w:p>
    <w:p w14:paraId="67BA960A" w14:textId="77777777" w:rsidR="00392174" w:rsidRDefault="00392174">
      <w:pPr>
        <w:rPr>
          <w:rFonts w:hint="eastAsia"/>
        </w:rPr>
      </w:pPr>
      <w:r>
        <w:rPr>
          <w:rFonts w:hint="eastAsia"/>
        </w:rPr>
        <w:t>“一”字的拼音为“yī”，它属于一声（阴平）。这个音调的特点是从高到低保持平稳，不升不降。作为数字时，“一”代表的是最小的正整数，同时也是很多成语和词组中的重要组成部分。例如，在表达数量或顺序时经常用到的“第一”、“一名”等词语中都有“一”的身影。</w:t>
      </w:r>
    </w:p>
    <w:p w14:paraId="30C580B8" w14:textId="77777777" w:rsidR="00392174" w:rsidRDefault="00392174">
      <w:pPr>
        <w:rPr>
          <w:rFonts w:hint="eastAsia"/>
        </w:rPr>
      </w:pPr>
    </w:p>
    <w:p w14:paraId="129B10D2" w14:textId="77777777" w:rsidR="00392174" w:rsidRDefault="00392174">
      <w:pPr>
        <w:rPr>
          <w:rFonts w:hint="eastAsia"/>
        </w:rPr>
      </w:pPr>
    </w:p>
    <w:p w14:paraId="2BC8B144" w14:textId="77777777" w:rsidR="00392174" w:rsidRDefault="00392174">
      <w:pPr>
        <w:rPr>
          <w:rFonts w:hint="eastAsia"/>
        </w:rPr>
      </w:pPr>
      <w:r>
        <w:rPr>
          <w:rFonts w:hint="eastAsia"/>
        </w:rPr>
        <w:t>“车”的拼音</w:t>
      </w:r>
    </w:p>
    <w:p w14:paraId="74B2C9E7" w14:textId="77777777" w:rsidR="00392174" w:rsidRDefault="00392174">
      <w:pPr>
        <w:rPr>
          <w:rFonts w:hint="eastAsia"/>
        </w:rPr>
      </w:pPr>
      <w:r>
        <w:rPr>
          <w:rFonts w:hint="eastAsia"/>
        </w:rPr>
        <w:t>“车”的拼音是“chē”。它是一个二声（阳平），发音从低到高逐渐上升。在现代汉语中，“车”不仅仅指的是交通工具，还可以指代各种与轮子相关的装置或机械。随着社会的发展，“车”的含义也变得越来越丰富多样，如自行车、汽车、电动车等都是我们日常生活中的常见词汇。</w:t>
      </w:r>
    </w:p>
    <w:p w14:paraId="2196D998" w14:textId="77777777" w:rsidR="00392174" w:rsidRDefault="00392174">
      <w:pPr>
        <w:rPr>
          <w:rFonts w:hint="eastAsia"/>
        </w:rPr>
      </w:pPr>
    </w:p>
    <w:p w14:paraId="650A94F0" w14:textId="77777777" w:rsidR="00392174" w:rsidRDefault="00392174">
      <w:pPr>
        <w:rPr>
          <w:rFonts w:hint="eastAsia"/>
        </w:rPr>
      </w:pPr>
    </w:p>
    <w:p w14:paraId="501C28C5" w14:textId="77777777" w:rsidR="00392174" w:rsidRDefault="00392174">
      <w:pPr>
        <w:rPr>
          <w:rFonts w:hint="eastAsia"/>
        </w:rPr>
      </w:pPr>
      <w:r>
        <w:rPr>
          <w:rFonts w:hint="eastAsia"/>
        </w:rPr>
        <w:t>组合后的拼音</w:t>
      </w:r>
    </w:p>
    <w:p w14:paraId="11A5F8C3" w14:textId="77777777" w:rsidR="00392174" w:rsidRDefault="00392174">
      <w:pPr>
        <w:rPr>
          <w:rFonts w:hint="eastAsia"/>
        </w:rPr>
      </w:pPr>
      <w:r>
        <w:rPr>
          <w:rFonts w:hint="eastAsia"/>
        </w:rPr>
        <w:t>因此，“一车”的完整拼音就是“yī chē”。值得注意的是，在实际口语中，由于语速较快或是连读现象的存在，可能会出现一些音变的情况。例如，“一”在某些情况下会变为轻声，即发音较短促且没有特定声调。不过，对于初学者来说，掌握每个字的标准拼音是首要任务，这样才能够在后续的学习过程中逐步适应和理解这些变化。</w:t>
      </w:r>
    </w:p>
    <w:p w14:paraId="20BA46F5" w14:textId="77777777" w:rsidR="00392174" w:rsidRDefault="00392174">
      <w:pPr>
        <w:rPr>
          <w:rFonts w:hint="eastAsia"/>
        </w:rPr>
      </w:pPr>
    </w:p>
    <w:p w14:paraId="475B4EB6" w14:textId="77777777" w:rsidR="00392174" w:rsidRDefault="00392174">
      <w:pPr>
        <w:rPr>
          <w:rFonts w:hint="eastAsia"/>
        </w:rPr>
      </w:pPr>
    </w:p>
    <w:p w14:paraId="10EF6F4C" w14:textId="77777777" w:rsidR="00392174" w:rsidRDefault="00392174">
      <w:pPr>
        <w:rPr>
          <w:rFonts w:hint="eastAsia"/>
        </w:rPr>
      </w:pPr>
      <w:r>
        <w:rPr>
          <w:rFonts w:hint="eastAsia"/>
        </w:rPr>
        <w:t>学习拼音的意义</w:t>
      </w:r>
    </w:p>
    <w:p w14:paraId="6898DABF" w14:textId="77777777" w:rsidR="00392174" w:rsidRDefault="00392174">
      <w:pPr>
        <w:rPr>
          <w:rFonts w:hint="eastAsia"/>
        </w:rPr>
      </w:pPr>
      <w:r>
        <w:rPr>
          <w:rFonts w:hint="eastAsia"/>
        </w:rPr>
        <w:t>掌握汉字的拼音对于汉语学习者而言至关重要。它是连接声音和文字的桥梁，帮助学习者准确地发音，提高听说能力。通过拼音，学习者还能更好地理解和记忆汉字，尤其是那些结构复杂或不易直观理解的字。无论是为了日常交流还是深入研究汉语文化，正确掌握拼音都是必不可少的基础技能。</w:t>
      </w:r>
    </w:p>
    <w:p w14:paraId="454765BC" w14:textId="77777777" w:rsidR="00392174" w:rsidRDefault="00392174">
      <w:pPr>
        <w:rPr>
          <w:rFonts w:hint="eastAsia"/>
        </w:rPr>
      </w:pPr>
    </w:p>
    <w:p w14:paraId="065141D2" w14:textId="77777777" w:rsidR="00392174" w:rsidRDefault="00392174">
      <w:pPr>
        <w:rPr>
          <w:rFonts w:hint="eastAsia"/>
        </w:rPr>
      </w:pPr>
    </w:p>
    <w:p w14:paraId="7A9A5649" w14:textId="77777777" w:rsidR="00392174" w:rsidRDefault="00392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1BFD8" w14:textId="7656CA43" w:rsidR="00037E4A" w:rsidRDefault="00037E4A"/>
    <w:sectPr w:rsidR="0003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4A"/>
    <w:rsid w:val="00037E4A"/>
    <w:rsid w:val="003921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2D3C4-9B31-4FB5-93E2-418DFFED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