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A208" w14:textId="77777777" w:rsidR="00193093" w:rsidRDefault="00193093">
      <w:pPr>
        <w:rPr>
          <w:rFonts w:hint="eastAsia"/>
        </w:rPr>
      </w:pPr>
    </w:p>
    <w:p w14:paraId="4698751E" w14:textId="77777777" w:rsidR="00193093" w:rsidRDefault="00193093">
      <w:pPr>
        <w:rPr>
          <w:rFonts w:hint="eastAsia"/>
        </w:rPr>
      </w:pPr>
      <w:r>
        <w:rPr>
          <w:rFonts w:hint="eastAsia"/>
        </w:rPr>
        <w:t>一路拼搏一路精彩的意思</w:t>
      </w:r>
    </w:p>
    <w:p w14:paraId="49FA0093" w14:textId="77777777" w:rsidR="00193093" w:rsidRDefault="00193093">
      <w:pPr>
        <w:rPr>
          <w:rFonts w:hint="eastAsia"/>
        </w:rPr>
      </w:pPr>
      <w:r>
        <w:rPr>
          <w:rFonts w:hint="eastAsia"/>
        </w:rPr>
        <w:t>“一路拼搏一路精彩”这句话，不仅是一种积极向上的生活态度的体现，也是对那些勇于追求梦想、不断挑战自我者的赞美。它表达了在追求目标的过程中，无论遇到多少困难与挑战，只要坚持不懈地努力，就能收获属于自己的那份精彩人生。这个短语鼓励人们勇敢面对生活的起伏，用汗水浇灌希望之花，让生命的旅程充满色彩。</w:t>
      </w:r>
    </w:p>
    <w:p w14:paraId="4B7798F0" w14:textId="77777777" w:rsidR="00193093" w:rsidRDefault="00193093">
      <w:pPr>
        <w:rPr>
          <w:rFonts w:hint="eastAsia"/>
        </w:rPr>
      </w:pPr>
    </w:p>
    <w:p w14:paraId="2DA0B238" w14:textId="77777777" w:rsidR="00193093" w:rsidRDefault="00193093">
      <w:pPr>
        <w:rPr>
          <w:rFonts w:hint="eastAsia"/>
        </w:rPr>
      </w:pPr>
    </w:p>
    <w:p w14:paraId="5A6A8937" w14:textId="77777777" w:rsidR="00193093" w:rsidRDefault="00193093">
      <w:pPr>
        <w:rPr>
          <w:rFonts w:hint="eastAsia"/>
        </w:rPr>
      </w:pPr>
      <w:r>
        <w:rPr>
          <w:rFonts w:hint="eastAsia"/>
        </w:rPr>
        <w:t>拼搏的意义</w:t>
      </w:r>
    </w:p>
    <w:p w14:paraId="7D608802" w14:textId="77777777" w:rsidR="00193093" w:rsidRDefault="00193093">
      <w:pPr>
        <w:rPr>
          <w:rFonts w:hint="eastAsia"/>
        </w:rPr>
      </w:pPr>
      <w:r>
        <w:rPr>
          <w:rFonts w:hint="eastAsia"/>
        </w:rPr>
        <w:t>拼搏是实现梦想的关键。在人生的旅途中，每个人都会有自己的梦想和目标，但并非所有人都能实现它们。真正能够达成心中所愿的人，往往是那些敢于拼搏、不怕失败的人。通过不懈的努力和奋斗，我们不仅能提升自我，还能为社会做出贡献。每一次的尝试，无论是成功还是失败，都是一次宝贵的经验积累，让我们变得更加坚强和智慧。</w:t>
      </w:r>
    </w:p>
    <w:p w14:paraId="161B193A" w14:textId="77777777" w:rsidR="00193093" w:rsidRDefault="00193093">
      <w:pPr>
        <w:rPr>
          <w:rFonts w:hint="eastAsia"/>
        </w:rPr>
      </w:pPr>
    </w:p>
    <w:p w14:paraId="249CE8F6" w14:textId="77777777" w:rsidR="00193093" w:rsidRDefault="00193093">
      <w:pPr>
        <w:rPr>
          <w:rFonts w:hint="eastAsia"/>
        </w:rPr>
      </w:pPr>
    </w:p>
    <w:p w14:paraId="095B81DD" w14:textId="77777777" w:rsidR="00193093" w:rsidRDefault="00193093">
      <w:pPr>
        <w:rPr>
          <w:rFonts w:hint="eastAsia"/>
        </w:rPr>
      </w:pPr>
      <w:r>
        <w:rPr>
          <w:rFonts w:hint="eastAsia"/>
        </w:rPr>
        <w:t>精彩的内涵</w:t>
      </w:r>
    </w:p>
    <w:p w14:paraId="6F03F3D6" w14:textId="77777777" w:rsidR="00193093" w:rsidRDefault="00193093">
      <w:pPr>
        <w:rPr>
          <w:rFonts w:hint="eastAsia"/>
        </w:rPr>
      </w:pPr>
      <w:r>
        <w:rPr>
          <w:rFonts w:hint="eastAsia"/>
        </w:rPr>
        <w:t>精彩并不仅仅指外在的成功或成就，更重要的是内心的满足感和成长。在这个过程中，我们学会了如何面对挫折，怎样与人合作，以及如何在困境中寻找转机。这种内在的成长和变化，才是真正的精彩所在。当我们回首往事时，那些曾经为之奋斗的日子，会成为生命中最珍贵的记忆，给予我们继续前行的力量。</w:t>
      </w:r>
    </w:p>
    <w:p w14:paraId="097DB15C" w14:textId="77777777" w:rsidR="00193093" w:rsidRDefault="00193093">
      <w:pPr>
        <w:rPr>
          <w:rFonts w:hint="eastAsia"/>
        </w:rPr>
      </w:pPr>
    </w:p>
    <w:p w14:paraId="2F87FA41" w14:textId="77777777" w:rsidR="00193093" w:rsidRDefault="00193093">
      <w:pPr>
        <w:rPr>
          <w:rFonts w:hint="eastAsia"/>
        </w:rPr>
      </w:pPr>
    </w:p>
    <w:p w14:paraId="07F2BA3D" w14:textId="77777777" w:rsidR="00193093" w:rsidRDefault="00193093">
      <w:pPr>
        <w:rPr>
          <w:rFonts w:hint="eastAsia"/>
        </w:rPr>
      </w:pPr>
      <w:r>
        <w:rPr>
          <w:rFonts w:hint="eastAsia"/>
        </w:rPr>
        <w:t>如何在生活中践行这一理念</w:t>
      </w:r>
    </w:p>
    <w:p w14:paraId="5CC6D157" w14:textId="77777777" w:rsidR="00193093" w:rsidRDefault="00193093">
      <w:pPr>
        <w:rPr>
          <w:rFonts w:hint="eastAsia"/>
        </w:rPr>
      </w:pPr>
      <w:r>
        <w:rPr>
          <w:rFonts w:hint="eastAsia"/>
        </w:rPr>
        <w:t>要在日常生活中实践“一路拼搏一路精彩”的理念，首先需要设定清晰的目标，并制定切实可行的计划。同时，要保持乐观积极的心态，即使遇到困难也不轻易放弃。学会欣赏过程中的每一个小进步，享受追求目标带来的快乐。通过不断地学习和成长，我们将能够在自己选择的道路上走得更远，创造出更加丰富多彩的人生。</w:t>
      </w:r>
    </w:p>
    <w:p w14:paraId="5DC352E0" w14:textId="77777777" w:rsidR="00193093" w:rsidRDefault="00193093">
      <w:pPr>
        <w:rPr>
          <w:rFonts w:hint="eastAsia"/>
        </w:rPr>
      </w:pPr>
    </w:p>
    <w:p w14:paraId="5E35169A" w14:textId="77777777" w:rsidR="00193093" w:rsidRDefault="00193093">
      <w:pPr>
        <w:rPr>
          <w:rFonts w:hint="eastAsia"/>
        </w:rPr>
      </w:pPr>
    </w:p>
    <w:p w14:paraId="5EEAD458" w14:textId="77777777" w:rsidR="00193093" w:rsidRDefault="00193093">
      <w:pPr>
        <w:rPr>
          <w:rFonts w:hint="eastAsia"/>
        </w:rPr>
      </w:pPr>
      <w:r>
        <w:rPr>
          <w:rFonts w:hint="eastAsia"/>
        </w:rPr>
        <w:t>最后的总结</w:t>
      </w:r>
    </w:p>
    <w:p w14:paraId="66C69739" w14:textId="77777777" w:rsidR="00193093" w:rsidRDefault="00193093">
      <w:pPr>
        <w:rPr>
          <w:rFonts w:hint="eastAsia"/>
        </w:rPr>
      </w:pPr>
      <w:r>
        <w:rPr>
          <w:rFonts w:hint="eastAsia"/>
        </w:rPr>
        <w:t>“一路拼搏一路精彩”告诉我们，生活的意义在于追求和创造。它提醒我们要珍惜每一个机会，勇敢迎接挑战，用实际行动书写属于自己的精彩篇章。无论前方的路有多么艰难，只要心怀梦想，脚踏实地地去努力，就一定能走出一条充满希望和光明的道路。</w:t>
      </w:r>
    </w:p>
    <w:p w14:paraId="1C8A7175" w14:textId="77777777" w:rsidR="00193093" w:rsidRDefault="00193093">
      <w:pPr>
        <w:rPr>
          <w:rFonts w:hint="eastAsia"/>
        </w:rPr>
      </w:pPr>
    </w:p>
    <w:p w14:paraId="6187FA67" w14:textId="77777777" w:rsidR="00193093" w:rsidRDefault="00193093">
      <w:pPr>
        <w:rPr>
          <w:rFonts w:hint="eastAsia"/>
        </w:rPr>
      </w:pPr>
    </w:p>
    <w:p w14:paraId="0A64F5CC" w14:textId="77777777" w:rsidR="00193093" w:rsidRDefault="001930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C21E89" w14:textId="2693AD1D" w:rsidR="003B5D6B" w:rsidRDefault="003B5D6B"/>
    <w:sectPr w:rsidR="003B5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D6B"/>
    <w:rsid w:val="00193093"/>
    <w:rsid w:val="003B5D6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5BDAE-C6A3-44FD-8D2A-82B7E9E6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