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7D31" w14:textId="77777777" w:rsidR="00EE025B" w:rsidRDefault="00EE025B">
      <w:pPr>
        <w:rPr>
          <w:rFonts w:hint="eastAsia"/>
        </w:rPr>
      </w:pPr>
    </w:p>
    <w:p w14:paraId="1C9E298F" w14:textId="77777777" w:rsidR="00EE025B" w:rsidRDefault="00EE025B">
      <w:pPr>
        <w:rPr>
          <w:rFonts w:hint="eastAsia"/>
        </w:rPr>
      </w:pPr>
      <w:r>
        <w:rPr>
          <w:rFonts w:hint="eastAsia"/>
        </w:rPr>
        <w:t>一路坎坷的拼音：背景介绍</w:t>
      </w:r>
    </w:p>
    <w:p w14:paraId="5F5181ED" w14:textId="77777777" w:rsidR="00EE025B" w:rsidRDefault="00EE025B">
      <w:pPr>
        <w:rPr>
          <w:rFonts w:hint="eastAsia"/>
        </w:rPr>
      </w:pPr>
      <w:r>
        <w:rPr>
          <w:rFonts w:hint="eastAsia"/>
        </w:rPr>
        <w:t>一路坎坷，这个词汇用以描述在追求目标的过程中遭遇重重困难和挑战的经历。其拼音为“yī lù kǎn kě”。在生活中，无论是个人成长、事业发展还是学习旅程，“一路坎坷”都象征着不屈不挠的精神与面对逆境时的坚持。通过探索这一词汇背后的故事，我们可以更好地理解那些经历过无数艰难困苦却依旧前行的人们的心路历程。</w:t>
      </w:r>
    </w:p>
    <w:p w14:paraId="6DC5C418" w14:textId="77777777" w:rsidR="00EE025B" w:rsidRDefault="00EE025B">
      <w:pPr>
        <w:rPr>
          <w:rFonts w:hint="eastAsia"/>
        </w:rPr>
      </w:pPr>
    </w:p>
    <w:p w14:paraId="553B060C" w14:textId="77777777" w:rsidR="00EE025B" w:rsidRDefault="00EE025B">
      <w:pPr>
        <w:rPr>
          <w:rFonts w:hint="eastAsia"/>
        </w:rPr>
      </w:pPr>
    </w:p>
    <w:p w14:paraId="18992E9E" w14:textId="77777777" w:rsidR="00EE025B" w:rsidRDefault="00EE025B">
      <w:pPr>
        <w:rPr>
          <w:rFonts w:hint="eastAsia"/>
        </w:rPr>
      </w:pPr>
      <w:r>
        <w:rPr>
          <w:rFonts w:hint="eastAsia"/>
        </w:rPr>
        <w:t>经历风雨的成长之路</w:t>
      </w:r>
    </w:p>
    <w:p w14:paraId="51D094AF" w14:textId="77777777" w:rsidR="00EE025B" w:rsidRDefault="00EE025B">
      <w:pPr>
        <w:rPr>
          <w:rFonts w:hint="eastAsia"/>
        </w:rPr>
      </w:pPr>
      <w:r>
        <w:rPr>
          <w:rFonts w:hint="eastAsia"/>
        </w:rPr>
        <w:t>每个人的生活都不可能一帆风顺。在成长的道路上，我们都会遇到各种各样的障碍和挑战。对于那些选择勇敢面对的人来说，“一路坎坷”的过程不仅是对自我能力的一次次考验，更是实现自我价值的重要途径。这些经历使人们更加坚韧，也让他们学会了如何在困境中寻找出路。因此，尽管道路崎岖不平，但正是这些坎坷成就了更加坚强的自己。</w:t>
      </w:r>
    </w:p>
    <w:p w14:paraId="6ECC2547" w14:textId="77777777" w:rsidR="00EE025B" w:rsidRDefault="00EE025B">
      <w:pPr>
        <w:rPr>
          <w:rFonts w:hint="eastAsia"/>
        </w:rPr>
      </w:pPr>
    </w:p>
    <w:p w14:paraId="40E3C271" w14:textId="77777777" w:rsidR="00EE025B" w:rsidRDefault="00EE025B">
      <w:pPr>
        <w:rPr>
          <w:rFonts w:hint="eastAsia"/>
        </w:rPr>
      </w:pPr>
    </w:p>
    <w:p w14:paraId="382851B7" w14:textId="77777777" w:rsidR="00EE025B" w:rsidRDefault="00EE025B">
      <w:pPr>
        <w:rPr>
          <w:rFonts w:hint="eastAsia"/>
        </w:rPr>
      </w:pPr>
      <w:r>
        <w:rPr>
          <w:rFonts w:hint="eastAsia"/>
        </w:rPr>
        <w:t>事业发展的挑战与机遇</w:t>
      </w:r>
    </w:p>
    <w:p w14:paraId="42D13188" w14:textId="77777777" w:rsidR="00EE025B" w:rsidRDefault="00EE025B">
      <w:pPr>
        <w:rPr>
          <w:rFonts w:hint="eastAsia"/>
        </w:rPr>
      </w:pPr>
      <w:r>
        <w:rPr>
          <w:rFonts w:hint="eastAsia"/>
        </w:rPr>
        <w:t>在职业生涯中，“一路坎坷”往往意味着面临职场上的种种难题和竞争压力。从初入职场的新手到成为行业内的佼佼者，这段路程充满了不确定性。然而，正是这些挑战促使人们不断学习新知识、掌握新技能，并在这个过程中发现了未曾预见的机会。成功并非一蹴而就，而是经过无数次跌倒后重新站起的结果。对于那些愿意付出努力并坚持不懈的人来说，最终会迎来属于自己的辉煌时刻。</w:t>
      </w:r>
    </w:p>
    <w:p w14:paraId="5C234160" w14:textId="77777777" w:rsidR="00EE025B" w:rsidRDefault="00EE025B">
      <w:pPr>
        <w:rPr>
          <w:rFonts w:hint="eastAsia"/>
        </w:rPr>
      </w:pPr>
    </w:p>
    <w:p w14:paraId="5EB6BB19" w14:textId="77777777" w:rsidR="00EE025B" w:rsidRDefault="00EE025B">
      <w:pPr>
        <w:rPr>
          <w:rFonts w:hint="eastAsia"/>
        </w:rPr>
      </w:pPr>
    </w:p>
    <w:p w14:paraId="315AB9E4" w14:textId="77777777" w:rsidR="00EE025B" w:rsidRDefault="00EE025B">
      <w:pPr>
        <w:rPr>
          <w:rFonts w:hint="eastAsia"/>
        </w:rPr>
      </w:pPr>
      <w:r>
        <w:rPr>
          <w:rFonts w:hint="eastAsia"/>
        </w:rPr>
        <w:t>学习旅程中的不懈追求</w:t>
      </w:r>
    </w:p>
    <w:p w14:paraId="35198406" w14:textId="77777777" w:rsidR="00EE025B" w:rsidRDefault="00EE025B">
      <w:pPr>
        <w:rPr>
          <w:rFonts w:hint="eastAsia"/>
        </w:rPr>
      </w:pPr>
      <w:r>
        <w:rPr>
          <w:rFonts w:hint="eastAsia"/>
        </w:rPr>
        <w:t>学习是一个永无止境的过程，在这条道路上，“一路坎坷”同样存在。无论是学生时代面对复杂的课程内容，还是成人后为了提升自我而进行的各种培训学习，都会遇到难以克服的问题。但是，正是这种持续的挑战推动了个人的进步和发展。通过不断地尝试、失败以及再次尝试，人们不仅能够深化对知识的理解，还能够在精神层面上得到极大的满足感。</w:t>
      </w:r>
    </w:p>
    <w:p w14:paraId="78D0319D" w14:textId="77777777" w:rsidR="00EE025B" w:rsidRDefault="00EE025B">
      <w:pPr>
        <w:rPr>
          <w:rFonts w:hint="eastAsia"/>
        </w:rPr>
      </w:pPr>
    </w:p>
    <w:p w14:paraId="00A859CA" w14:textId="77777777" w:rsidR="00EE025B" w:rsidRDefault="00EE025B">
      <w:pPr>
        <w:rPr>
          <w:rFonts w:hint="eastAsia"/>
        </w:rPr>
      </w:pPr>
    </w:p>
    <w:p w14:paraId="11E6C6CB" w14:textId="77777777" w:rsidR="00EE025B" w:rsidRDefault="00EE025B">
      <w:pPr>
        <w:rPr>
          <w:rFonts w:hint="eastAsia"/>
        </w:rPr>
      </w:pPr>
      <w:r>
        <w:rPr>
          <w:rFonts w:hint="eastAsia"/>
        </w:rPr>
        <w:t>最后的总结</w:t>
      </w:r>
    </w:p>
    <w:p w14:paraId="766A8CE9" w14:textId="77777777" w:rsidR="00EE025B" w:rsidRDefault="00EE025B">
      <w:pPr>
        <w:rPr>
          <w:rFonts w:hint="eastAsia"/>
        </w:rPr>
      </w:pPr>
      <w:r>
        <w:rPr>
          <w:rFonts w:hint="eastAsia"/>
        </w:rPr>
        <w:t>“一路坎坷”的拼音虽简单，但它所承载的意义深远且广泛。它提醒我们，在人生的旅途中，无论前方的道路多么艰难险阻，只要保持坚定信念，勇于迎接挑战，那么每一步坎坷都将转化为通往成功的坚实基石。让我们怀着希望与勇气，继续在这条充满未知的道路上大步向前。</w:t>
      </w:r>
    </w:p>
    <w:p w14:paraId="2D587B8C" w14:textId="77777777" w:rsidR="00EE025B" w:rsidRDefault="00EE025B">
      <w:pPr>
        <w:rPr>
          <w:rFonts w:hint="eastAsia"/>
        </w:rPr>
      </w:pPr>
    </w:p>
    <w:p w14:paraId="2A8DE59A" w14:textId="77777777" w:rsidR="00EE025B" w:rsidRDefault="00EE025B">
      <w:pPr>
        <w:rPr>
          <w:rFonts w:hint="eastAsia"/>
        </w:rPr>
      </w:pPr>
    </w:p>
    <w:p w14:paraId="51AF2466" w14:textId="77777777" w:rsidR="00EE025B" w:rsidRDefault="00EE025B">
      <w:pPr>
        <w:rPr>
          <w:rFonts w:hint="eastAsia"/>
        </w:rPr>
      </w:pPr>
      <w:r>
        <w:rPr>
          <w:rFonts w:hint="eastAsia"/>
        </w:rPr>
        <w:t>本文是由懂得生活网（dongdeshenghuo.com）为大家创作</w:t>
      </w:r>
    </w:p>
    <w:p w14:paraId="739241AF" w14:textId="20AE16D8" w:rsidR="00B11691" w:rsidRDefault="00B11691"/>
    <w:sectPr w:rsidR="00B11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91"/>
    <w:rsid w:val="00B11691"/>
    <w:rsid w:val="00B34D22"/>
    <w:rsid w:val="00EE0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64F30-E37F-4D1C-A6E5-F2916287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691"/>
    <w:rPr>
      <w:rFonts w:cstheme="majorBidi"/>
      <w:color w:val="2F5496" w:themeColor="accent1" w:themeShade="BF"/>
      <w:sz w:val="28"/>
      <w:szCs w:val="28"/>
    </w:rPr>
  </w:style>
  <w:style w:type="character" w:customStyle="1" w:styleId="50">
    <w:name w:val="标题 5 字符"/>
    <w:basedOn w:val="a0"/>
    <w:link w:val="5"/>
    <w:uiPriority w:val="9"/>
    <w:semiHidden/>
    <w:rsid w:val="00B11691"/>
    <w:rPr>
      <w:rFonts w:cstheme="majorBidi"/>
      <w:color w:val="2F5496" w:themeColor="accent1" w:themeShade="BF"/>
      <w:sz w:val="24"/>
    </w:rPr>
  </w:style>
  <w:style w:type="character" w:customStyle="1" w:styleId="60">
    <w:name w:val="标题 6 字符"/>
    <w:basedOn w:val="a0"/>
    <w:link w:val="6"/>
    <w:uiPriority w:val="9"/>
    <w:semiHidden/>
    <w:rsid w:val="00B11691"/>
    <w:rPr>
      <w:rFonts w:cstheme="majorBidi"/>
      <w:b/>
      <w:bCs/>
      <w:color w:val="2F5496" w:themeColor="accent1" w:themeShade="BF"/>
    </w:rPr>
  </w:style>
  <w:style w:type="character" w:customStyle="1" w:styleId="70">
    <w:name w:val="标题 7 字符"/>
    <w:basedOn w:val="a0"/>
    <w:link w:val="7"/>
    <w:uiPriority w:val="9"/>
    <w:semiHidden/>
    <w:rsid w:val="00B11691"/>
    <w:rPr>
      <w:rFonts w:cstheme="majorBidi"/>
      <w:b/>
      <w:bCs/>
      <w:color w:val="595959" w:themeColor="text1" w:themeTint="A6"/>
    </w:rPr>
  </w:style>
  <w:style w:type="character" w:customStyle="1" w:styleId="80">
    <w:name w:val="标题 8 字符"/>
    <w:basedOn w:val="a0"/>
    <w:link w:val="8"/>
    <w:uiPriority w:val="9"/>
    <w:semiHidden/>
    <w:rsid w:val="00B11691"/>
    <w:rPr>
      <w:rFonts w:cstheme="majorBidi"/>
      <w:color w:val="595959" w:themeColor="text1" w:themeTint="A6"/>
    </w:rPr>
  </w:style>
  <w:style w:type="character" w:customStyle="1" w:styleId="90">
    <w:name w:val="标题 9 字符"/>
    <w:basedOn w:val="a0"/>
    <w:link w:val="9"/>
    <w:uiPriority w:val="9"/>
    <w:semiHidden/>
    <w:rsid w:val="00B11691"/>
    <w:rPr>
      <w:rFonts w:eastAsiaTheme="majorEastAsia" w:cstheme="majorBidi"/>
      <w:color w:val="595959" w:themeColor="text1" w:themeTint="A6"/>
    </w:rPr>
  </w:style>
  <w:style w:type="paragraph" w:styleId="a3">
    <w:name w:val="Title"/>
    <w:basedOn w:val="a"/>
    <w:next w:val="a"/>
    <w:link w:val="a4"/>
    <w:uiPriority w:val="10"/>
    <w:qFormat/>
    <w:rsid w:val="00B11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691"/>
    <w:pPr>
      <w:spacing w:before="160"/>
      <w:jc w:val="center"/>
    </w:pPr>
    <w:rPr>
      <w:i/>
      <w:iCs/>
      <w:color w:val="404040" w:themeColor="text1" w:themeTint="BF"/>
    </w:rPr>
  </w:style>
  <w:style w:type="character" w:customStyle="1" w:styleId="a8">
    <w:name w:val="引用 字符"/>
    <w:basedOn w:val="a0"/>
    <w:link w:val="a7"/>
    <w:uiPriority w:val="29"/>
    <w:rsid w:val="00B11691"/>
    <w:rPr>
      <w:i/>
      <w:iCs/>
      <w:color w:val="404040" w:themeColor="text1" w:themeTint="BF"/>
    </w:rPr>
  </w:style>
  <w:style w:type="paragraph" w:styleId="a9">
    <w:name w:val="List Paragraph"/>
    <w:basedOn w:val="a"/>
    <w:uiPriority w:val="34"/>
    <w:qFormat/>
    <w:rsid w:val="00B11691"/>
    <w:pPr>
      <w:ind w:left="720"/>
      <w:contextualSpacing/>
    </w:pPr>
  </w:style>
  <w:style w:type="character" w:styleId="aa">
    <w:name w:val="Intense Emphasis"/>
    <w:basedOn w:val="a0"/>
    <w:uiPriority w:val="21"/>
    <w:qFormat/>
    <w:rsid w:val="00B11691"/>
    <w:rPr>
      <w:i/>
      <w:iCs/>
      <w:color w:val="2F5496" w:themeColor="accent1" w:themeShade="BF"/>
    </w:rPr>
  </w:style>
  <w:style w:type="paragraph" w:styleId="ab">
    <w:name w:val="Intense Quote"/>
    <w:basedOn w:val="a"/>
    <w:next w:val="a"/>
    <w:link w:val="ac"/>
    <w:uiPriority w:val="30"/>
    <w:qFormat/>
    <w:rsid w:val="00B11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691"/>
    <w:rPr>
      <w:i/>
      <w:iCs/>
      <w:color w:val="2F5496" w:themeColor="accent1" w:themeShade="BF"/>
    </w:rPr>
  </w:style>
  <w:style w:type="character" w:styleId="ad">
    <w:name w:val="Intense Reference"/>
    <w:basedOn w:val="a0"/>
    <w:uiPriority w:val="32"/>
    <w:qFormat/>
    <w:rsid w:val="00B11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