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2FB0" w14:textId="77777777" w:rsidR="00E674C1" w:rsidRDefault="00E674C1">
      <w:pPr>
        <w:rPr>
          <w:rFonts w:hint="eastAsia"/>
        </w:rPr>
      </w:pPr>
    </w:p>
    <w:p w14:paraId="6FA077E3" w14:textId="77777777" w:rsidR="00E674C1" w:rsidRDefault="00E674C1">
      <w:pPr>
        <w:rPr>
          <w:rFonts w:hint="eastAsia"/>
        </w:rPr>
      </w:pPr>
      <w:r>
        <w:rPr>
          <w:rFonts w:hint="eastAsia"/>
        </w:rPr>
        <w:t>一言九鼎的拼音</w:t>
      </w:r>
    </w:p>
    <w:p w14:paraId="5ADF3DF9" w14:textId="77777777" w:rsidR="00E674C1" w:rsidRDefault="00E674C1">
      <w:pPr>
        <w:rPr>
          <w:rFonts w:hint="eastAsia"/>
        </w:rPr>
      </w:pPr>
      <w:r>
        <w:rPr>
          <w:rFonts w:hint="eastAsia"/>
        </w:rPr>
        <w:t>“一言九鼎”的拼音是“yī yán jiǔ dǐng”。这个成语源自古代中国，具体来说，与西周时期的著名政治家、思想家周公旦有关。在历史上，“鼎”象征着权力和地位，而“九鼎”更是代表着至高无上的王权。因此，“一言九鼎”原意是指一句话的重要性堪比九鼎之重，后来引申为一个人说话非常有分量，值得信赖。</w:t>
      </w:r>
    </w:p>
    <w:p w14:paraId="1E69B36B" w14:textId="77777777" w:rsidR="00E674C1" w:rsidRDefault="00E674C1">
      <w:pPr>
        <w:rPr>
          <w:rFonts w:hint="eastAsia"/>
        </w:rPr>
      </w:pPr>
    </w:p>
    <w:p w14:paraId="2FD63C29" w14:textId="77777777" w:rsidR="00E674C1" w:rsidRDefault="00E674C1">
      <w:pPr>
        <w:rPr>
          <w:rFonts w:hint="eastAsia"/>
        </w:rPr>
      </w:pPr>
    </w:p>
    <w:p w14:paraId="3E1C78CD" w14:textId="77777777" w:rsidR="00E674C1" w:rsidRDefault="00E674C1">
      <w:pPr>
        <w:rPr>
          <w:rFonts w:hint="eastAsia"/>
        </w:rPr>
      </w:pPr>
      <w:r>
        <w:rPr>
          <w:rFonts w:hint="eastAsia"/>
        </w:rPr>
        <w:t>成语的历史背景</w:t>
      </w:r>
    </w:p>
    <w:p w14:paraId="2197EF56" w14:textId="77777777" w:rsidR="00E674C1" w:rsidRDefault="00E674C1">
      <w:pPr>
        <w:rPr>
          <w:rFonts w:hint="eastAsia"/>
        </w:rPr>
      </w:pPr>
      <w:r>
        <w:rPr>
          <w:rFonts w:hint="eastAsia"/>
        </w:rPr>
        <w:t>在古代中国，鼎不仅是烹饪食物的重要器具，也是国家政权和家族威望的象征。传说中，禹铸九鼎以象征九州，这九鼎随后成为夏商周三代传国的宝物。由于其象征意义非凡，“九鼎”逐渐成为了皇权和权威的代名词。在这个背景下，“一言九鼎”不仅体现了言语的力量，也反映了古代社会对诚信和承诺的高度尊重。</w:t>
      </w:r>
    </w:p>
    <w:p w14:paraId="20D976F4" w14:textId="77777777" w:rsidR="00E674C1" w:rsidRDefault="00E674C1">
      <w:pPr>
        <w:rPr>
          <w:rFonts w:hint="eastAsia"/>
        </w:rPr>
      </w:pPr>
    </w:p>
    <w:p w14:paraId="2CD68B7A" w14:textId="77777777" w:rsidR="00E674C1" w:rsidRDefault="00E674C1">
      <w:pPr>
        <w:rPr>
          <w:rFonts w:hint="eastAsia"/>
        </w:rPr>
      </w:pPr>
    </w:p>
    <w:p w14:paraId="610224C4" w14:textId="77777777" w:rsidR="00E674C1" w:rsidRDefault="00E674C1">
      <w:pPr>
        <w:rPr>
          <w:rFonts w:hint="eastAsia"/>
        </w:rPr>
      </w:pPr>
      <w:r>
        <w:rPr>
          <w:rFonts w:hint="eastAsia"/>
        </w:rPr>
        <w:t>成语的现代应用</w:t>
      </w:r>
    </w:p>
    <w:p w14:paraId="5AB2BE6F" w14:textId="77777777" w:rsidR="00E674C1" w:rsidRDefault="00E674C1">
      <w:pPr>
        <w:rPr>
          <w:rFonts w:hint="eastAsia"/>
        </w:rPr>
      </w:pPr>
      <w:r>
        <w:rPr>
          <w:rFonts w:hint="eastAsia"/>
        </w:rPr>
        <w:t>今天，“一言九鼎”这一成语被广泛应用于各种场合，用来形容那些具有极高信誉度的人物或机构。无论是在商业谈判中，还是在日常交往里，如果某人被称为“一言九鼎”，那么他的意见往往能够起到决定性作用。这种影响力不仅仅来源于个人的能力或智慧，更重要的是基于长期积累的信任和尊重。</w:t>
      </w:r>
    </w:p>
    <w:p w14:paraId="42E58168" w14:textId="77777777" w:rsidR="00E674C1" w:rsidRDefault="00E674C1">
      <w:pPr>
        <w:rPr>
          <w:rFonts w:hint="eastAsia"/>
        </w:rPr>
      </w:pPr>
    </w:p>
    <w:p w14:paraId="609935FF" w14:textId="77777777" w:rsidR="00E674C1" w:rsidRDefault="00E674C1">
      <w:pPr>
        <w:rPr>
          <w:rFonts w:hint="eastAsia"/>
        </w:rPr>
      </w:pPr>
    </w:p>
    <w:p w14:paraId="10DF0257" w14:textId="77777777" w:rsidR="00E674C1" w:rsidRDefault="00E674C1">
      <w:pPr>
        <w:rPr>
          <w:rFonts w:hint="eastAsia"/>
        </w:rPr>
      </w:pPr>
      <w:r>
        <w:rPr>
          <w:rFonts w:hint="eastAsia"/>
        </w:rPr>
        <w:t>文化价值与启示</w:t>
      </w:r>
    </w:p>
    <w:p w14:paraId="5ED3065D" w14:textId="77777777" w:rsidR="00E674C1" w:rsidRDefault="00E674C1">
      <w:pPr>
        <w:rPr>
          <w:rFonts w:hint="eastAsia"/>
        </w:rPr>
      </w:pPr>
      <w:r>
        <w:rPr>
          <w:rFonts w:hint="eastAsia"/>
        </w:rPr>
        <w:t>从文化角度来看，“一言九鼎”强调了诚实守信的价值观。在现代社会快节奏的生活方式下，人们有时会忽视这些传统美德。然而，“一言既出，驷马难追”，这句话提醒我们，在任何情况下都应保持自己的诺言，维护个人信用。这不仅能增强人际关系中的信任感，还能促进社会和谐稳定的发展。</w:t>
      </w:r>
    </w:p>
    <w:p w14:paraId="28ADD176" w14:textId="77777777" w:rsidR="00E674C1" w:rsidRDefault="00E674C1">
      <w:pPr>
        <w:rPr>
          <w:rFonts w:hint="eastAsia"/>
        </w:rPr>
      </w:pPr>
    </w:p>
    <w:p w14:paraId="2BF9C32F" w14:textId="77777777" w:rsidR="00E674C1" w:rsidRDefault="00E674C1">
      <w:pPr>
        <w:rPr>
          <w:rFonts w:hint="eastAsia"/>
        </w:rPr>
      </w:pPr>
    </w:p>
    <w:p w14:paraId="4B5ED3B1" w14:textId="77777777" w:rsidR="00E674C1" w:rsidRDefault="00E674C1">
      <w:pPr>
        <w:rPr>
          <w:rFonts w:hint="eastAsia"/>
        </w:rPr>
      </w:pPr>
      <w:r>
        <w:rPr>
          <w:rFonts w:hint="eastAsia"/>
        </w:rPr>
        <w:t>最后的总结</w:t>
      </w:r>
    </w:p>
    <w:p w14:paraId="6E3C51D7" w14:textId="77777777" w:rsidR="00E674C1" w:rsidRDefault="00E674C1">
      <w:pPr>
        <w:rPr>
          <w:rFonts w:hint="eastAsia"/>
        </w:rPr>
      </w:pPr>
      <w:r>
        <w:rPr>
          <w:rFonts w:hint="eastAsia"/>
        </w:rPr>
        <w:t>通过了解“一言九鼎”的含义及其背后的故事，我们可以更深刻地认识到语言的力量以及诚信的重要性。作为现代社会的一员，尽管时代已经发生了巨大变化，但诸如诚实、守信等传统美德依然闪耀着光芒。学习并实践这些价值观，有助于我们在工作和生活中建立更加稳固的人际关系，同时也为构建和谐社会贡献自己的一份力量。</w:t>
      </w:r>
    </w:p>
    <w:p w14:paraId="33B4083F" w14:textId="77777777" w:rsidR="00E674C1" w:rsidRDefault="00E674C1">
      <w:pPr>
        <w:rPr>
          <w:rFonts w:hint="eastAsia"/>
        </w:rPr>
      </w:pPr>
    </w:p>
    <w:p w14:paraId="37B726D3" w14:textId="77777777" w:rsidR="00E674C1" w:rsidRDefault="00E674C1">
      <w:pPr>
        <w:rPr>
          <w:rFonts w:hint="eastAsia"/>
        </w:rPr>
      </w:pPr>
    </w:p>
    <w:p w14:paraId="23A80B33" w14:textId="77777777" w:rsidR="00E674C1" w:rsidRDefault="00E67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87DFC" w14:textId="6508F4E6" w:rsidR="00CD4A52" w:rsidRDefault="00CD4A52"/>
    <w:sectPr w:rsidR="00CD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52"/>
    <w:rsid w:val="00B34D22"/>
    <w:rsid w:val="00CD4A52"/>
    <w:rsid w:val="00E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DBD20-D8D4-4754-A19A-741D7FB8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