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6FC8" w14:textId="77777777" w:rsidR="00981621" w:rsidRDefault="00981621">
      <w:pPr>
        <w:rPr>
          <w:rFonts w:hint="eastAsia"/>
        </w:rPr>
      </w:pPr>
    </w:p>
    <w:p w14:paraId="428FBCBA" w14:textId="77777777" w:rsidR="00981621" w:rsidRDefault="00981621">
      <w:pPr>
        <w:rPr>
          <w:rFonts w:hint="eastAsia"/>
        </w:rPr>
      </w:pPr>
      <w:r>
        <w:rPr>
          <w:rFonts w:hint="eastAsia"/>
        </w:rPr>
        <w:t>一行倒影的拼音：探索汉字与音韵的奇妙结合</w:t>
      </w:r>
    </w:p>
    <w:p w14:paraId="2B9F40D0" w14:textId="77777777" w:rsidR="00981621" w:rsidRDefault="00981621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信息。而“一行倒影的拼音”这个标题，则以一种独特的方式展现了汉字与拼音之间的美妙联系。它不仅仅是对文字的一种视觉艺术表达，更是对语言学习方法的一种创新尝试。</w:t>
      </w:r>
    </w:p>
    <w:p w14:paraId="15830DB2" w14:textId="77777777" w:rsidR="00981621" w:rsidRDefault="00981621">
      <w:pPr>
        <w:rPr>
          <w:rFonts w:hint="eastAsia"/>
        </w:rPr>
      </w:pPr>
    </w:p>
    <w:p w14:paraId="2A0CB582" w14:textId="77777777" w:rsidR="00981621" w:rsidRDefault="00981621">
      <w:pPr>
        <w:rPr>
          <w:rFonts w:hint="eastAsia"/>
        </w:rPr>
      </w:pPr>
    </w:p>
    <w:p w14:paraId="3038BC2E" w14:textId="77777777" w:rsidR="00981621" w:rsidRDefault="00981621">
      <w:pPr>
        <w:rPr>
          <w:rFonts w:hint="eastAsia"/>
        </w:rPr>
      </w:pPr>
      <w:r>
        <w:rPr>
          <w:rFonts w:hint="eastAsia"/>
        </w:rPr>
        <w:t>汉字之美与拼音之便</w:t>
      </w:r>
    </w:p>
    <w:p w14:paraId="5A30D754" w14:textId="77777777" w:rsidR="00981621" w:rsidRDefault="00981621">
      <w:pPr>
        <w:rPr>
          <w:rFonts w:hint="eastAsia"/>
        </w:rPr>
      </w:pPr>
      <w:r>
        <w:rPr>
          <w:rFonts w:hint="eastAsia"/>
        </w:rPr>
        <w:t>汉字作为世界上最古老的文字之一，其形态美观且寓意深远。然而，对于初学者来说，汉字的学习曲线往往显得十分陡峭。拼音的引入为非母语使用者提供了极大的便利，使得人们能够更快地掌握发音规则，进而进行有效的交流。“一行倒影”的概念在这里被赋予了新的意义，即通过将拼音按照一定的规则排列，形成类似倒影的效果，不仅增加了趣味性，也加深了学习者对拼音的理解。</w:t>
      </w:r>
    </w:p>
    <w:p w14:paraId="0190594C" w14:textId="77777777" w:rsidR="00981621" w:rsidRDefault="00981621">
      <w:pPr>
        <w:rPr>
          <w:rFonts w:hint="eastAsia"/>
        </w:rPr>
      </w:pPr>
    </w:p>
    <w:p w14:paraId="370393A9" w14:textId="77777777" w:rsidR="00981621" w:rsidRDefault="00981621">
      <w:pPr>
        <w:rPr>
          <w:rFonts w:hint="eastAsia"/>
        </w:rPr>
      </w:pPr>
    </w:p>
    <w:p w14:paraId="2446CB63" w14:textId="77777777" w:rsidR="00981621" w:rsidRDefault="00981621">
      <w:pPr>
        <w:rPr>
          <w:rFonts w:hint="eastAsia"/>
        </w:rPr>
      </w:pPr>
      <w:r>
        <w:rPr>
          <w:rFonts w:hint="eastAsia"/>
        </w:rPr>
        <w:t>从创意到实践：如何实现一行倒影的拼音</w:t>
      </w:r>
    </w:p>
    <w:p w14:paraId="41CE875B" w14:textId="77777777" w:rsidR="00981621" w:rsidRDefault="00981621">
      <w:pPr>
        <w:rPr>
          <w:rFonts w:hint="eastAsia"/>
        </w:rPr>
      </w:pPr>
      <w:r>
        <w:rPr>
          <w:rFonts w:hint="eastAsia"/>
        </w:rPr>
        <w:t>要实现“一行倒影的拼音”，首先需要选定一个或多个汉字，然后根据这些汉字的拼音来构建倒影效果。例如，选择“山水”二字，其拼音为“shān shuǐ”。接下来，可以将这两个音节以某种方式上下排列，并调整字体或格式，使其看起来像是一行字与其倒影相互映衬。这种方法不仅能够增强记忆，还能激发人们对汉字构造和发音规律的兴趣。</w:t>
      </w:r>
    </w:p>
    <w:p w14:paraId="419BC21F" w14:textId="77777777" w:rsidR="00981621" w:rsidRDefault="00981621">
      <w:pPr>
        <w:rPr>
          <w:rFonts w:hint="eastAsia"/>
        </w:rPr>
      </w:pPr>
    </w:p>
    <w:p w14:paraId="48806F7B" w14:textId="77777777" w:rsidR="00981621" w:rsidRDefault="00981621">
      <w:pPr>
        <w:rPr>
          <w:rFonts w:hint="eastAsia"/>
        </w:rPr>
      </w:pPr>
    </w:p>
    <w:p w14:paraId="28B643D6" w14:textId="77777777" w:rsidR="00981621" w:rsidRDefault="00981621">
      <w:pPr>
        <w:rPr>
          <w:rFonts w:hint="eastAsia"/>
        </w:rPr>
      </w:pPr>
      <w:r>
        <w:rPr>
          <w:rFonts w:hint="eastAsia"/>
        </w:rPr>
        <w:t>教育领域的应用前景</w:t>
      </w:r>
    </w:p>
    <w:p w14:paraId="3E4B7024" w14:textId="77777777" w:rsidR="00981621" w:rsidRDefault="00981621">
      <w:pPr>
        <w:rPr>
          <w:rFonts w:hint="eastAsia"/>
        </w:rPr>
      </w:pPr>
      <w:r>
        <w:rPr>
          <w:rFonts w:hint="eastAsia"/>
        </w:rPr>
        <w:t>在教育领域，“一行倒影的拼音”有着广阔的应用前景。教师可以通过这种方式设计课堂活动，让学生在游戏中学习，在学习中感受乐趣。特别是对于少儿汉语教学而言，这种富有创意的教学方法能够有效地吸引孩子们的注意力，提高他们的参与度和学习效率。同时，它也为家长提供了一种全新的亲子互动模式，让家庭学习变得更加生动有趣。</w:t>
      </w:r>
    </w:p>
    <w:p w14:paraId="50EC9F2C" w14:textId="77777777" w:rsidR="00981621" w:rsidRDefault="00981621">
      <w:pPr>
        <w:rPr>
          <w:rFonts w:hint="eastAsia"/>
        </w:rPr>
      </w:pPr>
    </w:p>
    <w:p w14:paraId="30BE0DDC" w14:textId="77777777" w:rsidR="00981621" w:rsidRDefault="00981621">
      <w:pPr>
        <w:rPr>
          <w:rFonts w:hint="eastAsia"/>
        </w:rPr>
      </w:pPr>
    </w:p>
    <w:p w14:paraId="0D72C5DD" w14:textId="77777777" w:rsidR="00981621" w:rsidRDefault="0098162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65B2894" w14:textId="77777777" w:rsidR="00981621" w:rsidRDefault="00981621">
      <w:pPr>
        <w:rPr>
          <w:rFonts w:hint="eastAsia"/>
        </w:rPr>
      </w:pPr>
      <w:r>
        <w:rPr>
          <w:rFonts w:hint="eastAsia"/>
        </w:rPr>
        <w:t>“一行倒影的拼音”作为一种创新的语言学习工具，既保留了传统文化的精髓，又融入了现代教育的理念。它鼓励我们在尊重传统的基础上勇于创新，不断探索更加高效、有趣的学习方法。希望这一创意能够在更多人的努力下得到推广和发展，让更多人感受到汉语的魅力。</w:t>
      </w:r>
    </w:p>
    <w:p w14:paraId="55C0E704" w14:textId="77777777" w:rsidR="00981621" w:rsidRDefault="00981621">
      <w:pPr>
        <w:rPr>
          <w:rFonts w:hint="eastAsia"/>
        </w:rPr>
      </w:pPr>
    </w:p>
    <w:p w14:paraId="0507A0B1" w14:textId="77777777" w:rsidR="00981621" w:rsidRDefault="00981621">
      <w:pPr>
        <w:rPr>
          <w:rFonts w:hint="eastAsia"/>
        </w:rPr>
      </w:pPr>
    </w:p>
    <w:p w14:paraId="3DA1289D" w14:textId="77777777" w:rsidR="00981621" w:rsidRDefault="00981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DEF10" w14:textId="10AC50B7" w:rsidR="00820DCB" w:rsidRDefault="00820DCB"/>
    <w:sectPr w:rsidR="0082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CB"/>
    <w:rsid w:val="00820DCB"/>
    <w:rsid w:val="009816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E1BA-BD2E-4160-80D4-1F6999D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