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54F2" w14:textId="77777777" w:rsidR="00BA1A6F" w:rsidRDefault="00BA1A6F">
      <w:pPr>
        <w:rPr>
          <w:rFonts w:hint="eastAsia"/>
        </w:rPr>
      </w:pPr>
    </w:p>
    <w:p w14:paraId="6367B0F4" w14:textId="77777777" w:rsidR="00BA1A6F" w:rsidRDefault="00BA1A6F">
      <w:pPr>
        <w:rPr>
          <w:rFonts w:hint="eastAsia"/>
        </w:rPr>
      </w:pPr>
      <w:r>
        <w:rPr>
          <w:rFonts w:hint="eastAsia"/>
        </w:rPr>
        <w:t>一艘船的拼音</w:t>
      </w:r>
    </w:p>
    <w:p w14:paraId="3FE4FBC8" w14:textId="77777777" w:rsidR="00BA1A6F" w:rsidRDefault="00BA1A6F">
      <w:pPr>
        <w:rPr>
          <w:rFonts w:hint="eastAsia"/>
        </w:rPr>
      </w:pPr>
      <w:r>
        <w:rPr>
          <w:rFonts w:hint="eastAsia"/>
        </w:rPr>
        <w:t>一艘船，在普通话中的拼音是“yī sōu chuán”。这简单的三个音节，不仅代表了一种交通工具，更承载了无数的故事与梦想。在中国，船的历史悠久，其文化内涵丰富多样，从古老的木筏到现代的巨轮，无不体现着人类智慧的进步和对未知世界的探索欲望。</w:t>
      </w:r>
    </w:p>
    <w:p w14:paraId="4FF84D92" w14:textId="77777777" w:rsidR="00BA1A6F" w:rsidRDefault="00BA1A6F">
      <w:pPr>
        <w:rPr>
          <w:rFonts w:hint="eastAsia"/>
        </w:rPr>
      </w:pPr>
    </w:p>
    <w:p w14:paraId="2B9A5765" w14:textId="77777777" w:rsidR="00BA1A6F" w:rsidRDefault="00BA1A6F">
      <w:pPr>
        <w:rPr>
          <w:rFonts w:hint="eastAsia"/>
        </w:rPr>
      </w:pPr>
    </w:p>
    <w:p w14:paraId="31E69C0C" w14:textId="77777777" w:rsidR="00BA1A6F" w:rsidRDefault="00BA1A6F">
      <w:pPr>
        <w:rPr>
          <w:rFonts w:hint="eastAsia"/>
        </w:rPr>
      </w:pPr>
      <w:r>
        <w:rPr>
          <w:rFonts w:hint="eastAsia"/>
        </w:rPr>
        <w:t>历史渊源</w:t>
      </w:r>
    </w:p>
    <w:p w14:paraId="25B3E0E1" w14:textId="77777777" w:rsidR="00BA1A6F" w:rsidRDefault="00BA1A6F">
      <w:pPr>
        <w:rPr>
          <w:rFonts w:hint="eastAsia"/>
        </w:rPr>
      </w:pPr>
      <w:r>
        <w:rPr>
          <w:rFonts w:hint="eastAsia"/>
        </w:rPr>
        <w:t>中国船只的发展历史悠久，早在新石器时代晚期就有了独木舟的雏形。随着社会的发展和技术的进步，到了宋元时期，中国的造船技术达到了一个高峰，海上丝绸之路的繁荣便是最好的见证。在拼音“yī sōu chuán”中，我们似乎能听到那远古海浪拍打船舷的声音，看到古人驾驭着帆船穿梭于波涛之间，勇敢地驶向远方的画面。</w:t>
      </w:r>
    </w:p>
    <w:p w14:paraId="692923B7" w14:textId="77777777" w:rsidR="00BA1A6F" w:rsidRDefault="00BA1A6F">
      <w:pPr>
        <w:rPr>
          <w:rFonts w:hint="eastAsia"/>
        </w:rPr>
      </w:pPr>
    </w:p>
    <w:p w14:paraId="021F3A76" w14:textId="77777777" w:rsidR="00BA1A6F" w:rsidRDefault="00BA1A6F">
      <w:pPr>
        <w:rPr>
          <w:rFonts w:hint="eastAsia"/>
        </w:rPr>
      </w:pPr>
    </w:p>
    <w:p w14:paraId="75B88922" w14:textId="77777777" w:rsidR="00BA1A6F" w:rsidRDefault="00BA1A6F">
      <w:pPr>
        <w:rPr>
          <w:rFonts w:hint="eastAsia"/>
        </w:rPr>
      </w:pPr>
      <w:r>
        <w:rPr>
          <w:rFonts w:hint="eastAsia"/>
        </w:rPr>
        <w:t>文化和象征意义</w:t>
      </w:r>
    </w:p>
    <w:p w14:paraId="7F5C1635" w14:textId="77777777" w:rsidR="00BA1A6F" w:rsidRDefault="00BA1A6F">
      <w:pPr>
        <w:rPr>
          <w:rFonts w:hint="eastAsia"/>
        </w:rPr>
      </w:pPr>
      <w:r>
        <w:rPr>
          <w:rFonts w:hint="eastAsia"/>
        </w:rPr>
        <w:t>对于中国人来说，“一艘船”的象征意义深远。“船”往往被视为连接不同世界、不同文化的桥梁，它不仅是货物运输的重要工具，更是文化交流的载体。通过“yī sōu chuán”，人们能够跨越江河湖海，拓展视野，实现人与人之间的沟通和理解。因此，船在很多文学作品中都被赋予了浪漫主义色彩，象征着希望、冒险和追求自由的精神。</w:t>
      </w:r>
    </w:p>
    <w:p w14:paraId="71D1DB6B" w14:textId="77777777" w:rsidR="00BA1A6F" w:rsidRDefault="00BA1A6F">
      <w:pPr>
        <w:rPr>
          <w:rFonts w:hint="eastAsia"/>
        </w:rPr>
      </w:pPr>
    </w:p>
    <w:p w14:paraId="75BEFEB6" w14:textId="77777777" w:rsidR="00BA1A6F" w:rsidRDefault="00BA1A6F">
      <w:pPr>
        <w:rPr>
          <w:rFonts w:hint="eastAsia"/>
        </w:rPr>
      </w:pPr>
    </w:p>
    <w:p w14:paraId="69B99630" w14:textId="77777777" w:rsidR="00BA1A6F" w:rsidRDefault="00BA1A6F">
      <w:pPr>
        <w:rPr>
          <w:rFonts w:hint="eastAsia"/>
        </w:rPr>
      </w:pPr>
      <w:r>
        <w:rPr>
          <w:rFonts w:hint="eastAsia"/>
        </w:rPr>
        <w:t>现代应用与发展</w:t>
      </w:r>
    </w:p>
    <w:p w14:paraId="5B9BBD1B" w14:textId="77777777" w:rsidR="00BA1A6F" w:rsidRDefault="00BA1A6F">
      <w:pPr>
        <w:rPr>
          <w:rFonts w:hint="eastAsia"/>
        </w:rPr>
      </w:pPr>
      <w:r>
        <w:rPr>
          <w:rFonts w:hint="eastAsia"/>
        </w:rPr>
        <w:t>时至今日，“一艘船”的含义已经远远超出了传统的航海范畴。现代船舶包括了货轮、油轮、客轮等多种类型，广泛应用于海洋运输、渔业捕捞、海洋科学研究等领域。而随着科技的进步，智能化、绿色化成为现代船舶发展的主要趋势。未来，一艘艘更加环保、高效的船只将继续航行在世界各地的海洋上，继续书写属于它们的故事。</w:t>
      </w:r>
    </w:p>
    <w:p w14:paraId="603C23C3" w14:textId="77777777" w:rsidR="00BA1A6F" w:rsidRDefault="00BA1A6F">
      <w:pPr>
        <w:rPr>
          <w:rFonts w:hint="eastAsia"/>
        </w:rPr>
      </w:pPr>
    </w:p>
    <w:p w14:paraId="4F657915" w14:textId="77777777" w:rsidR="00BA1A6F" w:rsidRDefault="00BA1A6F">
      <w:pPr>
        <w:rPr>
          <w:rFonts w:hint="eastAsia"/>
        </w:rPr>
      </w:pPr>
    </w:p>
    <w:p w14:paraId="563143A1" w14:textId="77777777" w:rsidR="00BA1A6F" w:rsidRDefault="00BA1A6F">
      <w:pPr>
        <w:rPr>
          <w:rFonts w:hint="eastAsia"/>
        </w:rPr>
      </w:pPr>
      <w:r>
        <w:rPr>
          <w:rFonts w:hint="eastAsia"/>
        </w:rPr>
        <w:t>最后的总结</w:t>
      </w:r>
    </w:p>
    <w:p w14:paraId="2D352E91" w14:textId="77777777" w:rsidR="00BA1A6F" w:rsidRDefault="00BA1A6F">
      <w:pPr>
        <w:rPr>
          <w:rFonts w:hint="eastAsia"/>
        </w:rPr>
      </w:pPr>
      <w:r>
        <w:rPr>
          <w:rFonts w:hint="eastAsia"/>
        </w:rPr>
        <w:t>无论是过去还是现在，“yī sōu chuán”都不仅仅是简单的拼音组合，它背后蕴含的是深厚的文化底蕴和人们对美好生活的向往。每当我们提及这三个音节，脑海中浮现的不仅是具体的船只形象，更是那些关于勇气、探索和团结的记忆。愿未来的日子里，“一艘船”能够继续乘风破浪，为人类带来更多的惊喜和可能。</w:t>
      </w:r>
    </w:p>
    <w:p w14:paraId="2BF80048" w14:textId="77777777" w:rsidR="00BA1A6F" w:rsidRDefault="00BA1A6F">
      <w:pPr>
        <w:rPr>
          <w:rFonts w:hint="eastAsia"/>
        </w:rPr>
      </w:pPr>
    </w:p>
    <w:p w14:paraId="11E448A0" w14:textId="77777777" w:rsidR="00BA1A6F" w:rsidRDefault="00BA1A6F">
      <w:pPr>
        <w:rPr>
          <w:rFonts w:hint="eastAsia"/>
        </w:rPr>
      </w:pPr>
    </w:p>
    <w:p w14:paraId="34F118FC" w14:textId="77777777" w:rsidR="00BA1A6F" w:rsidRDefault="00BA1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DE301" w14:textId="7DC2CAF5" w:rsidR="00962432" w:rsidRDefault="00962432"/>
    <w:sectPr w:rsidR="00962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32"/>
    <w:rsid w:val="00962432"/>
    <w:rsid w:val="00B34D22"/>
    <w:rsid w:val="00BA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946D9-CD36-432C-9CEC-F55F92AA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