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72FA6" w14:textId="77777777" w:rsidR="00345DF0" w:rsidRDefault="00345DF0">
      <w:pPr>
        <w:rPr>
          <w:rFonts w:hint="eastAsia"/>
        </w:rPr>
      </w:pPr>
    </w:p>
    <w:p w14:paraId="3E2D9E30" w14:textId="77777777" w:rsidR="00345DF0" w:rsidRDefault="00345DF0">
      <w:pPr>
        <w:rPr>
          <w:rFonts w:hint="eastAsia"/>
        </w:rPr>
      </w:pPr>
      <w:r>
        <w:rPr>
          <w:rFonts w:hint="eastAsia"/>
        </w:rPr>
        <w:t>一艘的拼音是一声还是四声</w:t>
      </w:r>
    </w:p>
    <w:p w14:paraId="4D221AD6" w14:textId="77777777" w:rsidR="00345DF0" w:rsidRDefault="00345DF0">
      <w:pPr>
        <w:rPr>
          <w:rFonts w:hint="eastAsia"/>
        </w:rPr>
      </w:pPr>
      <w:r>
        <w:rPr>
          <w:rFonts w:hint="eastAsia"/>
        </w:rPr>
        <w:t>在汉语学习中，正确掌握词语的发音是至关重要的。对于“一艘”这个词来说，其正确的读音是“yī sōu”，其中“艘”字属于一声。这一规则适用于所有标准普通话的场合。</w:t>
      </w:r>
    </w:p>
    <w:p w14:paraId="464F45D2" w14:textId="77777777" w:rsidR="00345DF0" w:rsidRDefault="00345DF0">
      <w:pPr>
        <w:rPr>
          <w:rFonts w:hint="eastAsia"/>
        </w:rPr>
      </w:pPr>
    </w:p>
    <w:p w14:paraId="4426B36B" w14:textId="77777777" w:rsidR="00345DF0" w:rsidRDefault="00345DF0">
      <w:pPr>
        <w:rPr>
          <w:rFonts w:hint="eastAsia"/>
        </w:rPr>
      </w:pPr>
    </w:p>
    <w:p w14:paraId="5F937E99" w14:textId="77777777" w:rsidR="00345DF0" w:rsidRDefault="00345DF0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3A4E9951" w14:textId="77777777" w:rsidR="00345DF0" w:rsidRDefault="00345DF0">
      <w:pPr>
        <w:rPr>
          <w:rFonts w:hint="eastAsia"/>
        </w:rPr>
      </w:pPr>
      <w:r>
        <w:rPr>
          <w:rFonts w:hint="eastAsia"/>
        </w:rPr>
        <w:t>汉语中的每一个汉字都有自己的声调，这决定了它的发音。一共有四个主要声调和一个轻声，分别为一声（高平调）、二声（升调）、三声（降升调）以及四声（降调）。了解这些基本的声调规则有助于更好地掌握汉语发音。</w:t>
      </w:r>
    </w:p>
    <w:p w14:paraId="1DEB51CF" w14:textId="77777777" w:rsidR="00345DF0" w:rsidRDefault="00345DF0">
      <w:pPr>
        <w:rPr>
          <w:rFonts w:hint="eastAsia"/>
        </w:rPr>
      </w:pPr>
    </w:p>
    <w:p w14:paraId="21C80E6A" w14:textId="77777777" w:rsidR="00345DF0" w:rsidRDefault="00345DF0">
      <w:pPr>
        <w:rPr>
          <w:rFonts w:hint="eastAsia"/>
        </w:rPr>
      </w:pPr>
    </w:p>
    <w:p w14:paraId="5FEA53E3" w14:textId="77777777" w:rsidR="00345DF0" w:rsidRDefault="00345DF0">
      <w:pPr>
        <w:rPr>
          <w:rFonts w:hint="eastAsia"/>
        </w:rPr>
      </w:pPr>
      <w:r>
        <w:rPr>
          <w:rFonts w:hint="eastAsia"/>
        </w:rPr>
        <w:t>“艘”的具体解释</w:t>
      </w:r>
    </w:p>
    <w:p w14:paraId="4E126DAE" w14:textId="77777777" w:rsidR="00345DF0" w:rsidRDefault="00345DF0">
      <w:pPr>
        <w:rPr>
          <w:rFonts w:hint="eastAsia"/>
        </w:rPr>
      </w:pPr>
      <w:r>
        <w:rPr>
          <w:rFonts w:hint="eastAsia"/>
        </w:rPr>
        <w:t>“艘”作为量词，专门用于计算船只的数量。“一艘船”意味着单独的一条船。在古代汉语中，“艘”并不常用作量词，而是随着语言的发展逐渐成为特定用于船舶的计数单位。了解这一点，可以帮助我们更准确地使用这个词汇。</w:t>
      </w:r>
    </w:p>
    <w:p w14:paraId="7B653A77" w14:textId="77777777" w:rsidR="00345DF0" w:rsidRDefault="00345DF0">
      <w:pPr>
        <w:rPr>
          <w:rFonts w:hint="eastAsia"/>
        </w:rPr>
      </w:pPr>
    </w:p>
    <w:p w14:paraId="6DE4F783" w14:textId="77777777" w:rsidR="00345DF0" w:rsidRDefault="00345DF0">
      <w:pPr>
        <w:rPr>
          <w:rFonts w:hint="eastAsia"/>
        </w:rPr>
      </w:pPr>
    </w:p>
    <w:p w14:paraId="6A23A875" w14:textId="77777777" w:rsidR="00345DF0" w:rsidRDefault="00345DF0">
      <w:pPr>
        <w:rPr>
          <w:rFonts w:hint="eastAsia"/>
        </w:rPr>
      </w:pPr>
      <w:r>
        <w:rPr>
          <w:rFonts w:hint="eastAsia"/>
        </w:rPr>
        <w:t>为什么“艘”是一声</w:t>
      </w:r>
    </w:p>
    <w:p w14:paraId="7A7F8F13" w14:textId="77777777" w:rsidR="00345DF0" w:rsidRDefault="00345DF0">
      <w:pPr>
        <w:rPr>
          <w:rFonts w:hint="eastAsia"/>
        </w:rPr>
      </w:pPr>
      <w:r>
        <w:rPr>
          <w:rFonts w:hint="eastAsia"/>
        </w:rPr>
        <w:t>根据《现代汉语词典》的规范，“艘”字的标准读音为一声，即sōu。这与很多学习者的直觉可能有所出入，因为有些方言中可能会有不同的读法。然而，在正式的书面语和普通话口语交流中，应当遵循标准读音，以确保沟通的有效性和准确性。</w:t>
      </w:r>
    </w:p>
    <w:p w14:paraId="553EBF81" w14:textId="77777777" w:rsidR="00345DF0" w:rsidRDefault="00345DF0">
      <w:pPr>
        <w:rPr>
          <w:rFonts w:hint="eastAsia"/>
        </w:rPr>
      </w:pPr>
    </w:p>
    <w:p w14:paraId="7F9750B0" w14:textId="77777777" w:rsidR="00345DF0" w:rsidRDefault="00345DF0">
      <w:pPr>
        <w:rPr>
          <w:rFonts w:hint="eastAsia"/>
        </w:rPr>
      </w:pPr>
    </w:p>
    <w:p w14:paraId="63B78FD2" w14:textId="77777777" w:rsidR="00345DF0" w:rsidRDefault="00345DF0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630255EC" w14:textId="77777777" w:rsidR="00345DF0" w:rsidRDefault="00345DF0">
      <w:pPr>
        <w:rPr>
          <w:rFonts w:hint="eastAsia"/>
        </w:rPr>
      </w:pPr>
      <w:r>
        <w:rPr>
          <w:rFonts w:hint="eastAsia"/>
        </w:rPr>
        <w:t>想要准确发音，可以通过多种方式进行练习。例如，利用在线资源听取母语者的发音示范，模仿他们的声调变化；或者通过参加汉语课程，获得专业教师的指导。使用汉语学习应用程序也是不错的选择，它们通常提供互动式的学习体验，帮助用户逐步提高汉语水平。</w:t>
      </w:r>
    </w:p>
    <w:p w14:paraId="076BCE4A" w14:textId="77777777" w:rsidR="00345DF0" w:rsidRDefault="00345DF0">
      <w:pPr>
        <w:rPr>
          <w:rFonts w:hint="eastAsia"/>
        </w:rPr>
      </w:pPr>
    </w:p>
    <w:p w14:paraId="17FFB4E4" w14:textId="77777777" w:rsidR="00345DF0" w:rsidRDefault="00345DF0">
      <w:pPr>
        <w:rPr>
          <w:rFonts w:hint="eastAsia"/>
        </w:rPr>
      </w:pPr>
    </w:p>
    <w:p w14:paraId="5AC44721" w14:textId="77777777" w:rsidR="00345DF0" w:rsidRDefault="00345DF0">
      <w:pPr>
        <w:rPr>
          <w:rFonts w:hint="eastAsia"/>
        </w:rPr>
      </w:pPr>
      <w:r>
        <w:rPr>
          <w:rFonts w:hint="eastAsia"/>
        </w:rPr>
        <w:t>最后的总结</w:t>
      </w:r>
    </w:p>
    <w:p w14:paraId="3B9985B0" w14:textId="77777777" w:rsidR="00345DF0" w:rsidRDefault="00345DF0">
      <w:pPr>
        <w:rPr>
          <w:rFonts w:hint="eastAsia"/>
        </w:rPr>
      </w:pPr>
      <w:r>
        <w:rPr>
          <w:rFonts w:hint="eastAsia"/>
        </w:rPr>
        <w:t>“一艘”的正确发音是“yī sōu”，其中“艘”字属于一声。掌握这一点不仅有助于提升个人的汉语能力，还能增进对中国文化的理解。无论是在学术研究、日常交流还是职业发展中，准确的语音都是成功的关键因素之一。</w:t>
      </w:r>
    </w:p>
    <w:p w14:paraId="25E32543" w14:textId="77777777" w:rsidR="00345DF0" w:rsidRDefault="00345DF0">
      <w:pPr>
        <w:rPr>
          <w:rFonts w:hint="eastAsia"/>
        </w:rPr>
      </w:pPr>
    </w:p>
    <w:p w14:paraId="64CE986A" w14:textId="77777777" w:rsidR="00345DF0" w:rsidRDefault="00345DF0">
      <w:pPr>
        <w:rPr>
          <w:rFonts w:hint="eastAsia"/>
        </w:rPr>
      </w:pPr>
    </w:p>
    <w:p w14:paraId="51BF53E0" w14:textId="77777777" w:rsidR="00345DF0" w:rsidRDefault="00345D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1949E8" w14:textId="64BA14DD" w:rsidR="00677C4A" w:rsidRDefault="00677C4A"/>
    <w:sectPr w:rsidR="00677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4A"/>
    <w:rsid w:val="00345DF0"/>
    <w:rsid w:val="00677C4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8925E-85FC-4617-A435-A0F0FCA2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