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05E038" w14:textId="77777777" w:rsidR="00C03F40" w:rsidRDefault="00C03F40">
      <w:pPr>
        <w:rPr>
          <w:rFonts w:hint="eastAsia"/>
        </w:rPr>
      </w:pPr>
    </w:p>
    <w:p w14:paraId="3EDE7F0E" w14:textId="77777777" w:rsidR="00C03F40" w:rsidRDefault="00C03F40">
      <w:pPr>
        <w:rPr>
          <w:rFonts w:hint="eastAsia"/>
        </w:rPr>
      </w:pPr>
      <w:r>
        <w:rPr>
          <w:rFonts w:hint="eastAsia"/>
        </w:rPr>
        <w:t>一致的拼音有几种</w:t>
      </w:r>
    </w:p>
    <w:p w14:paraId="084F9EA9" w14:textId="77777777" w:rsidR="00C03F40" w:rsidRDefault="00C03F40">
      <w:pPr>
        <w:rPr>
          <w:rFonts w:hint="eastAsia"/>
        </w:rPr>
      </w:pPr>
      <w:r>
        <w:rPr>
          <w:rFonts w:hint="eastAsia"/>
        </w:rPr>
        <w:t>在汉语学习的过程中，我们常常会遇到关于汉字发音的问题。特别是当我们深入探讨具体字词的拼音时，可能会发现一些有趣的现象，比如“一致”的拼音形式。“一致”到底有多少种拼音呢？这个问题的答案其实并不复杂，但要完全理解它，我们需要从不同的角度来分析。</w:t>
      </w:r>
    </w:p>
    <w:p w14:paraId="502A94BB" w14:textId="77777777" w:rsidR="00C03F40" w:rsidRDefault="00C03F40">
      <w:pPr>
        <w:rPr>
          <w:rFonts w:hint="eastAsia"/>
        </w:rPr>
      </w:pPr>
    </w:p>
    <w:p w14:paraId="5787AC53" w14:textId="77777777" w:rsidR="00C03F40" w:rsidRDefault="00C03F40">
      <w:pPr>
        <w:rPr>
          <w:rFonts w:hint="eastAsia"/>
        </w:rPr>
      </w:pPr>
    </w:p>
    <w:p w14:paraId="6C612B71" w14:textId="77777777" w:rsidR="00C03F40" w:rsidRDefault="00C03F40">
      <w:pPr>
        <w:rPr>
          <w:rFonts w:hint="eastAsia"/>
        </w:rPr>
      </w:pPr>
      <w:r>
        <w:rPr>
          <w:rFonts w:hint="eastAsia"/>
        </w:rPr>
        <w:t>拼音的基本知识</w:t>
      </w:r>
    </w:p>
    <w:p w14:paraId="0EDCD057" w14:textId="77777777" w:rsidR="00C03F40" w:rsidRDefault="00C03F40">
      <w:pPr>
        <w:rPr>
          <w:rFonts w:hint="eastAsia"/>
        </w:rPr>
      </w:pPr>
      <w:r>
        <w:rPr>
          <w:rFonts w:hint="eastAsia"/>
        </w:rPr>
        <w:t>了解一点基础的拼音知识是非常必要的。汉语拼音是一种用拉丁字母标注汉字读音的方法，是帮助人们正确发音的重要工具。根据《汉语拼音方案》，一个完整的拼音由声母、韵母和声调三部分组成。例如，“一”可以拼为“yī”，而“致”则为“zhì”。因此，在最常见的情况下，“一致”的拼音为“yī zhì”。这是大多数人日常交流中使用的形式。</w:t>
      </w:r>
    </w:p>
    <w:p w14:paraId="28949737" w14:textId="77777777" w:rsidR="00C03F40" w:rsidRDefault="00C03F40">
      <w:pPr>
        <w:rPr>
          <w:rFonts w:hint="eastAsia"/>
        </w:rPr>
      </w:pPr>
    </w:p>
    <w:p w14:paraId="477FEC59" w14:textId="77777777" w:rsidR="00C03F40" w:rsidRDefault="00C03F40">
      <w:pPr>
        <w:rPr>
          <w:rFonts w:hint="eastAsia"/>
        </w:rPr>
      </w:pPr>
    </w:p>
    <w:p w14:paraId="7E60714B" w14:textId="77777777" w:rsidR="00C03F40" w:rsidRDefault="00C03F40">
      <w:pPr>
        <w:rPr>
          <w:rFonts w:hint="eastAsia"/>
        </w:rPr>
      </w:pPr>
      <w:r>
        <w:rPr>
          <w:rFonts w:hint="eastAsia"/>
        </w:rPr>
        <w:t>变调现象</w:t>
      </w:r>
    </w:p>
    <w:p w14:paraId="3BCBFB48" w14:textId="77777777" w:rsidR="00C03F40" w:rsidRDefault="00C03F40">
      <w:pPr>
        <w:rPr>
          <w:rFonts w:hint="eastAsia"/>
        </w:rPr>
      </w:pPr>
      <w:r>
        <w:rPr>
          <w:rFonts w:hint="eastAsia"/>
        </w:rPr>
        <w:t>然而，实际说话过程中，由于受到语流音变的影响，“一致”的拼音可能会发生细微的变化。特别是在快速对话中，某些字的声调会发生改变，这种现象被称为变调。例如，“一”这个字单独念或在词语开头时发第一声，但在四声前会变成第二声，如“一定”应读作“yí dìng”。但是，“一致”中的“一”由于后面跟着的是四声“致”，所以仍然保持原调，即“yī zhì”。由此可见，虽然存在变调规则，但在“一致”这个词组中，并不涉及实际的拼音变化。</w:t>
      </w:r>
    </w:p>
    <w:p w14:paraId="44B49AD8" w14:textId="77777777" w:rsidR="00C03F40" w:rsidRDefault="00C03F40">
      <w:pPr>
        <w:rPr>
          <w:rFonts w:hint="eastAsia"/>
        </w:rPr>
      </w:pPr>
    </w:p>
    <w:p w14:paraId="5EC7E532" w14:textId="77777777" w:rsidR="00C03F40" w:rsidRDefault="00C03F40">
      <w:pPr>
        <w:rPr>
          <w:rFonts w:hint="eastAsia"/>
        </w:rPr>
      </w:pPr>
    </w:p>
    <w:p w14:paraId="547E4F41" w14:textId="77777777" w:rsidR="00C03F40" w:rsidRDefault="00C03F40">
      <w:pPr>
        <w:rPr>
          <w:rFonts w:hint="eastAsia"/>
        </w:rPr>
      </w:pPr>
      <w:r>
        <w:rPr>
          <w:rFonts w:hint="eastAsia"/>
        </w:rPr>
        <w:t>不同方言的影响</w:t>
      </w:r>
    </w:p>
    <w:p w14:paraId="55029866" w14:textId="77777777" w:rsidR="00C03F40" w:rsidRDefault="00C03F40">
      <w:pPr>
        <w:rPr>
          <w:rFonts w:hint="eastAsia"/>
        </w:rPr>
      </w:pPr>
      <w:r>
        <w:rPr>
          <w:rFonts w:hint="eastAsia"/>
        </w:rPr>
        <w:t>除了普通话标准音之外，中国的不同地区还有各自的方言，这些方言对汉字的发音有着独特的影响。例如，在南方的一些方言里，“一”和“致”的发音可能与普通话有所不同。但是，当讨论“一致”的拼音时，我们通常指的是基于普通话的标准发音。因此，即使考虑方言因素，“一致”的拼音也主要是指“yī zhì”这一形式。</w:t>
      </w:r>
    </w:p>
    <w:p w14:paraId="337E0BD0" w14:textId="77777777" w:rsidR="00C03F40" w:rsidRDefault="00C03F40">
      <w:pPr>
        <w:rPr>
          <w:rFonts w:hint="eastAsia"/>
        </w:rPr>
      </w:pPr>
    </w:p>
    <w:p w14:paraId="30DFD845" w14:textId="77777777" w:rsidR="00C03F40" w:rsidRDefault="00C03F40">
      <w:pPr>
        <w:rPr>
          <w:rFonts w:hint="eastAsia"/>
        </w:rPr>
      </w:pPr>
    </w:p>
    <w:p w14:paraId="29659276" w14:textId="77777777" w:rsidR="00C03F40" w:rsidRDefault="00C03F40">
      <w:pPr>
        <w:rPr>
          <w:rFonts w:hint="eastAsia"/>
        </w:rPr>
      </w:pPr>
      <w:r>
        <w:rPr>
          <w:rFonts w:hint="eastAsia"/>
        </w:rPr>
        <w:t>最后的总结</w:t>
      </w:r>
    </w:p>
    <w:p w14:paraId="52B5FC4A" w14:textId="77777777" w:rsidR="00C03F40" w:rsidRDefault="00C03F40">
      <w:pPr>
        <w:rPr>
          <w:rFonts w:hint="eastAsia"/>
        </w:rPr>
      </w:pPr>
      <w:r>
        <w:rPr>
          <w:rFonts w:hint="eastAsia"/>
        </w:rPr>
        <w:t>“一致”的拼音基本上只有一种标准形式，即“yī zhì”。尽管在特定的语言环境中，比如考虑到变调规则或者方言差异，其发音可能会有所变化，但从正式的角度来看，这并不影响“一致”的拼音表述。掌握这一点对于汉语学习者来说至关重要，因为它有助于更准确地理解和使用汉语。</w:t>
      </w:r>
    </w:p>
    <w:p w14:paraId="54774831" w14:textId="77777777" w:rsidR="00C03F40" w:rsidRDefault="00C03F40">
      <w:pPr>
        <w:rPr>
          <w:rFonts w:hint="eastAsia"/>
        </w:rPr>
      </w:pPr>
    </w:p>
    <w:p w14:paraId="0BC44C6A" w14:textId="77777777" w:rsidR="00C03F40" w:rsidRDefault="00C03F40">
      <w:pPr>
        <w:rPr>
          <w:rFonts w:hint="eastAsia"/>
        </w:rPr>
      </w:pPr>
    </w:p>
    <w:p w14:paraId="12C8815F" w14:textId="77777777" w:rsidR="00C03F40" w:rsidRDefault="00C03F4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788375C" w14:textId="04B44505" w:rsidR="0037691A" w:rsidRDefault="0037691A"/>
    <w:sectPr w:rsidR="0037691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691A"/>
    <w:rsid w:val="0037691A"/>
    <w:rsid w:val="00B34D22"/>
    <w:rsid w:val="00C03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181BE01-3210-4F50-B17C-2CECCDF337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7691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7691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7691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7691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7691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7691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7691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7691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7691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7691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7691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7691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7691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7691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7691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7691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7691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7691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7691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7691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7691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7691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7691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7691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7691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7691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7691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7691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7691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730</Characters>
  <Application>Microsoft Office Word</Application>
  <DocSecurity>0</DocSecurity>
  <Lines>6</Lines>
  <Paragraphs>1</Paragraphs>
  <ScaleCrop>false</ScaleCrop>
  <Company/>
  <LinksUpToDate>false</LinksUpToDate>
  <CharactersWithSpaces>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2025-03-04T09:14:00Z</dcterms:created>
  <dcterms:modified xsi:type="dcterms:W3CDTF">2025-03-04T09:14:00Z</dcterms:modified>
</cp:coreProperties>
</file>