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AD0F0" w14:textId="77777777" w:rsidR="00C67F1E" w:rsidRDefault="00C67F1E">
      <w:pPr>
        <w:rPr>
          <w:rFonts w:hint="eastAsia"/>
        </w:rPr>
      </w:pPr>
      <w:r>
        <w:rPr>
          <w:rFonts w:hint="eastAsia"/>
        </w:rPr>
        <w:t>一致的拼音怎么拼写：规范与标准</w:t>
      </w:r>
    </w:p>
    <w:p w14:paraId="00FC0DA8" w14:textId="77777777" w:rsidR="00C67F1E" w:rsidRDefault="00C67F1E">
      <w:pPr>
        <w:rPr>
          <w:rFonts w:hint="eastAsia"/>
        </w:rPr>
      </w:pPr>
    </w:p>
    <w:p w14:paraId="24F569A9" w14:textId="77777777" w:rsidR="00C67F1E" w:rsidRDefault="00C67F1E">
      <w:pPr>
        <w:rPr>
          <w:rFonts w:hint="eastAsia"/>
        </w:rPr>
      </w:pPr>
      <w:r>
        <w:rPr>
          <w:rFonts w:hint="eastAsia"/>
        </w:rPr>
        <w:t>汉语拼音作为现代汉语的重要组成部分，是学习普通话和推广汉字的基础工具。在日常使用中，“一致”的拼音拼写为“yī zhì”。这一拼写遵循了《汉语拼音方案》中的规则，确保了语言交流的准确性和一致性。然而，许多人可能会对一些细节产生疑问，比如为什么“一”在这里读作“yī”，或者“zhì”的声调为何如此。这些问题的答案需要从拼音规则和语音规律中寻找。</w:t>
      </w:r>
    </w:p>
    <w:p w14:paraId="2B4CCB30" w14:textId="77777777" w:rsidR="00C67F1E" w:rsidRDefault="00C67F1E">
      <w:pPr>
        <w:rPr>
          <w:rFonts w:hint="eastAsia"/>
        </w:rPr>
      </w:pPr>
    </w:p>
    <w:p w14:paraId="0F7CAADE" w14:textId="77777777" w:rsidR="00C67F1E" w:rsidRDefault="00C67F1E">
      <w:pPr>
        <w:rPr>
          <w:rFonts w:hint="eastAsia"/>
        </w:rPr>
      </w:pPr>
    </w:p>
    <w:p w14:paraId="568DA892" w14:textId="77777777" w:rsidR="00C67F1E" w:rsidRDefault="00C67F1E">
      <w:pPr>
        <w:rPr>
          <w:rFonts w:hint="eastAsia"/>
        </w:rPr>
      </w:pPr>
      <w:r>
        <w:rPr>
          <w:rFonts w:hint="eastAsia"/>
        </w:rPr>
        <w:t>声母与韵母的结合：解析“一致”</w:t>
      </w:r>
    </w:p>
    <w:p w14:paraId="02F928C6" w14:textId="77777777" w:rsidR="00C67F1E" w:rsidRDefault="00C67F1E">
      <w:pPr>
        <w:rPr>
          <w:rFonts w:hint="eastAsia"/>
        </w:rPr>
      </w:pPr>
    </w:p>
    <w:p w14:paraId="53715468" w14:textId="77777777" w:rsidR="00C67F1E" w:rsidRDefault="00C67F1E">
      <w:pPr>
        <w:rPr>
          <w:rFonts w:hint="eastAsia"/>
        </w:rPr>
      </w:pPr>
      <w:r>
        <w:rPr>
          <w:rFonts w:hint="eastAsia"/>
        </w:rPr>
        <w:t>“一致”的拼音由两个音节组成：“yī”和“zhì”。其中，“yī”的声母为零声母，直接以韵母“i”开头；而“zhì”则包含完整的声母“zh”和韵母“i”。根据汉语拼音规则，“yī”属于第一声（阴平），发音时声调平稳；“zhì”为第四声（去声），发音时声调从高降到低。这样的组合不仅符合普通话的发音习惯，也体现了汉语拼音系统的科学性。</w:t>
      </w:r>
    </w:p>
    <w:p w14:paraId="068D7C79" w14:textId="77777777" w:rsidR="00C67F1E" w:rsidRDefault="00C67F1E">
      <w:pPr>
        <w:rPr>
          <w:rFonts w:hint="eastAsia"/>
        </w:rPr>
      </w:pPr>
    </w:p>
    <w:p w14:paraId="28575C90" w14:textId="77777777" w:rsidR="00C67F1E" w:rsidRDefault="00C67F1E">
      <w:pPr>
        <w:rPr>
          <w:rFonts w:hint="eastAsia"/>
        </w:rPr>
      </w:pPr>
    </w:p>
    <w:p w14:paraId="6282DACE" w14:textId="77777777" w:rsidR="00C67F1E" w:rsidRDefault="00C67F1E">
      <w:pPr>
        <w:rPr>
          <w:rFonts w:hint="eastAsia"/>
        </w:rPr>
      </w:pPr>
      <w:r>
        <w:rPr>
          <w:rFonts w:hint="eastAsia"/>
        </w:rPr>
        <w:t>声调的作用：为什么“一”会变调？</w:t>
      </w:r>
    </w:p>
    <w:p w14:paraId="11C577FD" w14:textId="77777777" w:rsidR="00C67F1E" w:rsidRDefault="00C67F1E">
      <w:pPr>
        <w:rPr>
          <w:rFonts w:hint="eastAsia"/>
        </w:rPr>
      </w:pPr>
    </w:p>
    <w:p w14:paraId="3727074A" w14:textId="77777777" w:rsidR="00C67F1E" w:rsidRDefault="00C67F1E">
      <w:pPr>
        <w:rPr>
          <w:rFonts w:hint="eastAsia"/>
        </w:rPr>
      </w:pPr>
      <w:r>
        <w:rPr>
          <w:rFonts w:hint="eastAsia"/>
        </w:rPr>
        <w:t>值得注意的是，“一”在不同的语境下会发生变调现象。例如，在单独使用或位于句末时，“一”通常读作第一声（yī）。但在某些情况下，如“一般”（yì bān）或“一次”（yí cì）中，“一”的声调会发生变化。这是因为汉语中存在一种称为“变调”的语音现象，目的是使语言更加流畅自然。然而，在“一致”这个词语中，“一”保持了原本的第一声读法，这与其在词组中的位置和意义密切相关。</w:t>
      </w:r>
    </w:p>
    <w:p w14:paraId="58610D55" w14:textId="77777777" w:rsidR="00C67F1E" w:rsidRDefault="00C67F1E">
      <w:pPr>
        <w:rPr>
          <w:rFonts w:hint="eastAsia"/>
        </w:rPr>
      </w:pPr>
    </w:p>
    <w:p w14:paraId="00CB71C2" w14:textId="77777777" w:rsidR="00C67F1E" w:rsidRDefault="00C67F1E">
      <w:pPr>
        <w:rPr>
          <w:rFonts w:hint="eastAsia"/>
        </w:rPr>
      </w:pPr>
    </w:p>
    <w:p w14:paraId="4B970567" w14:textId="77777777" w:rsidR="00C67F1E" w:rsidRDefault="00C67F1E">
      <w:pPr>
        <w:rPr>
          <w:rFonts w:hint="eastAsia"/>
        </w:rPr>
      </w:pPr>
      <w:r>
        <w:rPr>
          <w:rFonts w:hint="eastAsia"/>
        </w:rPr>
        <w:t>书写规范：如何正确拼写“一致”</w:t>
      </w:r>
    </w:p>
    <w:p w14:paraId="3B336F37" w14:textId="77777777" w:rsidR="00C67F1E" w:rsidRDefault="00C67F1E">
      <w:pPr>
        <w:rPr>
          <w:rFonts w:hint="eastAsia"/>
        </w:rPr>
      </w:pPr>
    </w:p>
    <w:p w14:paraId="35FB6322" w14:textId="77777777" w:rsidR="00C67F1E" w:rsidRDefault="00C67F1E">
      <w:pPr>
        <w:rPr>
          <w:rFonts w:hint="eastAsia"/>
        </w:rPr>
      </w:pPr>
      <w:r>
        <w:rPr>
          <w:rFonts w:hint="eastAsia"/>
        </w:rPr>
        <w:t>除了发音之外，正确的拼写也是学习拼音的重要内容。在书写“一致”的拼音时，需要注意以下几点：每个音节之间用空格隔开，即“yī zhì”；声调符号应标注在主要元音上，如“yī”中的“ī”和“zhì”中的“ì”。如果需要将拼音转换为大写形式（如用于特殊场合），则需</w:t>
      </w:r>
      <w:r>
        <w:rPr>
          <w:rFonts w:hint="eastAsia"/>
        </w:rPr>
        <w:lastRenderedPageBreak/>
        <w:t>遵循相应的规则，例如“YI ZHI”。这些细节看似简单，但却是保证拼音准确性不可或缺的部分。</w:t>
      </w:r>
    </w:p>
    <w:p w14:paraId="719832FF" w14:textId="77777777" w:rsidR="00C67F1E" w:rsidRDefault="00C67F1E">
      <w:pPr>
        <w:rPr>
          <w:rFonts w:hint="eastAsia"/>
        </w:rPr>
      </w:pPr>
    </w:p>
    <w:p w14:paraId="70C21A9C" w14:textId="77777777" w:rsidR="00C67F1E" w:rsidRDefault="00C67F1E">
      <w:pPr>
        <w:rPr>
          <w:rFonts w:hint="eastAsia"/>
        </w:rPr>
      </w:pPr>
    </w:p>
    <w:p w14:paraId="14B4615F" w14:textId="77777777" w:rsidR="00C67F1E" w:rsidRDefault="00C67F1E">
      <w:pPr>
        <w:rPr>
          <w:rFonts w:hint="eastAsia"/>
        </w:rPr>
      </w:pPr>
      <w:r>
        <w:rPr>
          <w:rFonts w:hint="eastAsia"/>
        </w:rPr>
        <w:t>实际应用：拼音在生活中的作用</w:t>
      </w:r>
    </w:p>
    <w:p w14:paraId="42F731F3" w14:textId="77777777" w:rsidR="00C67F1E" w:rsidRDefault="00C67F1E">
      <w:pPr>
        <w:rPr>
          <w:rFonts w:hint="eastAsia"/>
        </w:rPr>
      </w:pPr>
    </w:p>
    <w:p w14:paraId="6CC1EF8B" w14:textId="77777777" w:rsidR="00C67F1E" w:rsidRDefault="00C67F1E">
      <w:pPr>
        <w:rPr>
          <w:rFonts w:hint="eastAsia"/>
        </w:rPr>
      </w:pPr>
      <w:r>
        <w:rPr>
          <w:rFonts w:hint="eastAsia"/>
        </w:rPr>
        <w:t>掌握“一致”的正确拼音拼写不仅有助于提升个人的语言能力，还能在实际生活中发挥重要作用。例如，在输入法中使用拼音打字时，准确的拼写能够提高效率；在对外交流中，规范的拼音表达可以让外国友人更好地理解汉语文化。同时，随着全球化的发展，汉语拼音已经成为国际社会了解中国文化的重要桥梁。因此，无论是学生、教师还是普通大众，都应该重视拼音的学习和运用。</w:t>
      </w:r>
    </w:p>
    <w:p w14:paraId="5E2B7526" w14:textId="77777777" w:rsidR="00C67F1E" w:rsidRDefault="00C67F1E">
      <w:pPr>
        <w:rPr>
          <w:rFonts w:hint="eastAsia"/>
        </w:rPr>
      </w:pPr>
    </w:p>
    <w:p w14:paraId="065C5591" w14:textId="77777777" w:rsidR="00C67F1E" w:rsidRDefault="00C67F1E">
      <w:pPr>
        <w:rPr>
          <w:rFonts w:hint="eastAsia"/>
        </w:rPr>
      </w:pPr>
    </w:p>
    <w:p w14:paraId="298CA14C" w14:textId="77777777" w:rsidR="00C67F1E" w:rsidRDefault="00C67F1E">
      <w:pPr>
        <w:rPr>
          <w:rFonts w:hint="eastAsia"/>
        </w:rPr>
      </w:pPr>
      <w:r>
        <w:rPr>
          <w:rFonts w:hint="eastAsia"/>
        </w:rPr>
        <w:t>最后的总结：追求语言的一致性</w:t>
      </w:r>
    </w:p>
    <w:p w14:paraId="181FFA8E" w14:textId="77777777" w:rsidR="00C67F1E" w:rsidRDefault="00C67F1E">
      <w:pPr>
        <w:rPr>
          <w:rFonts w:hint="eastAsia"/>
        </w:rPr>
      </w:pPr>
    </w:p>
    <w:p w14:paraId="060453F5" w14:textId="77777777" w:rsidR="00C67F1E" w:rsidRDefault="00C67F1E">
      <w:pPr>
        <w:rPr>
          <w:rFonts w:hint="eastAsia"/>
        </w:rPr>
      </w:pPr>
      <w:r>
        <w:rPr>
          <w:rFonts w:hint="eastAsia"/>
        </w:rPr>
        <w:t>“一致”的拼音拼写虽然简单，却蕴含着丰富的语言学知识。通过了解其声母、韵母、声调以及书写规范，我们可以更深入地认识汉语拼音体系，并将其应用于日常生活和学习中。正如“一致”所代表的意义一样，只有在规则和实践中达成统一，才能真正实现语言的规范化和标准化。</w:t>
      </w:r>
    </w:p>
    <w:p w14:paraId="2A0AA6E4" w14:textId="77777777" w:rsidR="00C67F1E" w:rsidRDefault="00C67F1E">
      <w:pPr>
        <w:rPr>
          <w:rFonts w:hint="eastAsia"/>
        </w:rPr>
      </w:pPr>
    </w:p>
    <w:p w14:paraId="2C89D524" w14:textId="77777777" w:rsidR="00C67F1E" w:rsidRDefault="00C67F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4BCAC" w14:textId="75B143FA" w:rsidR="00B71359" w:rsidRDefault="00B71359"/>
    <w:sectPr w:rsidR="00B71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59"/>
    <w:rsid w:val="00B34D22"/>
    <w:rsid w:val="00B71359"/>
    <w:rsid w:val="00C6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13AD8-98BA-4163-BAF4-D2E4BB1E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