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F1D7B" w14:textId="77777777" w:rsidR="000B65B9" w:rsidRDefault="000B65B9">
      <w:pPr>
        <w:rPr>
          <w:rFonts w:hint="eastAsia"/>
        </w:rPr>
      </w:pPr>
    </w:p>
    <w:p w14:paraId="7AA5C61B" w14:textId="77777777" w:rsidR="000B65B9" w:rsidRDefault="000B65B9">
      <w:pPr>
        <w:rPr>
          <w:rFonts w:hint="eastAsia"/>
        </w:rPr>
      </w:pPr>
      <w:r>
        <w:rPr>
          <w:rFonts w:hint="eastAsia"/>
        </w:rPr>
        <w:t>一罐的拼音</w:t>
      </w:r>
    </w:p>
    <w:p w14:paraId="5F54CE51" w14:textId="77777777" w:rsidR="000B65B9" w:rsidRDefault="000B65B9">
      <w:pPr>
        <w:rPr>
          <w:rFonts w:hint="eastAsia"/>
        </w:rPr>
      </w:pPr>
      <w:r>
        <w:rPr>
          <w:rFonts w:hint="eastAsia"/>
        </w:rPr>
        <w:t>一罐，这个词语在我们的日常生活中并不陌生。不论是盛装饮品、食品还是其他物质，罐子都是我们日常生活中不可或缺的一种容器。而在汉语中，“一罐”的拼音是“yī guàn”。其中，“一”代表数字1，其拼音为“yī”，而“罐”则表示一种口小肚子大的容器，拼音是“guàn”。这两个字合在一起，不仅仅是一个简单的词汇，它承载着丰富的文化意义和实用价值。</w:t>
      </w:r>
    </w:p>
    <w:p w14:paraId="54F694BD" w14:textId="77777777" w:rsidR="000B65B9" w:rsidRDefault="000B65B9">
      <w:pPr>
        <w:rPr>
          <w:rFonts w:hint="eastAsia"/>
        </w:rPr>
      </w:pPr>
    </w:p>
    <w:p w14:paraId="4404FE74" w14:textId="77777777" w:rsidR="000B65B9" w:rsidRDefault="000B65B9">
      <w:pPr>
        <w:rPr>
          <w:rFonts w:hint="eastAsia"/>
        </w:rPr>
      </w:pPr>
    </w:p>
    <w:p w14:paraId="0CF0D9E2" w14:textId="77777777" w:rsidR="000B65B9" w:rsidRDefault="000B65B9">
      <w:pPr>
        <w:rPr>
          <w:rFonts w:hint="eastAsia"/>
        </w:rPr>
      </w:pPr>
      <w:r>
        <w:rPr>
          <w:rFonts w:hint="eastAsia"/>
        </w:rPr>
        <w:t>罐的历史与文化</w:t>
      </w:r>
    </w:p>
    <w:p w14:paraId="538159E8" w14:textId="77777777" w:rsidR="000B65B9" w:rsidRDefault="000B65B9">
      <w:pPr>
        <w:rPr>
          <w:rFonts w:hint="eastAsia"/>
        </w:rPr>
      </w:pPr>
      <w:r>
        <w:rPr>
          <w:rFonts w:hint="eastAsia"/>
        </w:rPr>
        <w:t>罐作为人类历史上重要的储物工具之一，拥有悠久的历史。从古代开始，人们就利用陶土制作各种罐子来储存食物、水和其他生活必需品。随着时间的发展，罐子的材质也从最初的陶土扩展到金属、玻璃等多种材料。在中国，罐还被赋予了更多的文化象征意义。例如，在传统的婚礼习俗中，新人会互赠罐装物品，寓意着家庭美满、生活富足。</w:t>
      </w:r>
    </w:p>
    <w:p w14:paraId="02F8FF3B" w14:textId="77777777" w:rsidR="000B65B9" w:rsidRDefault="000B65B9">
      <w:pPr>
        <w:rPr>
          <w:rFonts w:hint="eastAsia"/>
        </w:rPr>
      </w:pPr>
    </w:p>
    <w:p w14:paraId="0F9E112F" w14:textId="77777777" w:rsidR="000B65B9" w:rsidRDefault="000B65B9">
      <w:pPr>
        <w:rPr>
          <w:rFonts w:hint="eastAsia"/>
        </w:rPr>
      </w:pPr>
    </w:p>
    <w:p w14:paraId="0507A7F1" w14:textId="77777777" w:rsidR="000B65B9" w:rsidRDefault="000B65B9">
      <w:pPr>
        <w:rPr>
          <w:rFonts w:hint="eastAsia"/>
        </w:rPr>
      </w:pPr>
      <w:r>
        <w:rPr>
          <w:rFonts w:hint="eastAsia"/>
        </w:rPr>
        <w:t>现代生活中的“一罐”</w:t>
      </w:r>
    </w:p>
    <w:p w14:paraId="6B7C1CF7" w14:textId="77777777" w:rsidR="000B65B9" w:rsidRDefault="000B65B9">
      <w:pPr>
        <w:rPr>
          <w:rFonts w:hint="eastAsia"/>
        </w:rPr>
      </w:pPr>
      <w:r>
        <w:rPr>
          <w:rFonts w:hint="eastAsia"/>
        </w:rPr>
        <w:t>进入现代社会，“一罐”这一概念已不再局限于传统意义上的储物容器。随着生活方式的变化和科技的进步，“一罐”可以指代各种新型包装形式。比如，市场上流行的罐装饮料、罐装咖啡等，不仅方便携带，而且保质期长，深受消费者喜爱。一些健康食品如坚果、蜂蜜等也开始采用罐装销售，既环保又美观，满足了现代人对品质生活的追求。</w:t>
      </w:r>
    </w:p>
    <w:p w14:paraId="4F6AB256" w14:textId="77777777" w:rsidR="000B65B9" w:rsidRDefault="000B65B9">
      <w:pPr>
        <w:rPr>
          <w:rFonts w:hint="eastAsia"/>
        </w:rPr>
      </w:pPr>
    </w:p>
    <w:p w14:paraId="3354060D" w14:textId="77777777" w:rsidR="000B65B9" w:rsidRDefault="000B65B9">
      <w:pPr>
        <w:rPr>
          <w:rFonts w:hint="eastAsia"/>
        </w:rPr>
      </w:pPr>
    </w:p>
    <w:p w14:paraId="5CD18424" w14:textId="77777777" w:rsidR="000B65B9" w:rsidRDefault="000B65B9">
      <w:pPr>
        <w:rPr>
          <w:rFonts w:hint="eastAsia"/>
        </w:rPr>
      </w:pPr>
      <w:r>
        <w:rPr>
          <w:rFonts w:hint="eastAsia"/>
        </w:rPr>
        <w:t>“一罐”的多样性</w:t>
      </w:r>
    </w:p>
    <w:p w14:paraId="323B248F" w14:textId="77777777" w:rsidR="000B65B9" w:rsidRDefault="000B65B9">
      <w:pPr>
        <w:rPr>
          <w:rFonts w:hint="eastAsia"/>
        </w:rPr>
      </w:pPr>
      <w:r>
        <w:rPr>
          <w:rFonts w:hint="eastAsia"/>
        </w:rPr>
        <w:t>值得注意的是，“一罐”的内容物种类繁多，不同的罐装产品适合不同人群的需求。对于忙碌的上班族来说，罐装的能量饮料或即食食品提供了快速便捷的解决方案；而对于注重养生的人来说，罐装的有机食品、茶叶等则是他们的首选。这种多样化的选择体现了现代消费市场对个性化需求的关注，同时也展示了“一罐”背后所蕴含的无限可能。</w:t>
      </w:r>
    </w:p>
    <w:p w14:paraId="02F2A8A5" w14:textId="77777777" w:rsidR="000B65B9" w:rsidRDefault="000B65B9">
      <w:pPr>
        <w:rPr>
          <w:rFonts w:hint="eastAsia"/>
        </w:rPr>
      </w:pPr>
    </w:p>
    <w:p w14:paraId="553A927E" w14:textId="77777777" w:rsidR="000B65B9" w:rsidRDefault="000B65B9">
      <w:pPr>
        <w:rPr>
          <w:rFonts w:hint="eastAsia"/>
        </w:rPr>
      </w:pPr>
    </w:p>
    <w:p w14:paraId="4298852E" w14:textId="77777777" w:rsidR="000B65B9" w:rsidRDefault="000B65B9">
      <w:pPr>
        <w:rPr>
          <w:rFonts w:hint="eastAsia"/>
        </w:rPr>
      </w:pPr>
      <w:r>
        <w:rPr>
          <w:rFonts w:hint="eastAsia"/>
        </w:rPr>
        <w:t>最后的总结</w:t>
      </w:r>
    </w:p>
    <w:p w14:paraId="124740DE" w14:textId="77777777" w:rsidR="000B65B9" w:rsidRDefault="000B65B9">
      <w:pPr>
        <w:rPr>
          <w:rFonts w:hint="eastAsia"/>
        </w:rPr>
      </w:pPr>
      <w:r>
        <w:rPr>
          <w:rFonts w:hint="eastAsia"/>
        </w:rPr>
        <w:t>“一罐”虽是一个简单而又常见的词汇，但它背后的文化底蕴和实际应用却是丰富多彩的。无论是在历史的长河中，还是在现代快节奏的生活中，“一罐”都扮演着重要角色。通过了解“一罐”的拼音及其背后的故事，我们不仅能更好地理解这一词汇本身，还能感受到中华文化的深厚内涵以及社会发展的脉动。</w:t>
      </w:r>
    </w:p>
    <w:p w14:paraId="01E873C0" w14:textId="77777777" w:rsidR="000B65B9" w:rsidRDefault="000B65B9">
      <w:pPr>
        <w:rPr>
          <w:rFonts w:hint="eastAsia"/>
        </w:rPr>
      </w:pPr>
    </w:p>
    <w:p w14:paraId="08CB16AA" w14:textId="77777777" w:rsidR="000B65B9" w:rsidRDefault="000B65B9">
      <w:pPr>
        <w:rPr>
          <w:rFonts w:hint="eastAsia"/>
        </w:rPr>
      </w:pPr>
    </w:p>
    <w:p w14:paraId="641505CD" w14:textId="77777777" w:rsidR="000B65B9" w:rsidRDefault="000B65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DEAFD3" w14:textId="72313040" w:rsidR="002F2D27" w:rsidRDefault="002F2D27"/>
    <w:sectPr w:rsidR="002F2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27"/>
    <w:rsid w:val="000B65B9"/>
    <w:rsid w:val="002F2D2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DF5DE-33DD-4A1D-9789-A296077F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