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A22F1" w14:textId="77777777" w:rsidR="004B38D3" w:rsidRDefault="004B38D3">
      <w:pPr>
        <w:rPr>
          <w:rFonts w:hint="eastAsia"/>
        </w:rPr>
      </w:pPr>
    </w:p>
    <w:p w14:paraId="29D487AD" w14:textId="77777777" w:rsidR="004B38D3" w:rsidRDefault="004B38D3">
      <w:pPr>
        <w:rPr>
          <w:rFonts w:hint="eastAsia"/>
        </w:rPr>
      </w:pPr>
      <w:r>
        <w:rPr>
          <w:rFonts w:hint="eastAsia"/>
        </w:rPr>
        <w:t>一缕白发的拼音</w:t>
      </w:r>
    </w:p>
    <w:p w14:paraId="2F613EAF" w14:textId="77777777" w:rsidR="004B38D3" w:rsidRDefault="004B38D3">
      <w:pPr>
        <w:rPr>
          <w:rFonts w:hint="eastAsia"/>
        </w:rPr>
      </w:pPr>
      <w:r>
        <w:rPr>
          <w:rFonts w:hint="eastAsia"/>
        </w:rPr>
        <w:t>“一缕白发”的拼音是“yī lǚ bái fà”。这个词语简单却充满了深意，它不仅仅是描述了一种生理现象，更是岁月流逝、人生经历的一个象征。在汉语中，“一缕”用来形容少量而细长的东西，比如光线或是头发；“白发”则是指随着年龄增长或是由于压力等原因导致头发变白的现象。</w:t>
      </w:r>
    </w:p>
    <w:p w14:paraId="031E21C1" w14:textId="77777777" w:rsidR="004B38D3" w:rsidRDefault="004B38D3">
      <w:pPr>
        <w:rPr>
          <w:rFonts w:hint="eastAsia"/>
        </w:rPr>
      </w:pPr>
    </w:p>
    <w:p w14:paraId="792B8425" w14:textId="77777777" w:rsidR="004B38D3" w:rsidRDefault="004B38D3">
      <w:pPr>
        <w:rPr>
          <w:rFonts w:hint="eastAsia"/>
        </w:rPr>
      </w:pPr>
    </w:p>
    <w:p w14:paraId="6F42A435" w14:textId="77777777" w:rsidR="004B38D3" w:rsidRDefault="004B38D3">
      <w:pPr>
        <w:rPr>
          <w:rFonts w:hint="eastAsia"/>
        </w:rPr>
      </w:pPr>
      <w:r>
        <w:rPr>
          <w:rFonts w:hint="eastAsia"/>
        </w:rPr>
        <w:t>岁月的痕迹</w:t>
      </w:r>
    </w:p>
    <w:p w14:paraId="771A2885" w14:textId="77777777" w:rsidR="004B38D3" w:rsidRDefault="004B38D3">
      <w:pPr>
        <w:rPr>
          <w:rFonts w:hint="eastAsia"/>
        </w:rPr>
      </w:pPr>
      <w:r>
        <w:rPr>
          <w:rFonts w:hint="eastAsia"/>
        </w:rPr>
        <w:t>白发往往被视为岁月留下的印记，随着时间的流逝，人们逐渐步入中年乃至老年，身体机能的变化使得头发从原本的黑色或棕色转变成白色。对于很多人来说，“一缕白发”可能是他们第一次真实地感受到时间的流转和个人的成长。这种变化不仅仅体现在外观上，更深刻地影响着一个人对生活的理解和态度。</w:t>
      </w:r>
    </w:p>
    <w:p w14:paraId="053495CA" w14:textId="77777777" w:rsidR="004B38D3" w:rsidRDefault="004B38D3">
      <w:pPr>
        <w:rPr>
          <w:rFonts w:hint="eastAsia"/>
        </w:rPr>
      </w:pPr>
    </w:p>
    <w:p w14:paraId="6F95EB10" w14:textId="77777777" w:rsidR="004B38D3" w:rsidRDefault="004B38D3">
      <w:pPr>
        <w:rPr>
          <w:rFonts w:hint="eastAsia"/>
        </w:rPr>
      </w:pPr>
    </w:p>
    <w:p w14:paraId="57A7EB83" w14:textId="77777777" w:rsidR="004B38D3" w:rsidRDefault="004B38D3">
      <w:pPr>
        <w:rPr>
          <w:rFonts w:hint="eastAsia"/>
        </w:rPr>
      </w:pPr>
      <w:r>
        <w:rPr>
          <w:rFonts w:hint="eastAsia"/>
        </w:rPr>
        <w:t>文化的象征</w:t>
      </w:r>
    </w:p>
    <w:p w14:paraId="6CF1EC8C" w14:textId="77777777" w:rsidR="004B38D3" w:rsidRDefault="004B38D3">
      <w:pPr>
        <w:rPr>
          <w:rFonts w:hint="eastAsia"/>
        </w:rPr>
      </w:pPr>
      <w:r>
        <w:rPr>
          <w:rFonts w:hint="eastAsia"/>
        </w:rPr>
        <w:t>在不同的文化背景中，“白发”承载着不一样的意义和象征。在中国传统文化里，白发常与智慧和经验联系在一起，长辈们的白发被看作是对家族和社会贡献的标志。而在文学作品中，“一缕白发”经常被用作表达时光飞逝、青春不再的主题，给故事增添了几分沧桑感和深邃的情感色彩。</w:t>
      </w:r>
    </w:p>
    <w:p w14:paraId="384B2FD8" w14:textId="77777777" w:rsidR="004B38D3" w:rsidRDefault="004B38D3">
      <w:pPr>
        <w:rPr>
          <w:rFonts w:hint="eastAsia"/>
        </w:rPr>
      </w:pPr>
    </w:p>
    <w:p w14:paraId="72F630E2" w14:textId="77777777" w:rsidR="004B38D3" w:rsidRDefault="004B38D3">
      <w:pPr>
        <w:rPr>
          <w:rFonts w:hint="eastAsia"/>
        </w:rPr>
      </w:pPr>
    </w:p>
    <w:p w14:paraId="41C3DB0E" w14:textId="77777777" w:rsidR="004B38D3" w:rsidRDefault="004B38D3">
      <w:pPr>
        <w:rPr>
          <w:rFonts w:hint="eastAsia"/>
        </w:rPr>
      </w:pPr>
      <w:r>
        <w:rPr>
          <w:rFonts w:hint="eastAsia"/>
        </w:rPr>
        <w:t>现代视角下的白发</w:t>
      </w:r>
    </w:p>
    <w:p w14:paraId="42AFA161" w14:textId="77777777" w:rsidR="004B38D3" w:rsidRDefault="004B38D3">
      <w:pPr>
        <w:rPr>
          <w:rFonts w:hint="eastAsia"/>
        </w:rPr>
      </w:pPr>
      <w:r>
        <w:rPr>
          <w:rFonts w:hint="eastAsia"/>
        </w:rPr>
        <w:t>现代社会中，虽然科技的发展让人们有了更多方式来遮掩或者处理白发，但“一缕白发”背后的文化价值和情感内涵并未因此消失。相反，越来越多的人开始接受并欣赏自然老去的过程，认为这是生命旅程中不可或缺的一部分。一些人甚至选择不隐藏自己的白发，以此展示自己对生活的真实态度和自我认同。</w:t>
      </w:r>
    </w:p>
    <w:p w14:paraId="2A96A402" w14:textId="77777777" w:rsidR="004B38D3" w:rsidRDefault="004B38D3">
      <w:pPr>
        <w:rPr>
          <w:rFonts w:hint="eastAsia"/>
        </w:rPr>
      </w:pPr>
    </w:p>
    <w:p w14:paraId="61929044" w14:textId="77777777" w:rsidR="004B38D3" w:rsidRDefault="004B38D3">
      <w:pPr>
        <w:rPr>
          <w:rFonts w:hint="eastAsia"/>
        </w:rPr>
      </w:pPr>
    </w:p>
    <w:p w14:paraId="20FA3A2B" w14:textId="77777777" w:rsidR="004B38D3" w:rsidRDefault="004B38D3">
      <w:pPr>
        <w:rPr>
          <w:rFonts w:hint="eastAsia"/>
        </w:rPr>
      </w:pPr>
      <w:r>
        <w:rPr>
          <w:rFonts w:hint="eastAsia"/>
        </w:rPr>
        <w:t>最后的总结</w:t>
      </w:r>
    </w:p>
    <w:p w14:paraId="302E475C" w14:textId="77777777" w:rsidR="004B38D3" w:rsidRDefault="004B38D3">
      <w:pPr>
        <w:rPr>
          <w:rFonts w:hint="eastAsia"/>
        </w:rPr>
      </w:pPr>
      <w:r>
        <w:rPr>
          <w:rFonts w:hint="eastAsia"/>
        </w:rPr>
        <w:t>“一缕白发”的拼音虽然只是简单的几个汉字的组合，但它所蕴含的意义远超其表象。无论是作为个人成长的见证，还是作为文化交流中的一个符号，“一缕白发”都以其独特的方式讲述着一个个关于时间、经验和智慧的故事。它提醒我们珍惜每一个瞬间，同时也鼓励我们勇敢面对生活中不可避免的变化。</w:t>
      </w:r>
    </w:p>
    <w:p w14:paraId="5BE57DFB" w14:textId="77777777" w:rsidR="004B38D3" w:rsidRDefault="004B38D3">
      <w:pPr>
        <w:rPr>
          <w:rFonts w:hint="eastAsia"/>
        </w:rPr>
      </w:pPr>
    </w:p>
    <w:p w14:paraId="547BF5B5" w14:textId="77777777" w:rsidR="004B38D3" w:rsidRDefault="004B38D3">
      <w:pPr>
        <w:rPr>
          <w:rFonts w:hint="eastAsia"/>
        </w:rPr>
      </w:pPr>
    </w:p>
    <w:p w14:paraId="0F710140" w14:textId="77777777" w:rsidR="004B38D3" w:rsidRDefault="004B38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7B0A6D" w14:textId="328E12B9" w:rsidR="004E6DA2" w:rsidRDefault="004E6DA2"/>
    <w:sectPr w:rsidR="004E6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DA2"/>
    <w:rsid w:val="004B38D3"/>
    <w:rsid w:val="004E6DA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B8D20-DFA8-456E-8801-1A5E6DB8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