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8644" w14:textId="77777777" w:rsidR="005C25A2" w:rsidRDefault="005C25A2">
      <w:pPr>
        <w:rPr>
          <w:rFonts w:hint="eastAsia"/>
        </w:rPr>
      </w:pPr>
    </w:p>
    <w:p w14:paraId="76FBD84A" w14:textId="77777777" w:rsidR="005C25A2" w:rsidRDefault="005C25A2">
      <w:pPr>
        <w:rPr>
          <w:rFonts w:hint="eastAsia"/>
        </w:rPr>
      </w:pPr>
      <w:r>
        <w:rPr>
          <w:rFonts w:hint="eastAsia"/>
        </w:rPr>
        <w:t>一缕和风的拼音</w:t>
      </w:r>
    </w:p>
    <w:p w14:paraId="06A3256F" w14:textId="77777777" w:rsidR="005C25A2" w:rsidRDefault="005C25A2">
      <w:pPr>
        <w:rPr>
          <w:rFonts w:hint="eastAsia"/>
        </w:rPr>
      </w:pPr>
      <w:r>
        <w:rPr>
          <w:rFonts w:hint="eastAsia"/>
        </w:rPr>
        <w:t>“一缕和风”的拼音是“yī lǚ hé fēng”。这个词语描绘了一种轻柔、温和的气息，仿佛春天里从田野间轻轻拂过的微风。它不仅代表着一种自然现象，更象征着一种宁静、和谐的生活态度。在这篇文章中，我们将深入探讨“一缕和风”所蕴含的文化意义及其在现代社会中的应用。</w:t>
      </w:r>
    </w:p>
    <w:p w14:paraId="14E8807B" w14:textId="77777777" w:rsidR="005C25A2" w:rsidRDefault="005C25A2">
      <w:pPr>
        <w:rPr>
          <w:rFonts w:hint="eastAsia"/>
        </w:rPr>
      </w:pPr>
    </w:p>
    <w:p w14:paraId="27609AB6" w14:textId="77777777" w:rsidR="005C25A2" w:rsidRDefault="005C25A2">
      <w:pPr>
        <w:rPr>
          <w:rFonts w:hint="eastAsia"/>
        </w:rPr>
      </w:pPr>
    </w:p>
    <w:p w14:paraId="0EF560AC" w14:textId="77777777" w:rsidR="005C25A2" w:rsidRDefault="005C25A2">
      <w:pPr>
        <w:rPr>
          <w:rFonts w:hint="eastAsia"/>
        </w:rPr>
      </w:pPr>
      <w:r>
        <w:rPr>
          <w:rFonts w:hint="eastAsia"/>
        </w:rPr>
        <w:t>文化背景下的“一缕和风”</w:t>
      </w:r>
    </w:p>
    <w:p w14:paraId="4031086E" w14:textId="77777777" w:rsidR="005C25A2" w:rsidRDefault="005C25A2">
      <w:pPr>
        <w:rPr>
          <w:rFonts w:hint="eastAsia"/>
        </w:rPr>
      </w:pPr>
      <w:r>
        <w:rPr>
          <w:rFonts w:hint="eastAsia"/>
        </w:rPr>
        <w:t>在中国传统文化中，“和”字占据了非常重要的位置，它代表了和谐、和平以及和睦。而将“和”与“风”结合，形成“一缕和风”，更是强调了这种平和的力量如何细腻地影响周围的一切。无论是在诗词歌赋还是绘画艺术中，我们都能找到关于“风”的美好描述，它们或是用来表达诗人的情感，或是画家心中那一片宁静的写照。</w:t>
      </w:r>
    </w:p>
    <w:p w14:paraId="5DD375EF" w14:textId="77777777" w:rsidR="005C25A2" w:rsidRDefault="005C25A2">
      <w:pPr>
        <w:rPr>
          <w:rFonts w:hint="eastAsia"/>
        </w:rPr>
      </w:pPr>
    </w:p>
    <w:p w14:paraId="47CE520F" w14:textId="77777777" w:rsidR="005C25A2" w:rsidRDefault="005C25A2">
      <w:pPr>
        <w:rPr>
          <w:rFonts w:hint="eastAsia"/>
        </w:rPr>
      </w:pPr>
    </w:p>
    <w:p w14:paraId="10B269F6" w14:textId="77777777" w:rsidR="005C25A2" w:rsidRDefault="005C25A2">
      <w:pPr>
        <w:rPr>
          <w:rFonts w:hint="eastAsia"/>
        </w:rPr>
      </w:pPr>
      <w:r>
        <w:rPr>
          <w:rFonts w:hint="eastAsia"/>
        </w:rPr>
        <w:t>现代社会中的“一缕和风”</w:t>
      </w:r>
    </w:p>
    <w:p w14:paraId="026FCDE9" w14:textId="77777777" w:rsidR="005C25A2" w:rsidRDefault="005C25A2">
      <w:pPr>
        <w:rPr>
          <w:rFonts w:hint="eastAsia"/>
        </w:rPr>
      </w:pPr>
      <w:r>
        <w:rPr>
          <w:rFonts w:hint="eastAsia"/>
        </w:rPr>
        <w:t>在快节奏的现代社会中，“一缕和风”可以被看作是一种对心灵的抚慰。面对日益增加的压力和挑战，人们渴望能够有一丝温柔的“风”来缓解内心的紧张。无论是通过瑜伽冥想寻找内心的平静，还是走进大自然感受清新的空气，都是现代人追求“一缕和风”的方式。这种方式不仅仅是为了放松身心，更是为了重新找回生活的平衡点。</w:t>
      </w:r>
    </w:p>
    <w:p w14:paraId="75B05DE3" w14:textId="77777777" w:rsidR="005C25A2" w:rsidRDefault="005C25A2">
      <w:pPr>
        <w:rPr>
          <w:rFonts w:hint="eastAsia"/>
        </w:rPr>
      </w:pPr>
    </w:p>
    <w:p w14:paraId="7498EF01" w14:textId="77777777" w:rsidR="005C25A2" w:rsidRDefault="005C25A2">
      <w:pPr>
        <w:rPr>
          <w:rFonts w:hint="eastAsia"/>
        </w:rPr>
      </w:pPr>
    </w:p>
    <w:p w14:paraId="25D23B7E" w14:textId="77777777" w:rsidR="005C25A2" w:rsidRDefault="005C25A2">
      <w:pPr>
        <w:rPr>
          <w:rFonts w:hint="eastAsia"/>
        </w:rPr>
      </w:pPr>
      <w:r>
        <w:rPr>
          <w:rFonts w:hint="eastAsia"/>
        </w:rPr>
        <w:t>“一缕和风”的美学价值</w:t>
      </w:r>
    </w:p>
    <w:p w14:paraId="389DEC51" w14:textId="77777777" w:rsidR="005C25A2" w:rsidRDefault="005C25A2">
      <w:pPr>
        <w:rPr>
          <w:rFonts w:hint="eastAsia"/>
        </w:rPr>
      </w:pPr>
      <w:r>
        <w:rPr>
          <w:rFonts w:hint="eastAsia"/>
        </w:rPr>
        <w:t>美学上，“一缕和风”体现了东方哲学中对于简约和自然美的追求。它不张扬，却有着难以忽视的存在感；它不喧嚣，却能带给人心灵深处的触动。正如中国古典园林设计中所讲究的那样，巧妙运用空间与自然元素，创造出既简洁又充满诗意的环境，让人身处其中便能感受到那份来自心底的宁静与舒适。</w:t>
      </w:r>
    </w:p>
    <w:p w14:paraId="4494DE2C" w14:textId="77777777" w:rsidR="005C25A2" w:rsidRDefault="005C25A2">
      <w:pPr>
        <w:rPr>
          <w:rFonts w:hint="eastAsia"/>
        </w:rPr>
      </w:pPr>
    </w:p>
    <w:p w14:paraId="3806FD19" w14:textId="77777777" w:rsidR="005C25A2" w:rsidRDefault="005C25A2">
      <w:pPr>
        <w:rPr>
          <w:rFonts w:hint="eastAsia"/>
        </w:rPr>
      </w:pPr>
    </w:p>
    <w:p w14:paraId="510A0106" w14:textId="77777777" w:rsidR="005C25A2" w:rsidRDefault="005C25A2">
      <w:pPr>
        <w:rPr>
          <w:rFonts w:hint="eastAsia"/>
        </w:rPr>
      </w:pPr>
      <w:r>
        <w:rPr>
          <w:rFonts w:hint="eastAsia"/>
        </w:rPr>
        <w:t>最后的总结</w:t>
      </w:r>
    </w:p>
    <w:p w14:paraId="3F3D76CB" w14:textId="77777777" w:rsidR="005C25A2" w:rsidRDefault="005C25A2">
      <w:pPr>
        <w:rPr>
          <w:rFonts w:hint="eastAsia"/>
        </w:rPr>
      </w:pPr>
      <w:r>
        <w:rPr>
          <w:rFonts w:hint="eastAsia"/>
        </w:rPr>
        <w:t>“一缕和风”不仅仅是几个简单的汉字组合，它背后承载的是深厚的文化底蕴以及人们对美好生活的向往。在这个瞬息万变的时代里，让我们不忘停下脚步，去感受那如同“一缕和风”般轻柔而又温暖的力量，它或许正是我们忙碌生活中所需要的那份静谧与安慰。</w:t>
      </w:r>
    </w:p>
    <w:p w14:paraId="796D2CA8" w14:textId="77777777" w:rsidR="005C25A2" w:rsidRDefault="005C25A2">
      <w:pPr>
        <w:rPr>
          <w:rFonts w:hint="eastAsia"/>
        </w:rPr>
      </w:pPr>
    </w:p>
    <w:p w14:paraId="688AA0E2" w14:textId="77777777" w:rsidR="005C25A2" w:rsidRDefault="005C25A2">
      <w:pPr>
        <w:rPr>
          <w:rFonts w:hint="eastAsia"/>
        </w:rPr>
      </w:pPr>
    </w:p>
    <w:p w14:paraId="6BA6B6DC" w14:textId="77777777" w:rsidR="005C25A2" w:rsidRDefault="005C2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B724E" w14:textId="3C24D25B" w:rsidR="00C76E58" w:rsidRDefault="00C76E58"/>
    <w:sectPr w:rsidR="00C76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58"/>
    <w:rsid w:val="005C25A2"/>
    <w:rsid w:val="00B34D22"/>
    <w:rsid w:val="00C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27F2-1404-4C97-A64E-359D1B4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2025-03-04T09:14:00Z</dcterms:created>
  <dcterms:modified xsi:type="dcterms:W3CDTF">2025-03-04T09:14:00Z</dcterms:modified>
</cp:coreProperties>
</file>