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3A91" w14:textId="77777777" w:rsidR="00F24FE6" w:rsidRDefault="00F24FE6">
      <w:pPr>
        <w:rPr>
          <w:rFonts w:hint="eastAsia"/>
        </w:rPr>
      </w:pPr>
      <w:r>
        <w:rPr>
          <w:rFonts w:hint="eastAsia"/>
        </w:rPr>
        <w:t>一绺鬈发的拼音：yī lǚ quán fà</w:t>
      </w:r>
    </w:p>
    <w:p w14:paraId="2A40FD5A" w14:textId="77777777" w:rsidR="00F24FE6" w:rsidRDefault="00F24FE6">
      <w:pPr>
        <w:rPr>
          <w:rFonts w:hint="eastAsia"/>
        </w:rPr>
      </w:pPr>
    </w:p>
    <w:p w14:paraId="4779FA1D" w14:textId="77777777" w:rsidR="00F24FE6" w:rsidRDefault="00F24FE6">
      <w:pPr>
        <w:rPr>
          <w:rFonts w:hint="eastAsia"/>
        </w:rPr>
      </w:pPr>
      <w:r>
        <w:rPr>
          <w:rFonts w:hint="eastAsia"/>
        </w:rPr>
        <w:t>在汉语的广袤词汇海洋中，“一绺鬈发”是一个富有诗意与形象性的表达。这四个字结合起来，描绘出了一幅生动的画面：想象着阳光下那一小束卷曲的头发，带着自然的光泽和生命力，它不仅仅是一缕头发，更是个性、情感和记忆的载体。</w:t>
      </w:r>
    </w:p>
    <w:p w14:paraId="306E24ED" w14:textId="77777777" w:rsidR="00F24FE6" w:rsidRDefault="00F24FE6">
      <w:pPr>
        <w:rPr>
          <w:rFonts w:hint="eastAsia"/>
        </w:rPr>
      </w:pPr>
    </w:p>
    <w:p w14:paraId="5C821727" w14:textId="77777777" w:rsidR="00F24FE6" w:rsidRDefault="00F24FE6">
      <w:pPr>
        <w:rPr>
          <w:rFonts w:hint="eastAsia"/>
        </w:rPr>
      </w:pPr>
    </w:p>
    <w:p w14:paraId="0DBED343" w14:textId="77777777" w:rsidR="00F24FE6" w:rsidRDefault="00F24FE6">
      <w:pPr>
        <w:rPr>
          <w:rFonts w:hint="eastAsia"/>
        </w:rPr>
      </w:pPr>
      <w:r>
        <w:rPr>
          <w:rFonts w:hint="eastAsia"/>
        </w:rPr>
        <w:t>一绺鬈发的历史文化背景</w:t>
      </w:r>
    </w:p>
    <w:p w14:paraId="6F421320" w14:textId="77777777" w:rsidR="00F24FE6" w:rsidRDefault="00F24FE6">
      <w:pPr>
        <w:rPr>
          <w:rFonts w:hint="eastAsia"/>
        </w:rPr>
      </w:pPr>
    </w:p>
    <w:p w14:paraId="32B1D241" w14:textId="77777777" w:rsidR="00F24FE6" w:rsidRDefault="00F24FE6">
      <w:pPr>
        <w:rPr>
          <w:rFonts w:hint="eastAsia"/>
        </w:rPr>
      </w:pPr>
      <w:r>
        <w:rPr>
          <w:rFonts w:hint="eastAsia"/>
        </w:rPr>
        <w:t>在中国古代，头发被视为个人身份和社会地位的重要标志。从古至今，人们对于头发的打理和装饰都十分重视，不同的发型往往反映了佩戴者的年龄、性别、社会阶层乃至婚姻状态。女性尤其会用各种方式来装扮自己的头发，以展现自身的魅力和品味。一绺鬈发，在这个背景下，不仅是一种物理上的存在，它还承载了丰富的历史文化内涵。古代文人墨客笔下的美人常常伴随着“青丝如瀑”的描写，而“一绺鬈发”则为这样的画面增添了几分独特和神秘。</w:t>
      </w:r>
    </w:p>
    <w:p w14:paraId="10C6AC6B" w14:textId="77777777" w:rsidR="00F24FE6" w:rsidRDefault="00F24FE6">
      <w:pPr>
        <w:rPr>
          <w:rFonts w:hint="eastAsia"/>
        </w:rPr>
      </w:pPr>
    </w:p>
    <w:p w14:paraId="6759E9C2" w14:textId="77777777" w:rsidR="00F24FE6" w:rsidRDefault="00F24FE6">
      <w:pPr>
        <w:rPr>
          <w:rFonts w:hint="eastAsia"/>
        </w:rPr>
      </w:pPr>
    </w:p>
    <w:p w14:paraId="12E9C038" w14:textId="77777777" w:rsidR="00F24FE6" w:rsidRDefault="00F24FE6">
      <w:pPr>
        <w:rPr>
          <w:rFonts w:hint="eastAsia"/>
        </w:rPr>
      </w:pPr>
      <w:r>
        <w:rPr>
          <w:rFonts w:hint="eastAsia"/>
        </w:rPr>
        <w:t>文学作品中的一绺鬈发</w:t>
      </w:r>
    </w:p>
    <w:p w14:paraId="3EA16F4F" w14:textId="77777777" w:rsidR="00F24FE6" w:rsidRDefault="00F24FE6">
      <w:pPr>
        <w:rPr>
          <w:rFonts w:hint="eastAsia"/>
        </w:rPr>
      </w:pPr>
    </w:p>
    <w:p w14:paraId="6585B19F" w14:textId="77777777" w:rsidR="00F24FE6" w:rsidRDefault="00F24FE6">
      <w:pPr>
        <w:rPr>
          <w:rFonts w:hint="eastAsia"/>
        </w:rPr>
      </w:pPr>
      <w:r>
        <w:rPr>
          <w:rFonts w:hint="eastAsia"/>
        </w:rPr>
        <w:t>文学作品里，一绺鬈发经常被用来象征人物的性格或命运。“一绺鬈发”可以是爱情故事中的重要信物，它可以连接两个人的心灵，见证他们的相遇、相知到相爱的过程；也可以是离别时留下的纪念，寄托着主人对离去之人的思念之情。例如，在一些古典小说或是现代的爱情故事中，女主角可能会留下自己的一绺鬈发给男主角作为告别礼物，这一细节既表达了她内心的不舍，也暗示着两人之间难以割舍的情感联系。</w:t>
      </w:r>
    </w:p>
    <w:p w14:paraId="6547AF65" w14:textId="77777777" w:rsidR="00F24FE6" w:rsidRDefault="00F24FE6">
      <w:pPr>
        <w:rPr>
          <w:rFonts w:hint="eastAsia"/>
        </w:rPr>
      </w:pPr>
    </w:p>
    <w:p w14:paraId="2184DFAC" w14:textId="77777777" w:rsidR="00F24FE6" w:rsidRDefault="00F24FE6">
      <w:pPr>
        <w:rPr>
          <w:rFonts w:hint="eastAsia"/>
        </w:rPr>
      </w:pPr>
    </w:p>
    <w:p w14:paraId="7993557A" w14:textId="77777777" w:rsidR="00F24FE6" w:rsidRDefault="00F24FE6">
      <w:pPr>
        <w:rPr>
          <w:rFonts w:hint="eastAsia"/>
        </w:rPr>
      </w:pPr>
      <w:r>
        <w:rPr>
          <w:rFonts w:hint="eastAsia"/>
        </w:rPr>
        <w:t>艺术创作中的一绺鬈发</w:t>
      </w:r>
    </w:p>
    <w:p w14:paraId="3BFC60AA" w14:textId="77777777" w:rsidR="00F24FE6" w:rsidRDefault="00F24FE6">
      <w:pPr>
        <w:rPr>
          <w:rFonts w:hint="eastAsia"/>
        </w:rPr>
      </w:pPr>
    </w:p>
    <w:p w14:paraId="32723CE3" w14:textId="77777777" w:rsidR="00F24FE6" w:rsidRDefault="00F24FE6">
      <w:pPr>
        <w:rPr>
          <w:rFonts w:hint="eastAsia"/>
        </w:rPr>
      </w:pPr>
      <w:r>
        <w:rPr>
          <w:rFonts w:hint="eastAsia"/>
        </w:rPr>
        <w:t>在绘画、雕塑等视觉艺术形式中，“一绺鬈发”同样扮演着重要的角色。艺术家们通过细腻的笔触或精巧的雕刻手法，将那一绺鬈发表现得栩栩如生，仿佛可以从画布或石材上跳跃出来。这些艺术作品不仅仅是对美的追求，更是在探索人类情感深处的微妙变化。每一根卷曲的线条都像是在讲述一个未完的故事，等待观众去解读其中蕴含的意义。</w:t>
      </w:r>
    </w:p>
    <w:p w14:paraId="24D6F21B" w14:textId="77777777" w:rsidR="00F24FE6" w:rsidRDefault="00F24FE6">
      <w:pPr>
        <w:rPr>
          <w:rFonts w:hint="eastAsia"/>
        </w:rPr>
      </w:pPr>
    </w:p>
    <w:p w14:paraId="1BF75906" w14:textId="77777777" w:rsidR="00F24FE6" w:rsidRDefault="00F24FE6">
      <w:pPr>
        <w:rPr>
          <w:rFonts w:hint="eastAsia"/>
        </w:rPr>
      </w:pPr>
    </w:p>
    <w:p w14:paraId="70626A69" w14:textId="77777777" w:rsidR="00F24FE6" w:rsidRDefault="00F24FE6">
      <w:pPr>
        <w:rPr>
          <w:rFonts w:hint="eastAsia"/>
        </w:rPr>
      </w:pPr>
      <w:r>
        <w:rPr>
          <w:rFonts w:hint="eastAsia"/>
        </w:rPr>
        <w:t>现代社会中的一绺鬈发</w:t>
      </w:r>
    </w:p>
    <w:p w14:paraId="33307722" w14:textId="77777777" w:rsidR="00F24FE6" w:rsidRDefault="00F24FE6">
      <w:pPr>
        <w:rPr>
          <w:rFonts w:hint="eastAsia"/>
        </w:rPr>
      </w:pPr>
    </w:p>
    <w:p w14:paraId="727770BA" w14:textId="77777777" w:rsidR="00F24FE6" w:rsidRDefault="00F24FE6">
      <w:pPr>
        <w:rPr>
          <w:rFonts w:hint="eastAsia"/>
        </w:rPr>
      </w:pPr>
      <w:r>
        <w:rPr>
          <w:rFonts w:hint="eastAsia"/>
        </w:rPr>
        <w:t>随着时代的发展，人们对美的理解也在不断演变。“一绺鬈发”不再仅仅局限于传统意义上的美丽象征，而是成为了多样性和个性化的一种体现。无论是影视剧中的人物造型，还是日常生活中的时尚潮流，我们都可以看到各种各样风格迥异的一绺鬈发。它们可能经过精心设计，也可能完全出于自然生长的状态，但无论如何，这些独特的发型元素都在诉说着当代社会开放包容的态度以及每个人内心深处对于自我表达的渴望。</w:t>
      </w:r>
    </w:p>
    <w:p w14:paraId="2869271C" w14:textId="77777777" w:rsidR="00F24FE6" w:rsidRDefault="00F24FE6">
      <w:pPr>
        <w:rPr>
          <w:rFonts w:hint="eastAsia"/>
        </w:rPr>
      </w:pPr>
    </w:p>
    <w:p w14:paraId="68E9333B" w14:textId="77777777" w:rsidR="00F24FE6" w:rsidRDefault="00F24FE6">
      <w:pPr>
        <w:rPr>
          <w:rFonts w:hint="eastAsia"/>
        </w:rPr>
      </w:pPr>
    </w:p>
    <w:p w14:paraId="4542F5F5" w14:textId="77777777" w:rsidR="00F24FE6" w:rsidRDefault="00F24FE6">
      <w:pPr>
        <w:rPr>
          <w:rFonts w:hint="eastAsia"/>
        </w:rPr>
      </w:pPr>
      <w:r>
        <w:rPr>
          <w:rFonts w:hint="eastAsia"/>
        </w:rPr>
        <w:t>最后的总结</w:t>
      </w:r>
    </w:p>
    <w:p w14:paraId="73F91204" w14:textId="77777777" w:rsidR="00F24FE6" w:rsidRDefault="00F24FE6">
      <w:pPr>
        <w:rPr>
          <w:rFonts w:hint="eastAsia"/>
        </w:rPr>
      </w:pPr>
    </w:p>
    <w:p w14:paraId="170681A6" w14:textId="77777777" w:rsidR="00F24FE6" w:rsidRDefault="00F24FE6">
      <w:pPr>
        <w:rPr>
          <w:rFonts w:hint="eastAsia"/>
        </w:rPr>
      </w:pPr>
      <w:r>
        <w:rPr>
          <w:rFonts w:hint="eastAsia"/>
        </w:rPr>
        <w:t>“一绺鬈发”不仅是汉字组合而成的一个词语，它背后隐藏着深厚的文化底蕴、动人的故事以及无限的艺术灵感。从古至今，它见证了人类文明的进步与发展，并且在未来也将继续成为连接过去与现在、东方与西方的一座桥梁。</w:t>
      </w:r>
    </w:p>
    <w:p w14:paraId="2DEFA3D4" w14:textId="77777777" w:rsidR="00F24FE6" w:rsidRDefault="00F24FE6">
      <w:pPr>
        <w:rPr>
          <w:rFonts w:hint="eastAsia"/>
        </w:rPr>
      </w:pPr>
    </w:p>
    <w:p w14:paraId="2F4A32CA" w14:textId="77777777" w:rsidR="00F24FE6" w:rsidRDefault="00F24FE6">
      <w:pPr>
        <w:rPr>
          <w:rFonts w:hint="eastAsia"/>
        </w:rPr>
      </w:pPr>
      <w:r>
        <w:rPr>
          <w:rFonts w:hint="eastAsia"/>
        </w:rPr>
        <w:t>本文是由懂得生活网（dongdeshenghuo.com）为大家创作</w:t>
      </w:r>
    </w:p>
    <w:p w14:paraId="7A2E6C08" w14:textId="5D6CBAE1" w:rsidR="00B36D14" w:rsidRDefault="00B36D14"/>
    <w:sectPr w:rsidR="00B36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14"/>
    <w:rsid w:val="00B34D22"/>
    <w:rsid w:val="00B36D14"/>
    <w:rsid w:val="00F2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A318A-6A32-4F56-AF6B-0A88DBD2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D14"/>
    <w:rPr>
      <w:rFonts w:cstheme="majorBidi"/>
      <w:color w:val="2F5496" w:themeColor="accent1" w:themeShade="BF"/>
      <w:sz w:val="28"/>
      <w:szCs w:val="28"/>
    </w:rPr>
  </w:style>
  <w:style w:type="character" w:customStyle="1" w:styleId="50">
    <w:name w:val="标题 5 字符"/>
    <w:basedOn w:val="a0"/>
    <w:link w:val="5"/>
    <w:uiPriority w:val="9"/>
    <w:semiHidden/>
    <w:rsid w:val="00B36D14"/>
    <w:rPr>
      <w:rFonts w:cstheme="majorBidi"/>
      <w:color w:val="2F5496" w:themeColor="accent1" w:themeShade="BF"/>
      <w:sz w:val="24"/>
    </w:rPr>
  </w:style>
  <w:style w:type="character" w:customStyle="1" w:styleId="60">
    <w:name w:val="标题 6 字符"/>
    <w:basedOn w:val="a0"/>
    <w:link w:val="6"/>
    <w:uiPriority w:val="9"/>
    <w:semiHidden/>
    <w:rsid w:val="00B36D14"/>
    <w:rPr>
      <w:rFonts w:cstheme="majorBidi"/>
      <w:b/>
      <w:bCs/>
      <w:color w:val="2F5496" w:themeColor="accent1" w:themeShade="BF"/>
    </w:rPr>
  </w:style>
  <w:style w:type="character" w:customStyle="1" w:styleId="70">
    <w:name w:val="标题 7 字符"/>
    <w:basedOn w:val="a0"/>
    <w:link w:val="7"/>
    <w:uiPriority w:val="9"/>
    <w:semiHidden/>
    <w:rsid w:val="00B36D14"/>
    <w:rPr>
      <w:rFonts w:cstheme="majorBidi"/>
      <w:b/>
      <w:bCs/>
      <w:color w:val="595959" w:themeColor="text1" w:themeTint="A6"/>
    </w:rPr>
  </w:style>
  <w:style w:type="character" w:customStyle="1" w:styleId="80">
    <w:name w:val="标题 8 字符"/>
    <w:basedOn w:val="a0"/>
    <w:link w:val="8"/>
    <w:uiPriority w:val="9"/>
    <w:semiHidden/>
    <w:rsid w:val="00B36D14"/>
    <w:rPr>
      <w:rFonts w:cstheme="majorBidi"/>
      <w:color w:val="595959" w:themeColor="text1" w:themeTint="A6"/>
    </w:rPr>
  </w:style>
  <w:style w:type="character" w:customStyle="1" w:styleId="90">
    <w:name w:val="标题 9 字符"/>
    <w:basedOn w:val="a0"/>
    <w:link w:val="9"/>
    <w:uiPriority w:val="9"/>
    <w:semiHidden/>
    <w:rsid w:val="00B36D14"/>
    <w:rPr>
      <w:rFonts w:eastAsiaTheme="majorEastAsia" w:cstheme="majorBidi"/>
      <w:color w:val="595959" w:themeColor="text1" w:themeTint="A6"/>
    </w:rPr>
  </w:style>
  <w:style w:type="paragraph" w:styleId="a3">
    <w:name w:val="Title"/>
    <w:basedOn w:val="a"/>
    <w:next w:val="a"/>
    <w:link w:val="a4"/>
    <w:uiPriority w:val="10"/>
    <w:qFormat/>
    <w:rsid w:val="00B36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D14"/>
    <w:pPr>
      <w:spacing w:before="160"/>
      <w:jc w:val="center"/>
    </w:pPr>
    <w:rPr>
      <w:i/>
      <w:iCs/>
      <w:color w:val="404040" w:themeColor="text1" w:themeTint="BF"/>
    </w:rPr>
  </w:style>
  <w:style w:type="character" w:customStyle="1" w:styleId="a8">
    <w:name w:val="引用 字符"/>
    <w:basedOn w:val="a0"/>
    <w:link w:val="a7"/>
    <w:uiPriority w:val="29"/>
    <w:rsid w:val="00B36D14"/>
    <w:rPr>
      <w:i/>
      <w:iCs/>
      <w:color w:val="404040" w:themeColor="text1" w:themeTint="BF"/>
    </w:rPr>
  </w:style>
  <w:style w:type="paragraph" w:styleId="a9">
    <w:name w:val="List Paragraph"/>
    <w:basedOn w:val="a"/>
    <w:uiPriority w:val="34"/>
    <w:qFormat/>
    <w:rsid w:val="00B36D14"/>
    <w:pPr>
      <w:ind w:left="720"/>
      <w:contextualSpacing/>
    </w:pPr>
  </w:style>
  <w:style w:type="character" w:styleId="aa">
    <w:name w:val="Intense Emphasis"/>
    <w:basedOn w:val="a0"/>
    <w:uiPriority w:val="21"/>
    <w:qFormat/>
    <w:rsid w:val="00B36D14"/>
    <w:rPr>
      <w:i/>
      <w:iCs/>
      <w:color w:val="2F5496" w:themeColor="accent1" w:themeShade="BF"/>
    </w:rPr>
  </w:style>
  <w:style w:type="paragraph" w:styleId="ab">
    <w:name w:val="Intense Quote"/>
    <w:basedOn w:val="a"/>
    <w:next w:val="a"/>
    <w:link w:val="ac"/>
    <w:uiPriority w:val="30"/>
    <w:qFormat/>
    <w:rsid w:val="00B36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D14"/>
    <w:rPr>
      <w:i/>
      <w:iCs/>
      <w:color w:val="2F5496" w:themeColor="accent1" w:themeShade="BF"/>
    </w:rPr>
  </w:style>
  <w:style w:type="character" w:styleId="ad">
    <w:name w:val="Intense Reference"/>
    <w:basedOn w:val="a0"/>
    <w:uiPriority w:val="32"/>
    <w:qFormat/>
    <w:rsid w:val="00B36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