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C621" w14:textId="77777777" w:rsidR="00A32EEF" w:rsidRDefault="00A32EEF">
      <w:pPr>
        <w:rPr>
          <w:rFonts w:hint="eastAsia"/>
        </w:rPr>
      </w:pPr>
      <w:r>
        <w:rPr>
          <w:rFonts w:hint="eastAsia"/>
        </w:rPr>
        <w:t>Yi Liao Chang Fa: 一绺长发的拼音</w:t>
      </w:r>
    </w:p>
    <w:p w14:paraId="5F4D313F" w14:textId="77777777" w:rsidR="00A32EEF" w:rsidRDefault="00A32EEF">
      <w:pPr>
        <w:rPr>
          <w:rFonts w:hint="eastAsia"/>
        </w:rPr>
      </w:pPr>
      <w:r>
        <w:rPr>
          <w:rFonts w:hint="eastAsia"/>
        </w:rPr>
        <w:t>在中国的语言艺术中，每一个汉字都承载着深厚的文化意义和历史积淀。当我们谈论“一绺长发”的拼音时，我们不仅是在描述一个词语的发音，更是在探索一种情感、一段记忆或者一个故事。“一绺长发”在汉语拼音中的表达为 “yī liǔ cháng fà”。它描绘的是女性或男性头上那一束柔顺而美丽的头发，带着个人独特的气质与风格。</w:t>
      </w:r>
    </w:p>
    <w:p w14:paraId="24840406" w14:textId="77777777" w:rsidR="00A32EEF" w:rsidRDefault="00A32EEF">
      <w:pPr>
        <w:rPr>
          <w:rFonts w:hint="eastAsia"/>
        </w:rPr>
      </w:pPr>
    </w:p>
    <w:p w14:paraId="15BD714C" w14:textId="77777777" w:rsidR="00A32EEF" w:rsidRDefault="00A32EEF">
      <w:pPr>
        <w:rPr>
          <w:rFonts w:hint="eastAsia"/>
        </w:rPr>
      </w:pPr>
    </w:p>
    <w:p w14:paraId="43E3ABF9" w14:textId="77777777" w:rsidR="00A32EEF" w:rsidRDefault="00A32EEF">
      <w:pPr>
        <w:rPr>
          <w:rFonts w:hint="eastAsia"/>
        </w:rPr>
      </w:pPr>
      <w:r>
        <w:rPr>
          <w:rFonts w:hint="eastAsia"/>
        </w:rPr>
        <w:t>传统之美：长发的历史文化价值</w:t>
      </w:r>
    </w:p>
    <w:p w14:paraId="1F0BA2E6" w14:textId="77777777" w:rsidR="00A32EEF" w:rsidRDefault="00A32EEF">
      <w:pPr>
        <w:rPr>
          <w:rFonts w:hint="eastAsia"/>
        </w:rPr>
      </w:pPr>
      <w:r>
        <w:rPr>
          <w:rFonts w:hint="eastAsia"/>
        </w:rPr>
        <w:t>从古至今，长发在中国文化里一直占据着重要的地位。古代文献和诗歌中频繁出现对美发的赞美之词，如《诗经》里的“手如柔荑，肤如凝脂；领如蝤蛴，齿如瓠犀；螓首蛾眉，巧笑倩兮，美目盼兮。”这里虽然没有直接提到长发，但不难想象，拥有这样美貌的人必定也有一头令人羡慕的秀发。在过去的社会，长发不仅是美的象征，还与社会地位和个人品德相联系。比如，未婚女子通常会留着长发，以示纯洁和未受世俗污染的心灵。</w:t>
      </w:r>
    </w:p>
    <w:p w14:paraId="50577530" w14:textId="77777777" w:rsidR="00A32EEF" w:rsidRDefault="00A32EEF">
      <w:pPr>
        <w:rPr>
          <w:rFonts w:hint="eastAsia"/>
        </w:rPr>
      </w:pPr>
    </w:p>
    <w:p w14:paraId="5FE1855D" w14:textId="77777777" w:rsidR="00A32EEF" w:rsidRDefault="00A32EEF">
      <w:pPr>
        <w:rPr>
          <w:rFonts w:hint="eastAsia"/>
        </w:rPr>
      </w:pPr>
    </w:p>
    <w:p w14:paraId="72064621" w14:textId="77777777" w:rsidR="00A32EEF" w:rsidRDefault="00A32EEF">
      <w:pPr>
        <w:rPr>
          <w:rFonts w:hint="eastAsia"/>
        </w:rPr>
      </w:pPr>
      <w:r>
        <w:rPr>
          <w:rFonts w:hint="eastAsia"/>
        </w:rPr>
        <w:t>现代视角下的长发</w:t>
      </w:r>
    </w:p>
    <w:p w14:paraId="10C05FED" w14:textId="77777777" w:rsidR="00A32EEF" w:rsidRDefault="00A32EEF">
      <w:pPr>
        <w:rPr>
          <w:rFonts w:hint="eastAsia"/>
        </w:rPr>
      </w:pPr>
      <w:r>
        <w:rPr>
          <w:rFonts w:hint="eastAsia"/>
        </w:rPr>
        <w:t>随着时代的变迁，长发的意义也在不断演变。现代社会中的女性不再局限于传统的束缚，她们选择剪短发或是保留长发完全出于个人喜好。然而，对于许多人来说，“一绺长发”依旧代表着自由、浪漫以及女性的魅力。无论是走在繁华都市街头还是静谧乡村小巷，那一抹随风飘动的长发总能吸引他人的目光，给人留下深刻印象。</w:t>
      </w:r>
    </w:p>
    <w:p w14:paraId="350C47E6" w14:textId="77777777" w:rsidR="00A32EEF" w:rsidRDefault="00A32EEF">
      <w:pPr>
        <w:rPr>
          <w:rFonts w:hint="eastAsia"/>
        </w:rPr>
      </w:pPr>
    </w:p>
    <w:p w14:paraId="300DEFA0" w14:textId="77777777" w:rsidR="00A32EEF" w:rsidRDefault="00A32EEF">
      <w:pPr>
        <w:rPr>
          <w:rFonts w:hint="eastAsia"/>
        </w:rPr>
      </w:pPr>
    </w:p>
    <w:p w14:paraId="4259B9A6" w14:textId="77777777" w:rsidR="00A32EEF" w:rsidRDefault="00A32EEF">
      <w:pPr>
        <w:rPr>
          <w:rFonts w:hint="eastAsia"/>
        </w:rPr>
      </w:pPr>
      <w:r>
        <w:rPr>
          <w:rFonts w:hint="eastAsia"/>
        </w:rPr>
        <w:t>一绺长发背后的秘密</w:t>
      </w:r>
    </w:p>
    <w:p w14:paraId="6B56938C" w14:textId="77777777" w:rsidR="00A32EEF" w:rsidRDefault="00A32EEF">
      <w:pPr>
        <w:rPr>
          <w:rFonts w:hint="eastAsia"/>
        </w:rPr>
      </w:pPr>
      <w:r>
        <w:rPr>
          <w:rFonts w:hint="eastAsia"/>
        </w:rPr>
        <w:t>每个人都有自己独特的故事藏在一绺长发之中。或许它是青春岁月的见证者，见证了无数欢笑与泪水交织的日子；又或许是爱情篇章里的主角，在那个特别的人面前轻轻飞扬。无论如何，“一绺长发”不仅仅是一组简单的汉字组合，它蕴含着丰富的情感和无限可能。在这个快节奏的时代里，不妨偶尔停下来，抚摸一下那缕陪伴自己成长的长发，感受那份属于自己的温柔与坚韧。</w:t>
      </w:r>
    </w:p>
    <w:p w14:paraId="5CD6F7D7" w14:textId="77777777" w:rsidR="00A32EEF" w:rsidRDefault="00A32EEF">
      <w:pPr>
        <w:rPr>
          <w:rFonts w:hint="eastAsia"/>
        </w:rPr>
      </w:pPr>
    </w:p>
    <w:p w14:paraId="0D0B33A9" w14:textId="77777777" w:rsidR="00A32EEF" w:rsidRDefault="00A32EEF">
      <w:pPr>
        <w:rPr>
          <w:rFonts w:hint="eastAsia"/>
        </w:rPr>
      </w:pPr>
    </w:p>
    <w:p w14:paraId="2AA54916" w14:textId="77777777" w:rsidR="00A32EEF" w:rsidRDefault="00A32EEF">
      <w:pPr>
        <w:rPr>
          <w:rFonts w:hint="eastAsia"/>
        </w:rPr>
      </w:pPr>
      <w:r>
        <w:rPr>
          <w:rFonts w:hint="eastAsia"/>
        </w:rPr>
        <w:t>最后的总结</w:t>
      </w:r>
    </w:p>
    <w:p w14:paraId="628A21B4" w14:textId="77777777" w:rsidR="00A32EEF" w:rsidRDefault="00A32EEF">
      <w:pPr>
        <w:rPr>
          <w:rFonts w:hint="eastAsia"/>
        </w:rPr>
      </w:pPr>
      <w:r>
        <w:rPr>
          <w:rFonts w:hint="eastAsia"/>
        </w:rPr>
        <w:t>“一绺长发”的拼音简单易记，但其所代表的文化内涵却是深远而复杂的。它既是连接过去与现在的桥梁，也是展现个人魅力的重要元素。在这个多元化的世界里，“一绺长发”继续书写着新的篇章，成为人们心中永恒的美好形象。</w:t>
      </w:r>
    </w:p>
    <w:p w14:paraId="5AFDAA1A" w14:textId="77777777" w:rsidR="00A32EEF" w:rsidRDefault="00A32EEF">
      <w:pPr>
        <w:rPr>
          <w:rFonts w:hint="eastAsia"/>
        </w:rPr>
      </w:pPr>
    </w:p>
    <w:p w14:paraId="7D3BBC45" w14:textId="77777777" w:rsidR="00A32EEF" w:rsidRDefault="00A32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7DC8B" w14:textId="50739584" w:rsidR="006674BF" w:rsidRDefault="006674BF"/>
    <w:sectPr w:rsidR="0066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F"/>
    <w:rsid w:val="006674BF"/>
    <w:rsid w:val="00A32E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474B5-4AAE-47B3-A6A0-853A383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