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CBC5" w14:textId="77777777" w:rsidR="007004F2" w:rsidRDefault="007004F2">
      <w:pPr>
        <w:rPr>
          <w:rFonts w:hint="eastAsia"/>
        </w:rPr>
      </w:pPr>
    </w:p>
    <w:p w14:paraId="091D7BF5" w14:textId="77777777" w:rsidR="007004F2" w:rsidRDefault="007004F2">
      <w:pPr>
        <w:rPr>
          <w:rFonts w:hint="eastAsia"/>
        </w:rPr>
      </w:pPr>
      <w:r>
        <w:rPr>
          <w:rFonts w:hint="eastAsia"/>
        </w:rPr>
        <w:t>一筐的拼音</w:t>
      </w:r>
    </w:p>
    <w:p w14:paraId="059924B4" w14:textId="77777777" w:rsidR="007004F2" w:rsidRDefault="007004F2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一筐”这个词组来说，它代表的是数量单位，通常用于衡量可以装入特定大小容器的物品数量，比如水果、蔬菜等。关于“一筐”的拼音，“一”读作 yī，而“筐”则是 kuāng，因此整个词组的拼音为 yī kuāng。</w:t>
      </w:r>
    </w:p>
    <w:p w14:paraId="2F0A5E23" w14:textId="77777777" w:rsidR="007004F2" w:rsidRDefault="007004F2">
      <w:pPr>
        <w:rPr>
          <w:rFonts w:hint="eastAsia"/>
        </w:rPr>
      </w:pPr>
    </w:p>
    <w:p w14:paraId="583C05DA" w14:textId="77777777" w:rsidR="007004F2" w:rsidRDefault="007004F2">
      <w:pPr>
        <w:rPr>
          <w:rFonts w:hint="eastAsia"/>
        </w:rPr>
      </w:pPr>
    </w:p>
    <w:p w14:paraId="10D56A09" w14:textId="77777777" w:rsidR="007004F2" w:rsidRDefault="007004F2">
      <w:pPr>
        <w:rPr>
          <w:rFonts w:hint="eastAsia"/>
        </w:rPr>
      </w:pPr>
      <w:r>
        <w:rPr>
          <w:rFonts w:hint="eastAsia"/>
        </w:rPr>
        <w:t>一筐的文化背景</w:t>
      </w:r>
    </w:p>
    <w:p w14:paraId="780A3C3B" w14:textId="77777777" w:rsidR="007004F2" w:rsidRDefault="007004F2">
      <w:pPr>
        <w:rPr>
          <w:rFonts w:hint="eastAsia"/>
        </w:rPr>
      </w:pPr>
      <w:r>
        <w:rPr>
          <w:rFonts w:hint="eastAsia"/>
        </w:rPr>
        <w:t>在中国传统文化中，筐作为一种常见的生活用具，其历史可以追溯到远古时期。早期的筐多由竹子编织而成，由于竹子在中国分布广泛，资源丰富，使得筐成为一种经济实惠又实用的工具。随着时代的发展，筐的材料也逐渐多样化，包括但不限于柳条、藤条等。一筐不仅仅是一个简单的计量单位，它还承载着劳动人民的生活智慧和对美好生活的向往。</w:t>
      </w:r>
    </w:p>
    <w:p w14:paraId="43E0241D" w14:textId="77777777" w:rsidR="007004F2" w:rsidRDefault="007004F2">
      <w:pPr>
        <w:rPr>
          <w:rFonts w:hint="eastAsia"/>
        </w:rPr>
      </w:pPr>
    </w:p>
    <w:p w14:paraId="21536BA9" w14:textId="77777777" w:rsidR="007004F2" w:rsidRDefault="007004F2">
      <w:pPr>
        <w:rPr>
          <w:rFonts w:hint="eastAsia"/>
        </w:rPr>
      </w:pPr>
    </w:p>
    <w:p w14:paraId="323B0F5E" w14:textId="77777777" w:rsidR="007004F2" w:rsidRDefault="007004F2">
      <w:pPr>
        <w:rPr>
          <w:rFonts w:hint="eastAsia"/>
        </w:rPr>
      </w:pPr>
      <w:r>
        <w:rPr>
          <w:rFonts w:hint="eastAsia"/>
        </w:rPr>
        <w:t>一筐的实际应用</w:t>
      </w:r>
    </w:p>
    <w:p w14:paraId="2B5DDE52" w14:textId="77777777" w:rsidR="007004F2" w:rsidRDefault="007004F2">
      <w:pPr>
        <w:rPr>
          <w:rFonts w:hint="eastAsia"/>
        </w:rPr>
      </w:pPr>
      <w:r>
        <w:rPr>
          <w:rFonts w:hint="eastAsia"/>
        </w:rPr>
        <w:t>在现实生活中，“一筐”的使用场景非常广泛。例如，在农贸市场中，我们经常能看到商家用筐来盛放各种新鲜的水果和蔬菜，方便顾客挑选购买。在农业收获季节，筐也是农民们用来收集果实的重要工具之一。值得注意的是，不同地区对于“一筐”所包含的数量或重量可能有不同的标准，这主要取决于当地习惯以及筐的尺寸大小。</w:t>
      </w:r>
    </w:p>
    <w:p w14:paraId="291222AC" w14:textId="77777777" w:rsidR="007004F2" w:rsidRDefault="007004F2">
      <w:pPr>
        <w:rPr>
          <w:rFonts w:hint="eastAsia"/>
        </w:rPr>
      </w:pPr>
    </w:p>
    <w:p w14:paraId="31A011B3" w14:textId="77777777" w:rsidR="007004F2" w:rsidRDefault="007004F2">
      <w:pPr>
        <w:rPr>
          <w:rFonts w:hint="eastAsia"/>
        </w:rPr>
      </w:pPr>
    </w:p>
    <w:p w14:paraId="2D379862" w14:textId="77777777" w:rsidR="007004F2" w:rsidRDefault="007004F2">
      <w:pPr>
        <w:rPr>
          <w:rFonts w:hint="eastAsia"/>
        </w:rPr>
      </w:pPr>
      <w:r>
        <w:rPr>
          <w:rFonts w:hint="eastAsia"/>
        </w:rPr>
        <w:t>一筐与现代生活</w:t>
      </w:r>
    </w:p>
    <w:p w14:paraId="0B3C86AD" w14:textId="77777777" w:rsidR="007004F2" w:rsidRDefault="007004F2">
      <w:pPr>
        <w:rPr>
          <w:rFonts w:hint="eastAsia"/>
        </w:rPr>
      </w:pPr>
      <w:r>
        <w:rPr>
          <w:rFonts w:hint="eastAsia"/>
        </w:rPr>
        <w:t>尽管现代社会中塑料袋、纸箱等包装形式日益普及，但传统的筐仍然在某些场合下发挥着不可替代的作用。一方面，筐作为环保材料制成的容器，符合现代社会追求绿色、可持续发展的理念；另一方面，筐本身具有一定的透气性，适合存放一些需要通风保鲜的食品。因此，在农家乐、生态园等强调自然体验的地方，筐依然是展示农产品魅力的理想选择。</w:t>
      </w:r>
    </w:p>
    <w:p w14:paraId="2EB39F11" w14:textId="77777777" w:rsidR="007004F2" w:rsidRDefault="007004F2">
      <w:pPr>
        <w:rPr>
          <w:rFonts w:hint="eastAsia"/>
        </w:rPr>
      </w:pPr>
    </w:p>
    <w:p w14:paraId="213A0FDE" w14:textId="77777777" w:rsidR="007004F2" w:rsidRDefault="007004F2">
      <w:pPr>
        <w:rPr>
          <w:rFonts w:hint="eastAsia"/>
        </w:rPr>
      </w:pPr>
    </w:p>
    <w:p w14:paraId="76AFC915" w14:textId="77777777" w:rsidR="007004F2" w:rsidRDefault="007004F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44A9D1" w14:textId="77777777" w:rsidR="007004F2" w:rsidRDefault="007004F2">
      <w:pPr>
        <w:rPr>
          <w:rFonts w:hint="eastAsia"/>
        </w:rPr>
      </w:pPr>
      <w:r>
        <w:rPr>
          <w:rFonts w:hint="eastAsia"/>
        </w:rPr>
        <w:t>通过上述介绍，我们可以看到，“一筐”的拼音虽然简单，但它背后蕴含的文化意义和实际用途却是丰富多彩的。无论是在传统还是现代背景下，“一筐”都扮演着连接人与自然、传承文化的重要角色。希望通过对“一筐”的拼音及其相关知识的学习，能够让大家更加深入地理解中华文化的博大精深，并在日常生活中更好地运用这些知识。</w:t>
      </w:r>
    </w:p>
    <w:p w14:paraId="21540BBE" w14:textId="77777777" w:rsidR="007004F2" w:rsidRDefault="007004F2">
      <w:pPr>
        <w:rPr>
          <w:rFonts w:hint="eastAsia"/>
        </w:rPr>
      </w:pPr>
    </w:p>
    <w:p w14:paraId="01C9DE66" w14:textId="77777777" w:rsidR="007004F2" w:rsidRDefault="007004F2">
      <w:pPr>
        <w:rPr>
          <w:rFonts w:hint="eastAsia"/>
        </w:rPr>
      </w:pPr>
    </w:p>
    <w:p w14:paraId="3012F652" w14:textId="77777777" w:rsidR="007004F2" w:rsidRDefault="0070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00A8C" w14:textId="3865AFB8" w:rsidR="003774C9" w:rsidRDefault="003774C9"/>
    <w:sectPr w:rsidR="0037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C9"/>
    <w:rsid w:val="003774C9"/>
    <w:rsid w:val="007004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473E-AD8A-4E5A-A495-1EAA7507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