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D5D40" w14:textId="77777777" w:rsidR="00787B08" w:rsidRDefault="00787B08">
      <w:pPr>
        <w:rPr>
          <w:rFonts w:hint="eastAsia"/>
        </w:rPr>
      </w:pPr>
    </w:p>
    <w:p w14:paraId="60909CAE" w14:textId="77777777" w:rsidR="00787B08" w:rsidRDefault="00787B08">
      <w:pPr>
        <w:rPr>
          <w:rFonts w:hint="eastAsia"/>
        </w:rPr>
      </w:pPr>
      <w:r>
        <w:rPr>
          <w:rFonts w:hint="eastAsia"/>
        </w:rPr>
        <w:tab/>
        <w:t>一站的拼音怎么写</w:t>
      </w:r>
    </w:p>
    <w:p w14:paraId="3AD1D9F8" w14:textId="77777777" w:rsidR="00787B08" w:rsidRDefault="00787B08">
      <w:pPr>
        <w:rPr>
          <w:rFonts w:hint="eastAsia"/>
        </w:rPr>
      </w:pPr>
    </w:p>
    <w:p w14:paraId="6B1C8220" w14:textId="77777777" w:rsidR="00787B08" w:rsidRDefault="00787B08">
      <w:pPr>
        <w:rPr>
          <w:rFonts w:hint="eastAsia"/>
        </w:rPr>
      </w:pPr>
    </w:p>
    <w:p w14:paraId="3441B475" w14:textId="77777777" w:rsidR="00787B08" w:rsidRDefault="00787B08">
      <w:pPr>
        <w:rPr>
          <w:rFonts w:hint="eastAsia"/>
        </w:rPr>
      </w:pPr>
      <w:r>
        <w:rPr>
          <w:rFonts w:hint="eastAsia"/>
        </w:rPr>
        <w:tab/>
        <w:t>“一站”在汉语中，通常指的是某个旅程或路线中的一个停靠点、休息点或者目的地。在汉语拼音里，“一站”的拼写是“yī zhàn”。其中，“一”表示数字1，其拼音是“yī”，而“站”则指的是车站、站点等意思，拼音为“zhàn”。这两个字合在一起就构成了“一站”，即指某个行程中的第一个站点。</w:t>
      </w:r>
    </w:p>
    <w:p w14:paraId="49C8B691" w14:textId="77777777" w:rsidR="00787B08" w:rsidRDefault="00787B08">
      <w:pPr>
        <w:rPr>
          <w:rFonts w:hint="eastAsia"/>
        </w:rPr>
      </w:pPr>
    </w:p>
    <w:p w14:paraId="01778E4A" w14:textId="77777777" w:rsidR="00787B08" w:rsidRDefault="00787B08">
      <w:pPr>
        <w:rPr>
          <w:rFonts w:hint="eastAsia"/>
        </w:rPr>
      </w:pPr>
    </w:p>
    <w:p w14:paraId="58F389A2" w14:textId="77777777" w:rsidR="00787B08" w:rsidRDefault="00787B08">
      <w:pPr>
        <w:rPr>
          <w:rFonts w:hint="eastAsia"/>
        </w:rPr>
      </w:pPr>
    </w:p>
    <w:p w14:paraId="594314FB" w14:textId="77777777" w:rsidR="00787B08" w:rsidRDefault="00787B08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061BF193" w14:textId="77777777" w:rsidR="00787B08" w:rsidRDefault="00787B08">
      <w:pPr>
        <w:rPr>
          <w:rFonts w:hint="eastAsia"/>
        </w:rPr>
      </w:pPr>
    </w:p>
    <w:p w14:paraId="58BE65FF" w14:textId="77777777" w:rsidR="00787B08" w:rsidRDefault="00787B08">
      <w:pPr>
        <w:rPr>
          <w:rFonts w:hint="eastAsia"/>
        </w:rPr>
      </w:pPr>
    </w:p>
    <w:p w14:paraId="7773EDFC" w14:textId="77777777" w:rsidR="00787B08" w:rsidRDefault="00787B08">
      <w:pPr>
        <w:rPr>
          <w:rFonts w:hint="eastAsia"/>
        </w:rPr>
      </w:pPr>
      <w:r>
        <w:rPr>
          <w:rFonts w:hint="eastAsia"/>
        </w:rPr>
        <w:tab/>
        <w:t>汉字作为世界上最古老的文字之一，承载着丰富的文化内涵和历史信息。而拼音则是帮助人们正确发音的一种工具。通过拼音，即便是对汉字不太熟悉的人也能够大致读出汉字的发音。对于学习汉语的人来说，掌握汉字与其对应的拼音是非常重要的一步。例如，在“一站”这个词组中，“一”这个字虽然简单，但它在不同的词语中有不同的变调。而在“一站”中，“一”的发音保持本音不变，这有助于汉语学习者了解和掌握声调规则。</w:t>
      </w:r>
    </w:p>
    <w:p w14:paraId="36D876F3" w14:textId="77777777" w:rsidR="00787B08" w:rsidRDefault="00787B08">
      <w:pPr>
        <w:rPr>
          <w:rFonts w:hint="eastAsia"/>
        </w:rPr>
      </w:pPr>
    </w:p>
    <w:p w14:paraId="36553CBC" w14:textId="77777777" w:rsidR="00787B08" w:rsidRDefault="00787B08">
      <w:pPr>
        <w:rPr>
          <w:rFonts w:hint="eastAsia"/>
        </w:rPr>
      </w:pPr>
    </w:p>
    <w:p w14:paraId="672CDBE1" w14:textId="77777777" w:rsidR="00787B08" w:rsidRDefault="00787B08">
      <w:pPr>
        <w:rPr>
          <w:rFonts w:hint="eastAsia"/>
        </w:rPr>
      </w:pPr>
    </w:p>
    <w:p w14:paraId="6E2669A3" w14:textId="77777777" w:rsidR="00787B08" w:rsidRDefault="00787B08">
      <w:pPr>
        <w:rPr>
          <w:rFonts w:hint="eastAsia"/>
        </w:rPr>
      </w:pPr>
      <w:r>
        <w:rPr>
          <w:rFonts w:hint="eastAsia"/>
        </w:rPr>
        <w:tab/>
        <w:t>拼音的重要性及其应用</w:t>
      </w:r>
    </w:p>
    <w:p w14:paraId="308BD2EB" w14:textId="77777777" w:rsidR="00787B08" w:rsidRDefault="00787B08">
      <w:pPr>
        <w:rPr>
          <w:rFonts w:hint="eastAsia"/>
        </w:rPr>
      </w:pPr>
    </w:p>
    <w:p w14:paraId="21BDF0FE" w14:textId="77777777" w:rsidR="00787B08" w:rsidRDefault="00787B08">
      <w:pPr>
        <w:rPr>
          <w:rFonts w:hint="eastAsia"/>
        </w:rPr>
      </w:pPr>
    </w:p>
    <w:p w14:paraId="532E3A32" w14:textId="77777777" w:rsidR="00787B08" w:rsidRDefault="00787B08">
      <w:pPr>
        <w:rPr>
          <w:rFonts w:hint="eastAsia"/>
        </w:rPr>
      </w:pPr>
      <w:r>
        <w:rPr>
          <w:rFonts w:hint="eastAsia"/>
        </w:rPr>
        <w:tab/>
        <w:t>拼音不仅在汉语学习初期起着桥梁的作用，而且在现代科技产品中也有广泛应用。比如，在输入法中，用户可以通过输入汉字的拼音来快速找到并输入相应的汉字。这对于提高文字输入效率非常有帮助。拼音也是汉语教学的重要组成部分，无论是在国内的小学课堂上，还是针对海外华裔及外国友人的汉语教学课程中，拼音都是入门阶段不可或缺的内容。它帮助学习者建立起语音与汉字之间的联系，促进了汉语的学习和传播。</w:t>
      </w:r>
    </w:p>
    <w:p w14:paraId="2DFA4A63" w14:textId="77777777" w:rsidR="00787B08" w:rsidRDefault="00787B08">
      <w:pPr>
        <w:rPr>
          <w:rFonts w:hint="eastAsia"/>
        </w:rPr>
      </w:pPr>
    </w:p>
    <w:p w14:paraId="284BFE28" w14:textId="77777777" w:rsidR="00787B08" w:rsidRDefault="00787B08">
      <w:pPr>
        <w:rPr>
          <w:rFonts w:hint="eastAsia"/>
        </w:rPr>
      </w:pPr>
    </w:p>
    <w:p w14:paraId="7A7C537A" w14:textId="77777777" w:rsidR="00787B08" w:rsidRDefault="00787B08">
      <w:pPr>
        <w:rPr>
          <w:rFonts w:hint="eastAsia"/>
        </w:rPr>
      </w:pPr>
    </w:p>
    <w:p w14:paraId="7BFB3A75" w14:textId="77777777" w:rsidR="00787B08" w:rsidRDefault="00787B08">
      <w:pPr>
        <w:rPr>
          <w:rFonts w:hint="eastAsia"/>
        </w:rPr>
      </w:pPr>
      <w:r>
        <w:rPr>
          <w:rFonts w:hint="eastAsia"/>
        </w:rPr>
        <w:tab/>
        <w:t>关于“一站”的更广泛含义</w:t>
      </w:r>
    </w:p>
    <w:p w14:paraId="15AD01A3" w14:textId="77777777" w:rsidR="00787B08" w:rsidRDefault="00787B08">
      <w:pPr>
        <w:rPr>
          <w:rFonts w:hint="eastAsia"/>
        </w:rPr>
      </w:pPr>
    </w:p>
    <w:p w14:paraId="7C3B0FD3" w14:textId="77777777" w:rsidR="00787B08" w:rsidRDefault="00787B08">
      <w:pPr>
        <w:rPr>
          <w:rFonts w:hint="eastAsia"/>
        </w:rPr>
      </w:pPr>
    </w:p>
    <w:p w14:paraId="7040052E" w14:textId="77777777" w:rsidR="00787B08" w:rsidRDefault="00787B08">
      <w:pPr>
        <w:rPr>
          <w:rFonts w:hint="eastAsia"/>
        </w:rPr>
      </w:pPr>
      <w:r>
        <w:rPr>
          <w:rFonts w:hint="eastAsia"/>
        </w:rPr>
        <w:tab/>
        <w:t>除了基本的意思之外，“一站”还可以引申为一种服务理念或者是特定类型的服务平台。例如，“一站式服务”指的是提供从头到尾全面解决问题的服务模式，让客户在一个地方就能解决所有问题，无需东奔西走。这种服务模式极大提高了效率和服务质量。在这个意义上，“一站”的拼音“yī zhàn”不仅仅代表了物理上的站点，更象征了一种高效、便捷的服务精神。</w:t>
      </w:r>
    </w:p>
    <w:p w14:paraId="05D213C0" w14:textId="77777777" w:rsidR="00787B08" w:rsidRDefault="00787B08">
      <w:pPr>
        <w:rPr>
          <w:rFonts w:hint="eastAsia"/>
        </w:rPr>
      </w:pPr>
    </w:p>
    <w:p w14:paraId="7679553C" w14:textId="77777777" w:rsidR="00787B08" w:rsidRDefault="00787B08">
      <w:pPr>
        <w:rPr>
          <w:rFonts w:hint="eastAsia"/>
        </w:rPr>
      </w:pPr>
    </w:p>
    <w:p w14:paraId="36059FE3" w14:textId="77777777" w:rsidR="00787B08" w:rsidRDefault="00787B08">
      <w:pPr>
        <w:rPr>
          <w:rFonts w:hint="eastAsia"/>
        </w:rPr>
      </w:pPr>
    </w:p>
    <w:p w14:paraId="4C9AD83A" w14:textId="77777777" w:rsidR="00787B08" w:rsidRDefault="00787B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5661A0" w14:textId="77777777" w:rsidR="00787B08" w:rsidRDefault="00787B08">
      <w:pPr>
        <w:rPr>
          <w:rFonts w:hint="eastAsia"/>
        </w:rPr>
      </w:pPr>
    </w:p>
    <w:p w14:paraId="03343257" w14:textId="77777777" w:rsidR="00787B08" w:rsidRDefault="00787B08">
      <w:pPr>
        <w:rPr>
          <w:rFonts w:hint="eastAsia"/>
        </w:rPr>
      </w:pPr>
    </w:p>
    <w:p w14:paraId="1ED03427" w14:textId="77777777" w:rsidR="00787B08" w:rsidRDefault="00787B08">
      <w:pPr>
        <w:rPr>
          <w:rFonts w:hint="eastAsia"/>
        </w:rPr>
      </w:pPr>
      <w:r>
        <w:rPr>
          <w:rFonts w:hint="eastAsia"/>
        </w:rPr>
        <w:tab/>
        <w:t>“一站”的拼音写作“yī zhàn”，它不仅是汉语学习中的一个重要词汇，更是体现了汉语语言文化的独特魅力。通过对“一站”及其拼音的理解，我们不仅能更好地掌握汉语知识，还能深入体会到汉语背后所蕴含的文化价值和服务理念。无论是作为汉语学习的一部分，还是作为一种现代化的服务模式，“一站”都展现了汉语的多样性和适应性。</w:t>
      </w:r>
    </w:p>
    <w:p w14:paraId="67BF0759" w14:textId="77777777" w:rsidR="00787B08" w:rsidRDefault="00787B08">
      <w:pPr>
        <w:rPr>
          <w:rFonts w:hint="eastAsia"/>
        </w:rPr>
      </w:pPr>
    </w:p>
    <w:p w14:paraId="11CDAFDC" w14:textId="77777777" w:rsidR="00787B08" w:rsidRDefault="00787B08">
      <w:pPr>
        <w:rPr>
          <w:rFonts w:hint="eastAsia"/>
        </w:rPr>
      </w:pPr>
    </w:p>
    <w:p w14:paraId="27032986" w14:textId="77777777" w:rsidR="00787B08" w:rsidRDefault="00787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FFEA0" w14:textId="1AE0394E" w:rsidR="00D931DF" w:rsidRDefault="00D931DF"/>
    <w:sectPr w:rsidR="00D93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DF"/>
    <w:rsid w:val="00787B08"/>
    <w:rsid w:val="00B34D22"/>
    <w:rsid w:val="00D9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4B0AB-1FD6-4C29-95C1-E087517E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