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BEF0" w14:textId="77777777" w:rsidR="0054419E" w:rsidRDefault="0054419E">
      <w:pPr>
        <w:rPr>
          <w:rFonts w:hint="eastAsia"/>
        </w:rPr>
      </w:pPr>
      <w:r>
        <w:rPr>
          <w:rFonts w:hint="eastAsia"/>
        </w:rPr>
        <w:t>一碗的拼音怎么写</w:t>
      </w:r>
    </w:p>
    <w:p w14:paraId="74F43A81" w14:textId="77777777" w:rsidR="0054419E" w:rsidRDefault="0054419E">
      <w:pPr>
        <w:rPr>
          <w:rFonts w:hint="eastAsia"/>
        </w:rPr>
      </w:pPr>
      <w:r>
        <w:rPr>
          <w:rFonts w:hint="eastAsia"/>
        </w:rPr>
        <w:t>在汉语中，“一碗”的拼音写作“yī wǎn”。这个简单的词汇承载着深厚的文化意义，它不仅仅是一个量词，更是一种生活态度和文化象征。当我们说“一碗”时，我们可能是在描述一顿简单而温馨的餐食，或是分享一份平凡却珍贵的情感。</w:t>
      </w:r>
    </w:p>
    <w:p w14:paraId="2B5BC4C9" w14:textId="77777777" w:rsidR="0054419E" w:rsidRDefault="0054419E">
      <w:pPr>
        <w:rPr>
          <w:rFonts w:hint="eastAsia"/>
        </w:rPr>
      </w:pPr>
    </w:p>
    <w:p w14:paraId="5FD0F74F" w14:textId="77777777" w:rsidR="0054419E" w:rsidRDefault="0054419E">
      <w:pPr>
        <w:rPr>
          <w:rFonts w:hint="eastAsia"/>
        </w:rPr>
      </w:pPr>
    </w:p>
    <w:p w14:paraId="6BB6EFFD" w14:textId="77777777" w:rsidR="0054419E" w:rsidRDefault="0054419E">
      <w:pPr>
        <w:rPr>
          <w:rFonts w:hint="eastAsia"/>
        </w:rPr>
      </w:pPr>
      <w:r>
        <w:rPr>
          <w:rFonts w:hint="eastAsia"/>
        </w:rPr>
        <w:t>深入理解“碗”的拼音与字形</w:t>
      </w:r>
    </w:p>
    <w:p w14:paraId="60100BCF" w14:textId="77777777" w:rsidR="0054419E" w:rsidRDefault="0054419E">
      <w:pPr>
        <w:rPr>
          <w:rFonts w:hint="eastAsia"/>
        </w:rPr>
      </w:pPr>
      <w:r>
        <w:rPr>
          <w:rFonts w:hint="eastAsia"/>
        </w:rPr>
        <w:t>“碗”字的拼音是“wǎn”，其发音短促且清晰。从字形上看，“碗”由两个部分组成：左边是“扌”，表示与手有关的动作；右边是“宛”，意为弯曲或圆形的东西。这暗示了碗的基本形态——一个用来盛食物的圆形器具。在中国古代，碗不仅是日常生活中的必需品，也是艺术创作的重要载体，许多精美的陶瓷碗都成为了传世之宝。</w:t>
      </w:r>
    </w:p>
    <w:p w14:paraId="77657094" w14:textId="77777777" w:rsidR="0054419E" w:rsidRDefault="0054419E">
      <w:pPr>
        <w:rPr>
          <w:rFonts w:hint="eastAsia"/>
        </w:rPr>
      </w:pPr>
    </w:p>
    <w:p w14:paraId="5E8CAC6A" w14:textId="77777777" w:rsidR="0054419E" w:rsidRDefault="0054419E">
      <w:pPr>
        <w:rPr>
          <w:rFonts w:hint="eastAsia"/>
        </w:rPr>
      </w:pPr>
    </w:p>
    <w:p w14:paraId="241DDD4A" w14:textId="77777777" w:rsidR="0054419E" w:rsidRDefault="0054419E">
      <w:pPr>
        <w:rPr>
          <w:rFonts w:hint="eastAsia"/>
        </w:rPr>
      </w:pPr>
      <w:r>
        <w:rPr>
          <w:rFonts w:hint="eastAsia"/>
        </w:rPr>
        <w:t>“一”的重要性及其拼音</w:t>
      </w:r>
    </w:p>
    <w:p w14:paraId="498C7199" w14:textId="77777777" w:rsidR="0054419E" w:rsidRDefault="0054419E">
      <w:pPr>
        <w:rPr>
          <w:rFonts w:hint="eastAsia"/>
        </w:rPr>
      </w:pPr>
      <w:r>
        <w:rPr>
          <w:rFonts w:hint="eastAsia"/>
        </w:rPr>
        <w:t>“一”的拼音是“yī”，作为数字“1”的汉字形式，它在中文里具有特别的意义。“一”代表着开始、统一和整体。在哲学上，“一”是万物的起源，也是道家思想中“道生一”的体现。在日常生活中，“一”也常常被用来强调独特性和唯一性。例如，“一碗”可以指代独一无二的一顿饭，或是某人对美食的独特记忆。</w:t>
      </w:r>
    </w:p>
    <w:p w14:paraId="02A5F870" w14:textId="77777777" w:rsidR="0054419E" w:rsidRDefault="0054419E">
      <w:pPr>
        <w:rPr>
          <w:rFonts w:hint="eastAsia"/>
        </w:rPr>
      </w:pPr>
    </w:p>
    <w:p w14:paraId="7ACC7317" w14:textId="77777777" w:rsidR="0054419E" w:rsidRDefault="0054419E">
      <w:pPr>
        <w:rPr>
          <w:rFonts w:hint="eastAsia"/>
        </w:rPr>
      </w:pPr>
    </w:p>
    <w:p w14:paraId="09FEEE7E" w14:textId="77777777" w:rsidR="0054419E" w:rsidRDefault="0054419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68875C" w14:textId="77777777" w:rsidR="0054419E" w:rsidRDefault="0054419E">
      <w:pPr>
        <w:rPr>
          <w:rFonts w:hint="eastAsia"/>
        </w:rPr>
      </w:pPr>
      <w:r>
        <w:rPr>
          <w:rFonts w:hint="eastAsia"/>
        </w:rPr>
        <w:t>拼音系统是为了帮助人们正确读出汉字而设计的一种辅助工具。对于像“一碗”这样的常用词语，拼音可以帮助学习者快速掌握正确的发音。然而，拼音只是汉字的一个方面，每个汉字背后都有着丰富的历史和文化内涵。通过学习拼音，我们可以更好地理解汉字，同时也能加深对中国文化的认识。</w:t>
      </w:r>
    </w:p>
    <w:p w14:paraId="2C5A2188" w14:textId="77777777" w:rsidR="0054419E" w:rsidRDefault="0054419E">
      <w:pPr>
        <w:rPr>
          <w:rFonts w:hint="eastAsia"/>
        </w:rPr>
      </w:pPr>
    </w:p>
    <w:p w14:paraId="60596293" w14:textId="77777777" w:rsidR="0054419E" w:rsidRDefault="0054419E">
      <w:pPr>
        <w:rPr>
          <w:rFonts w:hint="eastAsia"/>
        </w:rPr>
      </w:pPr>
    </w:p>
    <w:p w14:paraId="696A2042" w14:textId="77777777" w:rsidR="0054419E" w:rsidRDefault="0054419E">
      <w:pPr>
        <w:rPr>
          <w:rFonts w:hint="eastAsia"/>
        </w:rPr>
      </w:pPr>
      <w:r>
        <w:rPr>
          <w:rFonts w:hint="eastAsia"/>
        </w:rPr>
        <w:t>最后的总结：“一碗”的拼音及其文化价值</w:t>
      </w:r>
    </w:p>
    <w:p w14:paraId="727D2CD2" w14:textId="77777777" w:rsidR="0054419E" w:rsidRDefault="0054419E">
      <w:pPr>
        <w:rPr>
          <w:rFonts w:hint="eastAsia"/>
        </w:rPr>
      </w:pPr>
      <w:r>
        <w:rPr>
          <w:rFonts w:hint="eastAsia"/>
        </w:rPr>
        <w:t>“一碗”的拼音是“yī wǎn”，这两个简单的音节连接起了无数中国人的日常生活与情感纽带。无论是早餐的一碗粥，还是晚餐的一碗面，它们都是中国文化不可或缺的一部分。通过了解“一碗”的拼音和含义，我们不仅学会了如何准确地表达这一概念，更能够体会到其中蕴含的深刻文化意义。每一碗食物背后，都有一个故事，一段回忆，一种生活的味道。</w:t>
      </w:r>
    </w:p>
    <w:p w14:paraId="31EFA4BB" w14:textId="77777777" w:rsidR="0054419E" w:rsidRDefault="0054419E">
      <w:pPr>
        <w:rPr>
          <w:rFonts w:hint="eastAsia"/>
        </w:rPr>
      </w:pPr>
    </w:p>
    <w:p w14:paraId="06706F15" w14:textId="77777777" w:rsidR="0054419E" w:rsidRDefault="00544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880E1" w14:textId="518F6DB4" w:rsidR="0005177C" w:rsidRDefault="0005177C"/>
    <w:sectPr w:rsidR="0005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7C"/>
    <w:rsid w:val="0005177C"/>
    <w:rsid w:val="005441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28723-8323-4FDD-B77E-0CA2DF03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