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6F84" w14:textId="77777777" w:rsidR="00790D9D" w:rsidRDefault="00790D9D">
      <w:pPr>
        <w:rPr>
          <w:rFonts w:hint="eastAsia"/>
        </w:rPr>
      </w:pPr>
      <w:r>
        <w:rPr>
          <w:rFonts w:hint="eastAsia"/>
        </w:rPr>
        <w:t>一直半解的拼音：汉语的音节符号系统</w:t>
      </w:r>
    </w:p>
    <w:p w14:paraId="529CBB06" w14:textId="77777777" w:rsidR="00790D9D" w:rsidRDefault="00790D9D">
      <w:pPr>
        <w:rPr>
          <w:rFonts w:hint="eastAsia"/>
        </w:rPr>
      </w:pPr>
      <w:r>
        <w:rPr>
          <w:rFonts w:hint="eastAsia"/>
        </w:rPr>
        <w:t>拼音，这个词语对于中国人来说并不陌生。它不仅是学习汉字发音的重要工具，也是对外汉语教学的基础之一。拼音，全称为“汉语拼音”，是中华人民共和国官方颁布的一种为汉字注音的拉丁化字母拼写法。自1958年正式推行以来，拼音逐渐成为人们日常生活中不可或缺的一部分。</w:t>
      </w:r>
    </w:p>
    <w:p w14:paraId="1325936C" w14:textId="77777777" w:rsidR="00790D9D" w:rsidRDefault="00790D9D">
      <w:pPr>
        <w:rPr>
          <w:rFonts w:hint="eastAsia"/>
        </w:rPr>
      </w:pPr>
    </w:p>
    <w:p w14:paraId="301FE977" w14:textId="77777777" w:rsidR="00790D9D" w:rsidRDefault="00790D9D">
      <w:pPr>
        <w:rPr>
          <w:rFonts w:hint="eastAsia"/>
        </w:rPr>
      </w:pPr>
    </w:p>
    <w:p w14:paraId="2F792849" w14:textId="77777777" w:rsidR="00790D9D" w:rsidRDefault="00790D9D">
      <w:pPr>
        <w:rPr>
          <w:rFonts w:hint="eastAsia"/>
        </w:rPr>
      </w:pPr>
      <w:r>
        <w:rPr>
          <w:rFonts w:hint="eastAsia"/>
        </w:rPr>
        <w:t>拼音的发展历程</w:t>
      </w:r>
    </w:p>
    <w:p w14:paraId="26E78BE2" w14:textId="77777777" w:rsidR="00790D9D" w:rsidRDefault="00790D9D">
      <w:pPr>
        <w:rPr>
          <w:rFonts w:hint="eastAsia"/>
        </w:rPr>
      </w:pPr>
      <w:r>
        <w:rPr>
          <w:rFonts w:hint="eastAsia"/>
        </w:rPr>
        <w:t>在历史上，中国有着多种多样的汉字注音方法，例如反切、直音等。然而，这些传统的方法存在不易掌握和传播的问题。为了适应现代社会的需求，政府组织语言学家们进行研究，并最终确立了拼音方案。这一方案不仅简化了汉字的学习过程，还促进了普通话的推广和使用，对提高国民教育水平起到了积极作用。</w:t>
      </w:r>
    </w:p>
    <w:p w14:paraId="1BD5B7B3" w14:textId="77777777" w:rsidR="00790D9D" w:rsidRDefault="00790D9D">
      <w:pPr>
        <w:rPr>
          <w:rFonts w:hint="eastAsia"/>
        </w:rPr>
      </w:pPr>
    </w:p>
    <w:p w14:paraId="063E35E3" w14:textId="77777777" w:rsidR="00790D9D" w:rsidRDefault="00790D9D">
      <w:pPr>
        <w:rPr>
          <w:rFonts w:hint="eastAsia"/>
        </w:rPr>
      </w:pPr>
    </w:p>
    <w:p w14:paraId="49B38291" w14:textId="77777777" w:rsidR="00790D9D" w:rsidRDefault="00790D9D">
      <w:pPr>
        <w:rPr>
          <w:rFonts w:hint="eastAsia"/>
        </w:rPr>
      </w:pPr>
      <w:r>
        <w:rPr>
          <w:rFonts w:hint="eastAsia"/>
        </w:rPr>
        <w:t>拼音的结构与规则</w:t>
      </w:r>
    </w:p>
    <w:p w14:paraId="7C45A79A" w14:textId="77777777" w:rsidR="00790D9D" w:rsidRDefault="00790D9D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由辅音构成；韵母则包括元音或元音加辅音最后的总结；而声调则是指音节发音时的高低升降变化。正确地掌握拼音的发音规则，可以让我们更加准确地表达每一个汉字的读音。还有一些特殊的拼写规则需要注意，比如轻声音节、儿化音等。</w:t>
      </w:r>
    </w:p>
    <w:p w14:paraId="6C03D0D3" w14:textId="77777777" w:rsidR="00790D9D" w:rsidRDefault="00790D9D">
      <w:pPr>
        <w:rPr>
          <w:rFonts w:hint="eastAsia"/>
        </w:rPr>
      </w:pPr>
    </w:p>
    <w:p w14:paraId="645AB372" w14:textId="77777777" w:rsidR="00790D9D" w:rsidRDefault="00790D9D">
      <w:pPr>
        <w:rPr>
          <w:rFonts w:hint="eastAsia"/>
        </w:rPr>
      </w:pPr>
    </w:p>
    <w:p w14:paraId="3829669E" w14:textId="77777777" w:rsidR="00790D9D" w:rsidRDefault="00790D9D">
      <w:pPr>
        <w:rPr>
          <w:rFonts w:hint="eastAsia"/>
        </w:rPr>
      </w:pPr>
      <w:r>
        <w:rPr>
          <w:rFonts w:hint="eastAsia"/>
        </w:rPr>
        <w:t>拼音的应用领域</w:t>
      </w:r>
    </w:p>
    <w:p w14:paraId="5AEF0C18" w14:textId="77777777" w:rsidR="00790D9D" w:rsidRDefault="00790D9D">
      <w:pPr>
        <w:rPr>
          <w:rFonts w:hint="eastAsia"/>
        </w:rPr>
      </w:pPr>
      <w:r>
        <w:rPr>
          <w:rFonts w:hint="eastAsia"/>
        </w:rPr>
        <w:t>除了作为学习汉字发音的基本工具外，拼音还在很多方面发挥着重要作用。在信息技术飞速发展的今天，拼音输入法成为了人们用电脑和手机打字的主要方式之一。同时，在对外交流中，拼音也成为了外国人学习中文发音的有效途径。它还可以帮助我们更好地理解汉字的构造及其演变规律。</w:t>
      </w:r>
    </w:p>
    <w:p w14:paraId="36D352C7" w14:textId="77777777" w:rsidR="00790D9D" w:rsidRDefault="00790D9D">
      <w:pPr>
        <w:rPr>
          <w:rFonts w:hint="eastAsia"/>
        </w:rPr>
      </w:pPr>
    </w:p>
    <w:p w14:paraId="0A67E0DC" w14:textId="77777777" w:rsidR="00790D9D" w:rsidRDefault="00790D9D">
      <w:pPr>
        <w:rPr>
          <w:rFonts w:hint="eastAsia"/>
        </w:rPr>
      </w:pPr>
    </w:p>
    <w:p w14:paraId="3BCAF355" w14:textId="77777777" w:rsidR="00790D9D" w:rsidRDefault="00790D9D">
      <w:pPr>
        <w:rPr>
          <w:rFonts w:hint="eastAsia"/>
        </w:rPr>
      </w:pPr>
      <w:r>
        <w:rPr>
          <w:rFonts w:hint="eastAsia"/>
        </w:rPr>
        <w:t>拼音的文化价值</w:t>
      </w:r>
    </w:p>
    <w:p w14:paraId="55F31C72" w14:textId="77777777" w:rsidR="00790D9D" w:rsidRDefault="00790D9D">
      <w:pPr>
        <w:rPr>
          <w:rFonts w:hint="eastAsia"/>
        </w:rPr>
      </w:pPr>
      <w:r>
        <w:rPr>
          <w:rFonts w:hint="eastAsia"/>
        </w:rPr>
        <w:t>从文化角度来看，拼音不仅仅是一种简单的音节符号系统，更承载着丰富的历史文化和民族精神。通过拼音，我们可以感受到汉语的独特魅力以及中华民族悠久的历史传承。随着全球化的不断深入，越来越多的人开始关注并学习汉语，这也使得拼音在全球范围内得到了更广泛的认可和应用。</w:t>
      </w:r>
    </w:p>
    <w:p w14:paraId="40E96AB3" w14:textId="77777777" w:rsidR="00790D9D" w:rsidRDefault="00790D9D">
      <w:pPr>
        <w:rPr>
          <w:rFonts w:hint="eastAsia"/>
        </w:rPr>
      </w:pPr>
    </w:p>
    <w:p w14:paraId="3E607868" w14:textId="77777777" w:rsidR="00790D9D" w:rsidRDefault="00790D9D">
      <w:pPr>
        <w:rPr>
          <w:rFonts w:hint="eastAsia"/>
        </w:rPr>
      </w:pPr>
    </w:p>
    <w:p w14:paraId="6418D529" w14:textId="77777777" w:rsidR="00790D9D" w:rsidRDefault="00790D9D">
      <w:pPr>
        <w:rPr>
          <w:rFonts w:hint="eastAsia"/>
        </w:rPr>
      </w:pPr>
      <w:r>
        <w:rPr>
          <w:rFonts w:hint="eastAsia"/>
        </w:rPr>
        <w:t>最后的总结</w:t>
      </w:r>
    </w:p>
    <w:p w14:paraId="2BD493B7" w14:textId="77777777" w:rsidR="00790D9D" w:rsidRDefault="00790D9D">
      <w:pPr>
        <w:rPr>
          <w:rFonts w:hint="eastAsia"/>
        </w:rPr>
      </w:pPr>
      <w:r>
        <w:rPr>
          <w:rFonts w:hint="eastAsia"/>
        </w:rPr>
        <w:t>“一直半解的拼音”虽然只是一个形象的说法，但它提醒着我们要深入了解这门知识的重要性。无论是对于国人还是外国友人而言，掌握好拼音都能够极大地促进语言交流和文化传播。在未来的发展过程中，相信拼音将继续扮演重要角色，为中国乃至世界的文化交流架起一座坚实的桥梁。</w:t>
      </w:r>
    </w:p>
    <w:p w14:paraId="75D2CAE7" w14:textId="77777777" w:rsidR="00790D9D" w:rsidRDefault="00790D9D">
      <w:pPr>
        <w:rPr>
          <w:rFonts w:hint="eastAsia"/>
        </w:rPr>
      </w:pPr>
    </w:p>
    <w:p w14:paraId="65ADC8D6" w14:textId="77777777" w:rsidR="00790D9D" w:rsidRDefault="00790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58B9E" w14:textId="32BF084A" w:rsidR="0047712C" w:rsidRDefault="0047712C"/>
    <w:sectPr w:rsidR="00477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2C"/>
    <w:rsid w:val="0047712C"/>
    <w:rsid w:val="00790D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C7C75-6138-4ECE-820A-F18E2E95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