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2C03B" w14:textId="77777777" w:rsidR="00052331" w:rsidRDefault="00052331">
      <w:pPr>
        <w:rPr>
          <w:rFonts w:hint="eastAsia"/>
        </w:rPr>
      </w:pPr>
      <w:r>
        <w:rPr>
          <w:rFonts w:hint="eastAsia"/>
        </w:rPr>
        <w:t>Yi Zhan Zhan Deng Long</w:t>
      </w:r>
    </w:p>
    <w:p w14:paraId="1247B773" w14:textId="77777777" w:rsidR="00052331" w:rsidRDefault="00052331">
      <w:pPr>
        <w:rPr>
          <w:rFonts w:hint="eastAsia"/>
        </w:rPr>
      </w:pPr>
      <w:r>
        <w:rPr>
          <w:rFonts w:hint="eastAsia"/>
        </w:rPr>
        <w:t>在汉语中，“一盏盏灯笼”的拼音是“Yi Zhan Zhan Deng Long”。这不仅仅是一串简单的音节组合，更是承载着深厚文化底蕴和传统美学的象征符号。每当夜幕降临，古老的街道上那一盏盏红灯笼便会依次点亮，宛如历史长河中的点点星光，照亮了中国人心中最柔软的文化角落。</w:t>
      </w:r>
    </w:p>
    <w:p w14:paraId="3FAB6551" w14:textId="77777777" w:rsidR="00052331" w:rsidRDefault="00052331">
      <w:pPr>
        <w:rPr>
          <w:rFonts w:hint="eastAsia"/>
        </w:rPr>
      </w:pPr>
    </w:p>
    <w:p w14:paraId="07C89BD0" w14:textId="77777777" w:rsidR="00052331" w:rsidRDefault="00052331">
      <w:pPr>
        <w:rPr>
          <w:rFonts w:hint="eastAsia"/>
        </w:rPr>
      </w:pPr>
    </w:p>
    <w:p w14:paraId="5B75EB5E" w14:textId="77777777" w:rsidR="00052331" w:rsidRDefault="00052331">
      <w:pPr>
        <w:rPr>
          <w:rFonts w:hint="eastAsia"/>
        </w:rPr>
      </w:pPr>
      <w:r>
        <w:rPr>
          <w:rFonts w:hint="eastAsia"/>
        </w:rPr>
        <w:t>灯笼的历史渊源</w:t>
      </w:r>
    </w:p>
    <w:p w14:paraId="4463A291" w14:textId="77777777" w:rsidR="00052331" w:rsidRDefault="00052331">
      <w:pPr>
        <w:rPr>
          <w:rFonts w:hint="eastAsia"/>
        </w:rPr>
      </w:pPr>
      <w:r>
        <w:rPr>
          <w:rFonts w:hint="eastAsia"/>
        </w:rPr>
        <w:t>灯笼在中国已有超过千年的历史，它起源于汉代，最初是为了照明而制。随着时间的推移，灯笼逐渐从实用工具演变成一种富有艺术价值的手工艺品。在唐朝时期，灯笼制作工艺得到了极大的发展，不仅种类繁多，而且装饰精美。到了明清两代，灯笼已经成为民间节日和宫廷庆典不可或缺的一部分，其形式和用途更加多样化。</w:t>
      </w:r>
    </w:p>
    <w:p w14:paraId="3551C896" w14:textId="77777777" w:rsidR="00052331" w:rsidRDefault="00052331">
      <w:pPr>
        <w:rPr>
          <w:rFonts w:hint="eastAsia"/>
        </w:rPr>
      </w:pPr>
    </w:p>
    <w:p w14:paraId="29AA0D0C" w14:textId="77777777" w:rsidR="00052331" w:rsidRDefault="00052331">
      <w:pPr>
        <w:rPr>
          <w:rFonts w:hint="eastAsia"/>
        </w:rPr>
      </w:pPr>
    </w:p>
    <w:p w14:paraId="0D6AC445" w14:textId="77777777" w:rsidR="00052331" w:rsidRDefault="00052331">
      <w:pPr>
        <w:rPr>
          <w:rFonts w:hint="eastAsia"/>
        </w:rPr>
      </w:pPr>
      <w:r>
        <w:rPr>
          <w:rFonts w:hint="eastAsia"/>
        </w:rPr>
        <w:t>灯笼与传统文化</w:t>
      </w:r>
    </w:p>
    <w:p w14:paraId="74257BF1" w14:textId="77777777" w:rsidR="00052331" w:rsidRDefault="00052331">
      <w:pPr>
        <w:rPr>
          <w:rFonts w:hint="eastAsia"/>
        </w:rPr>
      </w:pPr>
      <w:r>
        <w:rPr>
          <w:rFonts w:hint="eastAsia"/>
        </w:rPr>
        <w:t>在中国传统文化里，红色灯笼代表着吉祥如意、幸福美满。每逢新春佳节或是重要庆典活动，人们都会挂起大红灯笼，以表达对美好生活的向往。在一些地方习俗中，新婚之夜也会在新房门口悬挂一对大红灯笼，寓意新人的生活红红火火。除了作为装饰品外，灯笼还是传递信息的方式之一，在古代战争中，通过变换不同颜色和数量的灯笼来传达军事情报。</w:t>
      </w:r>
    </w:p>
    <w:p w14:paraId="6915D3A6" w14:textId="77777777" w:rsidR="00052331" w:rsidRDefault="00052331">
      <w:pPr>
        <w:rPr>
          <w:rFonts w:hint="eastAsia"/>
        </w:rPr>
      </w:pPr>
    </w:p>
    <w:p w14:paraId="232076FF" w14:textId="77777777" w:rsidR="00052331" w:rsidRDefault="00052331">
      <w:pPr>
        <w:rPr>
          <w:rFonts w:hint="eastAsia"/>
        </w:rPr>
      </w:pPr>
    </w:p>
    <w:p w14:paraId="2242A290" w14:textId="77777777" w:rsidR="00052331" w:rsidRDefault="00052331">
      <w:pPr>
        <w:rPr>
          <w:rFonts w:hint="eastAsia"/>
        </w:rPr>
      </w:pPr>
      <w:r>
        <w:rPr>
          <w:rFonts w:hint="eastAsia"/>
        </w:rPr>
        <w:t>灯笼的制作工艺</w:t>
      </w:r>
    </w:p>
    <w:p w14:paraId="0CF2251A" w14:textId="77777777" w:rsidR="00052331" w:rsidRDefault="00052331">
      <w:pPr>
        <w:rPr>
          <w:rFonts w:hint="eastAsia"/>
        </w:rPr>
      </w:pPr>
      <w:r>
        <w:rPr>
          <w:rFonts w:hint="eastAsia"/>
        </w:rPr>
        <w:t>传统灯笼的制作是一项非常精细的工作，通常需要经过选材、编织骨架、糊纸或丝绸、绘画等多道工序。每一步骤都需要匠人具备丰富的经验和高超的技术。例如，在选择木材时，要确保材料既轻便又坚固；而在绘制图案时，则要求艺人拥有独特的创意和精湛的画工。随着时代的发展，现代灯笼在保留传统特色的基础上，融入了许多创新元素，如LED灯的应用使得灯笼更加节能环保。</w:t>
      </w:r>
    </w:p>
    <w:p w14:paraId="703D76A6" w14:textId="77777777" w:rsidR="00052331" w:rsidRDefault="00052331">
      <w:pPr>
        <w:rPr>
          <w:rFonts w:hint="eastAsia"/>
        </w:rPr>
      </w:pPr>
    </w:p>
    <w:p w14:paraId="1FC7A6E4" w14:textId="77777777" w:rsidR="00052331" w:rsidRDefault="00052331">
      <w:pPr>
        <w:rPr>
          <w:rFonts w:hint="eastAsia"/>
        </w:rPr>
      </w:pPr>
    </w:p>
    <w:p w14:paraId="277BBA4F" w14:textId="77777777" w:rsidR="00052331" w:rsidRDefault="00052331">
      <w:pPr>
        <w:rPr>
          <w:rFonts w:hint="eastAsia"/>
        </w:rPr>
      </w:pPr>
      <w:r>
        <w:rPr>
          <w:rFonts w:hint="eastAsia"/>
        </w:rPr>
        <w:t>灯笼的文化传承与发展</w:t>
      </w:r>
    </w:p>
    <w:p w14:paraId="303E3A22" w14:textId="77777777" w:rsidR="00052331" w:rsidRDefault="00052331">
      <w:pPr>
        <w:rPr>
          <w:rFonts w:hint="eastAsia"/>
        </w:rPr>
      </w:pPr>
      <w:r>
        <w:rPr>
          <w:rFonts w:hint="eastAsia"/>
        </w:rPr>
        <w:lastRenderedPageBreak/>
        <w:t>虽然现代社会已经发生了翻天覆地的变化，但灯笼所蕴含的文化意义并未因此而消失。相反，随着人们对传统文化重视程度的不断提高，灯笼作为一种重要的文化载体，正被越来越多的人所喜爱。无论是国内各大城市的春节庙会，还是海外华人社区举办的中秋晚会，都能看到各式各样的灯笼高悬空中，它们不仅是连接古今的情感纽带，也是向世界展示中国文化魅力的重要窗口。</w:t>
      </w:r>
    </w:p>
    <w:p w14:paraId="2F5E3E10" w14:textId="77777777" w:rsidR="00052331" w:rsidRDefault="00052331">
      <w:pPr>
        <w:rPr>
          <w:rFonts w:hint="eastAsia"/>
        </w:rPr>
      </w:pPr>
    </w:p>
    <w:p w14:paraId="3A24A576" w14:textId="77777777" w:rsidR="00052331" w:rsidRDefault="00052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351D0" w14:textId="4D7FC7E6" w:rsidR="006E5751" w:rsidRDefault="006E5751"/>
    <w:sectPr w:rsidR="006E5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51"/>
    <w:rsid w:val="00052331"/>
    <w:rsid w:val="006E575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D1AB2-BFFB-42E9-BB8C-9B96B072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