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21346" w14:textId="77777777" w:rsidR="003E48BE" w:rsidRDefault="003E48BE">
      <w:pPr>
        <w:rPr>
          <w:rFonts w:hint="eastAsia"/>
        </w:rPr>
      </w:pPr>
    </w:p>
    <w:p w14:paraId="034378D4" w14:textId="77777777" w:rsidR="003E48BE" w:rsidRDefault="003E48BE">
      <w:pPr>
        <w:rPr>
          <w:rFonts w:hint="eastAsia"/>
        </w:rPr>
      </w:pPr>
      <w:r>
        <w:rPr>
          <w:rFonts w:hint="eastAsia"/>
        </w:rPr>
        <w:t>一盏两盏三盏的拼音简介</w:t>
      </w:r>
    </w:p>
    <w:p w14:paraId="7DC4EB22" w14:textId="77777777" w:rsidR="003E48BE" w:rsidRDefault="003E48BE">
      <w:pPr>
        <w:rPr>
          <w:rFonts w:hint="eastAsia"/>
        </w:rPr>
      </w:pPr>
      <w:r>
        <w:rPr>
          <w:rFonts w:hint="eastAsia"/>
        </w:rPr>
        <w:t>在汉语学习的世界里，数字和量词的学习是入门的重要一步。今天我们要讨论的是一个充满诗意与趣味的话题：“一盏两盏三盏”的拼音。这个表达不仅富有节奏感，而且通过简单的数数过程，可以很好地帮助初学者掌握中文发音的基本规则。每一个数字都有其独特的声调，这对于理解汉语的音韵美至关重要。</w:t>
      </w:r>
    </w:p>
    <w:p w14:paraId="12E25C7B" w14:textId="77777777" w:rsidR="003E48BE" w:rsidRDefault="003E48BE">
      <w:pPr>
        <w:rPr>
          <w:rFonts w:hint="eastAsia"/>
        </w:rPr>
      </w:pPr>
    </w:p>
    <w:p w14:paraId="2C5C1251" w14:textId="77777777" w:rsidR="003E48BE" w:rsidRDefault="003E48BE">
      <w:pPr>
        <w:rPr>
          <w:rFonts w:hint="eastAsia"/>
        </w:rPr>
      </w:pPr>
    </w:p>
    <w:p w14:paraId="5F98A390" w14:textId="77777777" w:rsidR="003E48BE" w:rsidRDefault="003E48BE">
      <w:pPr>
        <w:rPr>
          <w:rFonts w:hint="eastAsia"/>
        </w:rPr>
      </w:pPr>
      <w:r>
        <w:rPr>
          <w:rFonts w:hint="eastAsia"/>
        </w:rPr>
        <w:t>汉字及其拼音解析</w:t>
      </w:r>
    </w:p>
    <w:p w14:paraId="095599AF" w14:textId="77777777" w:rsidR="003E48BE" w:rsidRDefault="003E48BE">
      <w:pPr>
        <w:rPr>
          <w:rFonts w:hint="eastAsia"/>
        </w:rPr>
      </w:pPr>
      <w:r>
        <w:rPr>
          <w:rFonts w:hint="eastAsia"/>
        </w:rPr>
        <w:t>我们来看一下这些数字和“盏”字的具体拼音。“一”读作yī（一声），“两”为liǎng（三声），“三”则是sān（一声），而“盏”的拼音是zhǎn（三声）。在这个短语中，“盏”作为量词，用来计数灯或酒杯等物品。将它们组合起来，“一盏”、“两盏”、“三盏”的拼音分别是yī zhǎn、liǎng zhǎn、sān zhǎn。这种组合方式体现了汉语中量词使用的灵活性和丰富性。</w:t>
      </w:r>
    </w:p>
    <w:p w14:paraId="6BCD46ED" w14:textId="77777777" w:rsidR="003E48BE" w:rsidRDefault="003E48BE">
      <w:pPr>
        <w:rPr>
          <w:rFonts w:hint="eastAsia"/>
        </w:rPr>
      </w:pPr>
    </w:p>
    <w:p w14:paraId="1A9D408D" w14:textId="77777777" w:rsidR="003E48BE" w:rsidRDefault="003E48BE">
      <w:pPr>
        <w:rPr>
          <w:rFonts w:hint="eastAsia"/>
        </w:rPr>
      </w:pPr>
    </w:p>
    <w:p w14:paraId="38E6111B" w14:textId="77777777" w:rsidR="003E48BE" w:rsidRDefault="003E48BE">
      <w:pPr>
        <w:rPr>
          <w:rFonts w:hint="eastAsia"/>
        </w:rPr>
      </w:pPr>
      <w:r>
        <w:rPr>
          <w:rFonts w:hint="eastAsia"/>
        </w:rPr>
        <w:t>汉语中的声调变化</w:t>
      </w:r>
    </w:p>
    <w:p w14:paraId="284C1DEB" w14:textId="77777777" w:rsidR="003E48BE" w:rsidRDefault="003E48BE">
      <w:pPr>
        <w:rPr>
          <w:rFonts w:hint="eastAsia"/>
        </w:rPr>
      </w:pPr>
      <w:r>
        <w:rPr>
          <w:rFonts w:hint="eastAsia"/>
        </w:rPr>
        <w:t>值得注意的是，在汉语中，声调的变化对于意义的区分具有至关重要的作用。例如，“一”在不同的词语搭配中会有变调现象。但在“一盏”这样的短语中，“一”保持其原调——一声。这提醒我们在学习过程中要注意声调的实际应用情况，以准确传达想要表达的意思。正确掌握声调还有助于提高听力理解能力，使得交流更加顺畅。</w:t>
      </w:r>
    </w:p>
    <w:p w14:paraId="13F275AD" w14:textId="77777777" w:rsidR="003E48BE" w:rsidRDefault="003E48BE">
      <w:pPr>
        <w:rPr>
          <w:rFonts w:hint="eastAsia"/>
        </w:rPr>
      </w:pPr>
    </w:p>
    <w:p w14:paraId="2810854B" w14:textId="77777777" w:rsidR="003E48BE" w:rsidRDefault="003E48BE">
      <w:pPr>
        <w:rPr>
          <w:rFonts w:hint="eastAsia"/>
        </w:rPr>
      </w:pPr>
    </w:p>
    <w:p w14:paraId="1136D803" w14:textId="77777777" w:rsidR="003E48BE" w:rsidRDefault="003E48BE">
      <w:pPr>
        <w:rPr>
          <w:rFonts w:hint="eastAsia"/>
        </w:rPr>
      </w:pPr>
      <w:r>
        <w:rPr>
          <w:rFonts w:hint="eastAsia"/>
        </w:rPr>
        <w:t>文化背景下的“盏”</w:t>
      </w:r>
    </w:p>
    <w:p w14:paraId="0EEC31A2" w14:textId="77777777" w:rsidR="003E48BE" w:rsidRDefault="003E48BE">
      <w:pPr>
        <w:rPr>
          <w:rFonts w:hint="eastAsia"/>
        </w:rPr>
      </w:pPr>
      <w:r>
        <w:rPr>
          <w:rFonts w:hint="eastAsia"/>
        </w:rPr>
        <w:t>“盏”作为一个古老的量词，承载着丰富的文化内涵。在古代文学作品中，常常可以看到用“盏”来描述茶、酒之类的饮品容器。比如，“举杯邀明月，对影成三人”，这里的“杯”就可以用“盏”来替换，展现出一种文人雅士的生活情趣。因此，“一盏两盏三盏”的使用不仅仅是一种数量上的累计，更蕴含了深厚的文化底蕴。</w:t>
      </w:r>
    </w:p>
    <w:p w14:paraId="1A2CED64" w14:textId="77777777" w:rsidR="003E48BE" w:rsidRDefault="003E48BE">
      <w:pPr>
        <w:rPr>
          <w:rFonts w:hint="eastAsia"/>
        </w:rPr>
      </w:pPr>
    </w:p>
    <w:p w14:paraId="1CF53F26" w14:textId="77777777" w:rsidR="003E48BE" w:rsidRDefault="003E48BE">
      <w:pPr>
        <w:rPr>
          <w:rFonts w:hint="eastAsia"/>
        </w:rPr>
      </w:pPr>
    </w:p>
    <w:p w14:paraId="7AA76EE0" w14:textId="77777777" w:rsidR="003E48BE" w:rsidRDefault="003E48BE">
      <w:pPr>
        <w:rPr>
          <w:rFonts w:hint="eastAsia"/>
        </w:rPr>
      </w:pPr>
      <w:r>
        <w:rPr>
          <w:rFonts w:hint="eastAsia"/>
        </w:rPr>
        <w:t>学习方法与建议</w:t>
      </w:r>
    </w:p>
    <w:p w14:paraId="1B337321" w14:textId="77777777" w:rsidR="003E48BE" w:rsidRDefault="003E48BE">
      <w:pPr>
        <w:rPr>
          <w:rFonts w:hint="eastAsia"/>
        </w:rPr>
      </w:pPr>
      <w:r>
        <w:rPr>
          <w:rFonts w:hint="eastAsia"/>
        </w:rPr>
        <w:t>对于汉语学习者来说，利用像“一盏两盏三盏”这样的简单短语进行练习是非常有效的。可以通过反复朗读来感受声调的变化，并结合实际生活场景加深记忆。例如，在品尝不同种类的茶时，尝试用“一盏绿茶，两盏红茶，三盏乌龙茶”来进行描述，既增加了学习的乐趣，也强化了语言的实际运用能力。同时，还可以借助多媒体资源如视频、音频等辅助工具，让学习过程更加生动有趣。</w:t>
      </w:r>
    </w:p>
    <w:p w14:paraId="364E8081" w14:textId="77777777" w:rsidR="003E48BE" w:rsidRDefault="003E48BE">
      <w:pPr>
        <w:rPr>
          <w:rFonts w:hint="eastAsia"/>
        </w:rPr>
      </w:pPr>
    </w:p>
    <w:p w14:paraId="5170A7DC" w14:textId="77777777" w:rsidR="003E48BE" w:rsidRDefault="003E48BE">
      <w:pPr>
        <w:rPr>
          <w:rFonts w:hint="eastAsia"/>
        </w:rPr>
      </w:pPr>
    </w:p>
    <w:p w14:paraId="7ED50806" w14:textId="77777777" w:rsidR="003E48BE" w:rsidRDefault="003E48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FAF8B" w14:textId="69E48527" w:rsidR="003D059A" w:rsidRDefault="003D059A"/>
    <w:sectPr w:rsidR="003D0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9A"/>
    <w:rsid w:val="003D059A"/>
    <w:rsid w:val="003E48B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886B7-C945-42E9-B711-EF748BCE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