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704E" w14:textId="77777777" w:rsidR="005944AE" w:rsidRDefault="005944AE">
      <w:pPr>
        <w:rPr>
          <w:rFonts w:hint="eastAsia"/>
        </w:rPr>
      </w:pPr>
    </w:p>
    <w:p w14:paraId="758D3EA3" w14:textId="77777777" w:rsidR="005944AE" w:rsidRDefault="005944AE">
      <w:pPr>
        <w:rPr>
          <w:rFonts w:hint="eastAsia"/>
        </w:rPr>
      </w:pPr>
      <w:r>
        <w:rPr>
          <w:rFonts w:hint="eastAsia"/>
        </w:rPr>
        <w:t>一的拼音格式怎么写</w:t>
      </w:r>
    </w:p>
    <w:p w14:paraId="5AB1A011" w14:textId="77777777" w:rsidR="005944AE" w:rsidRDefault="005944AE">
      <w:pPr>
        <w:rPr>
          <w:rFonts w:hint="eastAsia"/>
        </w:rPr>
      </w:pPr>
      <w:r>
        <w:rPr>
          <w:rFonts w:hint="eastAsia"/>
        </w:rPr>
        <w:t>当我们谈论汉语拼音中的“一”，我们实际上在讨论一个非常有趣且独特的存在。作为汉字中最简单的一个，“一”字不仅承载着深厚的文化含义，同时其拼音形式也是学习汉语时必须掌握的基础知识之一。</w:t>
      </w:r>
    </w:p>
    <w:p w14:paraId="70B0C103" w14:textId="77777777" w:rsidR="005944AE" w:rsidRDefault="005944AE">
      <w:pPr>
        <w:rPr>
          <w:rFonts w:hint="eastAsia"/>
        </w:rPr>
      </w:pPr>
    </w:p>
    <w:p w14:paraId="63B0BD41" w14:textId="77777777" w:rsidR="005944AE" w:rsidRDefault="005944AE">
      <w:pPr>
        <w:rPr>
          <w:rFonts w:hint="eastAsia"/>
        </w:rPr>
      </w:pPr>
    </w:p>
    <w:p w14:paraId="12CDBF83" w14:textId="77777777" w:rsidR="005944AE" w:rsidRDefault="005944AE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6DAF4DB3" w14:textId="77777777" w:rsidR="005944AE" w:rsidRDefault="005944AE">
      <w:pPr>
        <w:rPr>
          <w:rFonts w:hint="eastAsia"/>
        </w:rPr>
      </w:pPr>
      <w:r>
        <w:rPr>
          <w:rFonts w:hint="eastAsia"/>
        </w:rPr>
        <w:t>汉语是声调语言，即同一个音节通过不同的声调可以表示不同的意义。拼音中，“一”的基本拼音是“yī”，属于第一声。声调符号位于元音字母上方，第一声是一个平直的声调，意味着发音时声音保持平稳、高亢。正确掌握声调对于准确发音和理解至关重要，尤其是在学习像“一”这样常用且多变的字时。</w:t>
      </w:r>
    </w:p>
    <w:p w14:paraId="5AE3B8A7" w14:textId="77777777" w:rsidR="005944AE" w:rsidRDefault="005944AE">
      <w:pPr>
        <w:rPr>
          <w:rFonts w:hint="eastAsia"/>
        </w:rPr>
      </w:pPr>
    </w:p>
    <w:p w14:paraId="5A58E9D0" w14:textId="77777777" w:rsidR="005944AE" w:rsidRDefault="005944AE">
      <w:pPr>
        <w:rPr>
          <w:rFonts w:hint="eastAsia"/>
        </w:rPr>
      </w:pPr>
    </w:p>
    <w:p w14:paraId="6E137E6E" w14:textId="77777777" w:rsidR="005944AE" w:rsidRDefault="005944AE">
      <w:pPr>
        <w:rPr>
          <w:rFonts w:hint="eastAsia"/>
        </w:rPr>
      </w:pPr>
      <w:r>
        <w:rPr>
          <w:rFonts w:hint="eastAsia"/>
        </w:rPr>
        <w:t>变化规则：“一”的特殊之处</w:t>
      </w:r>
    </w:p>
    <w:p w14:paraId="29374EFD" w14:textId="77777777" w:rsidR="005944AE" w:rsidRDefault="005944AE">
      <w:pPr>
        <w:rPr>
          <w:rFonts w:hint="eastAsia"/>
        </w:rPr>
      </w:pPr>
      <w:r>
        <w:rPr>
          <w:rFonts w:hint="eastAsia"/>
        </w:rPr>
        <w:t>虽然“一”的标准拼音为“yī”，但在实际使用中，根据语境的不同，“一”的声调会发生变化。例如，在数词位置上，“一”通常读作第一声（yī），如“一天（yī tiān）”。然而，当它与其他词语组合形成复合词或短语时，其声调可能会变为第二声或第四声。这种变化体现了汉语语音的一种灵活性和复杂性。</w:t>
      </w:r>
    </w:p>
    <w:p w14:paraId="65C00CC0" w14:textId="77777777" w:rsidR="005944AE" w:rsidRDefault="005944AE">
      <w:pPr>
        <w:rPr>
          <w:rFonts w:hint="eastAsia"/>
        </w:rPr>
      </w:pPr>
    </w:p>
    <w:p w14:paraId="4C5B69A8" w14:textId="77777777" w:rsidR="005944AE" w:rsidRDefault="005944AE">
      <w:pPr>
        <w:rPr>
          <w:rFonts w:hint="eastAsia"/>
        </w:rPr>
      </w:pPr>
    </w:p>
    <w:p w14:paraId="67857524" w14:textId="77777777" w:rsidR="005944AE" w:rsidRDefault="005944AE">
      <w:pPr>
        <w:rPr>
          <w:rFonts w:hint="eastAsia"/>
        </w:rPr>
      </w:pPr>
      <w:r>
        <w:rPr>
          <w:rFonts w:hint="eastAsia"/>
        </w:rPr>
        <w:t>实用例子：如何运用</w:t>
      </w:r>
    </w:p>
    <w:p w14:paraId="317A8CB8" w14:textId="77777777" w:rsidR="005944AE" w:rsidRDefault="005944AE">
      <w:pPr>
        <w:rPr>
          <w:rFonts w:hint="eastAsia"/>
        </w:rPr>
      </w:pPr>
      <w:r>
        <w:rPr>
          <w:rFonts w:hint="eastAsia"/>
        </w:rPr>
        <w:t>了解了“一”的基本拼音及其变调规则后，接下来就是实践应用。比如，“一心一意（yī xīn yī yì）”中的两个“一”都读作第一声，表达了专心致志的意思；而在“看一看（kàn yi kàn）”中，“一”则读作轻声，不标调号，这反映了汉语口语中为了流畅性和自然性而进行的一些调整。</w:t>
      </w:r>
    </w:p>
    <w:p w14:paraId="3D082F0D" w14:textId="77777777" w:rsidR="005944AE" w:rsidRDefault="005944AE">
      <w:pPr>
        <w:rPr>
          <w:rFonts w:hint="eastAsia"/>
        </w:rPr>
      </w:pPr>
    </w:p>
    <w:p w14:paraId="2966036D" w14:textId="77777777" w:rsidR="005944AE" w:rsidRDefault="005944AE">
      <w:pPr>
        <w:rPr>
          <w:rFonts w:hint="eastAsia"/>
        </w:rPr>
      </w:pPr>
    </w:p>
    <w:p w14:paraId="54637200" w14:textId="77777777" w:rsidR="005944AE" w:rsidRDefault="005944AE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159F3A80" w14:textId="77777777" w:rsidR="005944AE" w:rsidRDefault="005944AE">
      <w:pPr>
        <w:rPr>
          <w:rFonts w:hint="eastAsia"/>
        </w:rPr>
      </w:pPr>
      <w:r>
        <w:rPr>
          <w:rFonts w:hint="eastAsia"/>
        </w:rPr>
        <w:t>对于汉语学习者而言，掌握“一”的正确发音只是第一步。建议通过听力练习来增强对不</w:t>
      </w:r>
      <w:r>
        <w:rPr>
          <w:rFonts w:hint="eastAsia"/>
        </w:rPr>
        <w:lastRenderedPageBreak/>
        <w:t>同声调的敏感度，并尝试模仿母语者的发音。利用在线资源如汉语拼音表、语音教程以及互动式学习平台，都能帮助加深理解和记忆。记住，持续练习和勇于开口是提高语言技能的关键。</w:t>
      </w:r>
    </w:p>
    <w:p w14:paraId="001D42D3" w14:textId="77777777" w:rsidR="005944AE" w:rsidRDefault="005944AE">
      <w:pPr>
        <w:rPr>
          <w:rFonts w:hint="eastAsia"/>
        </w:rPr>
      </w:pPr>
    </w:p>
    <w:p w14:paraId="79F1035A" w14:textId="77777777" w:rsidR="005944AE" w:rsidRDefault="005944AE">
      <w:pPr>
        <w:rPr>
          <w:rFonts w:hint="eastAsia"/>
        </w:rPr>
      </w:pPr>
    </w:p>
    <w:p w14:paraId="4CB9EF86" w14:textId="77777777" w:rsidR="005944AE" w:rsidRDefault="005944AE">
      <w:pPr>
        <w:rPr>
          <w:rFonts w:hint="eastAsia"/>
        </w:rPr>
      </w:pPr>
      <w:r>
        <w:rPr>
          <w:rFonts w:hint="eastAsia"/>
        </w:rPr>
        <w:t>最后的总结</w:t>
      </w:r>
    </w:p>
    <w:p w14:paraId="2059F3E4" w14:textId="77777777" w:rsidR="005944AE" w:rsidRDefault="005944AE">
      <w:pPr>
        <w:rPr>
          <w:rFonts w:hint="eastAsia"/>
        </w:rPr>
      </w:pPr>
      <w:r>
        <w:rPr>
          <w:rFonts w:hint="eastAsia"/>
        </w:rPr>
        <w:t>“一”的拼音格式虽然看似简单，但背后蕴含的知识点却不少。从基础的声调规则到具体的变调实例，再到实际的语言运用，每一步都需要仔细体会和不断练习。希望本文能为你提供有价值的参考，让汉语学习之旅更加顺畅。</w:t>
      </w:r>
    </w:p>
    <w:p w14:paraId="0DF71D8B" w14:textId="77777777" w:rsidR="005944AE" w:rsidRDefault="005944AE">
      <w:pPr>
        <w:rPr>
          <w:rFonts w:hint="eastAsia"/>
        </w:rPr>
      </w:pPr>
    </w:p>
    <w:p w14:paraId="7BBEE7C8" w14:textId="77777777" w:rsidR="005944AE" w:rsidRDefault="005944AE">
      <w:pPr>
        <w:rPr>
          <w:rFonts w:hint="eastAsia"/>
        </w:rPr>
      </w:pPr>
    </w:p>
    <w:p w14:paraId="498D28C2" w14:textId="77777777" w:rsidR="005944AE" w:rsidRDefault="00594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419AE" w14:textId="65CECCA1" w:rsidR="007A6526" w:rsidRDefault="007A6526"/>
    <w:sectPr w:rsidR="007A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26"/>
    <w:rsid w:val="005944AE"/>
    <w:rsid w:val="007A65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60640-AAF5-4BF5-83C7-D9CFEB9C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