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35C0B" w14:textId="77777777" w:rsidR="00ED013B" w:rsidRDefault="00ED013B">
      <w:pPr>
        <w:rPr>
          <w:rFonts w:hint="eastAsia"/>
        </w:rPr>
      </w:pPr>
    </w:p>
    <w:p w14:paraId="15AB6CD6" w14:textId="77777777" w:rsidR="00ED013B" w:rsidRDefault="00ED013B">
      <w:pPr>
        <w:rPr>
          <w:rFonts w:hint="eastAsia"/>
        </w:rPr>
      </w:pPr>
      <w:r>
        <w:rPr>
          <w:rFonts w:hint="eastAsia"/>
        </w:rPr>
        <w:t>一的拼音是几声</w:t>
      </w:r>
    </w:p>
    <w:p w14:paraId="47380404" w14:textId="77777777" w:rsidR="00ED013B" w:rsidRDefault="00ED013B">
      <w:pPr>
        <w:rPr>
          <w:rFonts w:hint="eastAsia"/>
        </w:rPr>
      </w:pPr>
      <w:r>
        <w:rPr>
          <w:rFonts w:hint="eastAsia"/>
        </w:rPr>
        <w:t>汉语拼音系统是中国为了推广普通话而制定的一套注音符号系统。在这个系统中，“一”字的拼音读作“yī”，属于一声。一声在汉语拼音中是指高平调，即发音时保持声音的平稳和高亢，没有升降变化。</w:t>
      </w:r>
    </w:p>
    <w:p w14:paraId="2D4A18F5" w14:textId="77777777" w:rsidR="00ED013B" w:rsidRDefault="00ED013B">
      <w:pPr>
        <w:rPr>
          <w:rFonts w:hint="eastAsia"/>
        </w:rPr>
      </w:pPr>
    </w:p>
    <w:p w14:paraId="01202768" w14:textId="77777777" w:rsidR="00ED013B" w:rsidRDefault="00ED013B">
      <w:pPr>
        <w:rPr>
          <w:rFonts w:hint="eastAsia"/>
        </w:rPr>
      </w:pPr>
    </w:p>
    <w:p w14:paraId="5D4E6FE4" w14:textId="77777777" w:rsidR="00ED013B" w:rsidRDefault="00ED013B">
      <w:pPr>
        <w:rPr>
          <w:rFonts w:hint="eastAsia"/>
        </w:rPr>
      </w:pPr>
      <w:r>
        <w:rPr>
          <w:rFonts w:hint="eastAsia"/>
        </w:rPr>
        <w:t>一声的特点与示例</w:t>
      </w:r>
    </w:p>
    <w:p w14:paraId="75BEFA39" w14:textId="77777777" w:rsidR="00ED013B" w:rsidRDefault="00ED013B">
      <w:pPr>
        <w:rPr>
          <w:rFonts w:hint="eastAsia"/>
        </w:rPr>
      </w:pPr>
      <w:r>
        <w:rPr>
          <w:rFonts w:hint="eastAsia"/>
        </w:rPr>
        <w:t>一声作为汉语中的四个基本声调之一，其特点是音高稳定且较高，给人一种平稳、直接的感觉。例如，“妈（mā）”、“他（tā）”等词都是一声。学习者在练习时需要注意控制音高，避免声音出现不必要的波动。掌握好一声对于准确表达意义至关重要，因为同一个音节如果声调不同，可能会代表完全不同的意思。</w:t>
      </w:r>
    </w:p>
    <w:p w14:paraId="1BEF0939" w14:textId="77777777" w:rsidR="00ED013B" w:rsidRDefault="00ED013B">
      <w:pPr>
        <w:rPr>
          <w:rFonts w:hint="eastAsia"/>
        </w:rPr>
      </w:pPr>
    </w:p>
    <w:p w14:paraId="3C93E2BB" w14:textId="77777777" w:rsidR="00ED013B" w:rsidRDefault="00ED013B">
      <w:pPr>
        <w:rPr>
          <w:rFonts w:hint="eastAsia"/>
        </w:rPr>
      </w:pPr>
    </w:p>
    <w:p w14:paraId="67A9405D" w14:textId="77777777" w:rsidR="00ED013B" w:rsidRDefault="00ED013B">
      <w:pPr>
        <w:rPr>
          <w:rFonts w:hint="eastAsia"/>
        </w:rPr>
      </w:pPr>
      <w:r>
        <w:rPr>
          <w:rFonts w:hint="eastAsia"/>
        </w:rPr>
        <w:t>为什么“一”的声调重要</w:t>
      </w:r>
    </w:p>
    <w:p w14:paraId="0AAFF910" w14:textId="77777777" w:rsidR="00ED013B" w:rsidRDefault="00ED013B">
      <w:pPr>
        <w:rPr>
          <w:rFonts w:hint="eastAsia"/>
        </w:rPr>
      </w:pPr>
      <w:r>
        <w:rPr>
          <w:rFonts w:hint="eastAsia"/>
        </w:rPr>
        <w:t>在汉语中，声调具有区分词义的功能。以“一”为例，它作为数字1的表示，在中文里使用频率极高。正确地发出一声不仅可以帮助听者更清晰地理解说话内容，而且有助于提高整体语言表达的准确性。“一”在与其他词汇组合成复合词时，如“一天（yī tiān）”、“一年（yī nián）”，也始终保持一声不变。</w:t>
      </w:r>
    </w:p>
    <w:p w14:paraId="4180731E" w14:textId="77777777" w:rsidR="00ED013B" w:rsidRDefault="00ED013B">
      <w:pPr>
        <w:rPr>
          <w:rFonts w:hint="eastAsia"/>
        </w:rPr>
      </w:pPr>
    </w:p>
    <w:p w14:paraId="13AC02CF" w14:textId="77777777" w:rsidR="00ED013B" w:rsidRDefault="00ED013B">
      <w:pPr>
        <w:rPr>
          <w:rFonts w:hint="eastAsia"/>
        </w:rPr>
      </w:pPr>
    </w:p>
    <w:p w14:paraId="66335942" w14:textId="77777777" w:rsidR="00ED013B" w:rsidRDefault="00ED013B">
      <w:pPr>
        <w:rPr>
          <w:rFonts w:hint="eastAsia"/>
        </w:rPr>
      </w:pPr>
      <w:r>
        <w:rPr>
          <w:rFonts w:hint="eastAsia"/>
        </w:rPr>
        <w:t>学习建议与技巧</w:t>
      </w:r>
    </w:p>
    <w:p w14:paraId="7C4CCE79" w14:textId="77777777" w:rsidR="00ED013B" w:rsidRDefault="00ED013B">
      <w:pPr>
        <w:rPr>
          <w:rFonts w:hint="eastAsia"/>
        </w:rPr>
      </w:pPr>
      <w:r>
        <w:rPr>
          <w:rFonts w:hint="eastAsia"/>
        </w:rPr>
        <w:t>对于汉语学习者来说，掌握声调是一个挑战但也是非常关键的部分。可以通过模仿母语者的发音来增强对声调的感知能力，同时利用录音设备记录自己的发音并与标准发音对比，找出差异并加以改进。多参与实际交流也是提高声调把握的好方法。通过不断地实践，可以逐渐克服声调上的困难，使自己的汉语更加流利自然。</w:t>
      </w:r>
    </w:p>
    <w:p w14:paraId="14505D5E" w14:textId="77777777" w:rsidR="00ED013B" w:rsidRDefault="00ED013B">
      <w:pPr>
        <w:rPr>
          <w:rFonts w:hint="eastAsia"/>
        </w:rPr>
      </w:pPr>
    </w:p>
    <w:p w14:paraId="1C7FC75F" w14:textId="77777777" w:rsidR="00ED013B" w:rsidRDefault="00ED013B">
      <w:pPr>
        <w:rPr>
          <w:rFonts w:hint="eastAsia"/>
        </w:rPr>
      </w:pPr>
    </w:p>
    <w:p w14:paraId="25239185" w14:textId="77777777" w:rsidR="00ED013B" w:rsidRDefault="00ED013B">
      <w:pPr>
        <w:rPr>
          <w:rFonts w:hint="eastAsia"/>
        </w:rPr>
      </w:pPr>
      <w:r>
        <w:rPr>
          <w:rFonts w:hint="eastAsia"/>
        </w:rPr>
        <w:t>最后的总结</w:t>
      </w:r>
    </w:p>
    <w:p w14:paraId="6BCDE669" w14:textId="77777777" w:rsidR="00ED013B" w:rsidRDefault="00ED013B">
      <w:pPr>
        <w:rPr>
          <w:rFonts w:hint="eastAsia"/>
        </w:rPr>
      </w:pPr>
      <w:r>
        <w:rPr>
          <w:rFonts w:hint="eastAsia"/>
        </w:rPr>
        <w:t>“一”的拼音是“yī”，属于一声。理解和正确使用这一声调不仅能帮助我们更好地学习汉语，还能增进对中国文化的了解。希望每位汉语学习者都能重视声调的学习，不断努力提升自己的语言水平。</w:t>
      </w:r>
    </w:p>
    <w:p w14:paraId="77A56433" w14:textId="77777777" w:rsidR="00ED013B" w:rsidRDefault="00ED013B">
      <w:pPr>
        <w:rPr>
          <w:rFonts w:hint="eastAsia"/>
        </w:rPr>
      </w:pPr>
    </w:p>
    <w:p w14:paraId="28EF5846" w14:textId="77777777" w:rsidR="00ED013B" w:rsidRDefault="00ED013B">
      <w:pPr>
        <w:rPr>
          <w:rFonts w:hint="eastAsia"/>
        </w:rPr>
      </w:pPr>
    </w:p>
    <w:p w14:paraId="64B131AA" w14:textId="77777777" w:rsidR="00ED013B" w:rsidRDefault="00ED01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C29C2B" w14:textId="011A3007" w:rsidR="00827564" w:rsidRDefault="00827564"/>
    <w:sectPr w:rsidR="00827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564"/>
    <w:rsid w:val="00827564"/>
    <w:rsid w:val="00B34D22"/>
    <w:rsid w:val="00ED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EBDA88-6AC9-40B4-AAE4-938ED4C6C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75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5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5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5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5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5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5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5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75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75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75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75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75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75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75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75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75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75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7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75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75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75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75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75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75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75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75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75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