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6C3A" w14:textId="77777777" w:rsidR="00CB442D" w:rsidRDefault="00CB442D">
      <w:pPr>
        <w:rPr>
          <w:rFonts w:hint="eastAsia"/>
        </w:rPr>
      </w:pPr>
      <w:r>
        <w:rPr>
          <w:rFonts w:hint="eastAsia"/>
        </w:rPr>
        <w:t>一的拼音拼写怎么写：简单却深奥的语言基础</w:t>
      </w:r>
    </w:p>
    <w:p w14:paraId="1D27B6F1" w14:textId="77777777" w:rsidR="00CB442D" w:rsidRDefault="00CB442D">
      <w:pPr>
        <w:rPr>
          <w:rFonts w:hint="eastAsia"/>
        </w:rPr>
      </w:pPr>
    </w:p>
    <w:p w14:paraId="3B1C488D" w14:textId="77777777" w:rsidR="00CB442D" w:rsidRDefault="00CB442D">
      <w:pPr>
        <w:rPr>
          <w:rFonts w:hint="eastAsia"/>
        </w:rPr>
      </w:pPr>
      <w:r>
        <w:rPr>
          <w:rFonts w:hint="eastAsia"/>
        </w:rPr>
        <w:t>在汉语拼音体系中，“一”的拼音拼写是一个看似简单却又蕴含丰富规则的小知识点。作为汉字中最基本、最常用的数字之一，“一”不仅是计数的基础，也是中国文化中重要的象征符号。它的拼音形式为“yī”，这看似直白的表达背后，其实暗藏着许多需要注意的细节。</w:t>
      </w:r>
    </w:p>
    <w:p w14:paraId="02D25C54" w14:textId="77777777" w:rsidR="00CB442D" w:rsidRDefault="00CB442D">
      <w:pPr>
        <w:rPr>
          <w:rFonts w:hint="eastAsia"/>
        </w:rPr>
      </w:pPr>
    </w:p>
    <w:p w14:paraId="5A54E538" w14:textId="77777777" w:rsidR="00CB442D" w:rsidRDefault="00CB442D">
      <w:pPr>
        <w:rPr>
          <w:rFonts w:hint="eastAsia"/>
        </w:rPr>
      </w:pPr>
    </w:p>
    <w:p w14:paraId="0E08AC21" w14:textId="77777777" w:rsidR="00CB442D" w:rsidRDefault="00CB442D">
      <w:pPr>
        <w:rPr>
          <w:rFonts w:hint="eastAsia"/>
        </w:rPr>
      </w:pPr>
      <w:r>
        <w:rPr>
          <w:rFonts w:hint="eastAsia"/>
        </w:rPr>
        <w:t>从声母到韵母：解析“一”的发音构成</w:t>
      </w:r>
    </w:p>
    <w:p w14:paraId="4EB3E532" w14:textId="77777777" w:rsidR="00CB442D" w:rsidRDefault="00CB442D">
      <w:pPr>
        <w:rPr>
          <w:rFonts w:hint="eastAsia"/>
        </w:rPr>
      </w:pPr>
    </w:p>
    <w:p w14:paraId="67BE1828" w14:textId="77777777" w:rsidR="00CB442D" w:rsidRDefault="00CB442D">
      <w:pPr>
        <w:rPr>
          <w:rFonts w:hint="eastAsia"/>
        </w:rPr>
      </w:pPr>
      <w:r>
        <w:rPr>
          <w:rFonts w:hint="eastAsia"/>
        </w:rPr>
        <w:t>“一”的拼音由两个部分组成：声母“y”和韵母“i”。其中，“y”是介于元音与辅音之间的特殊存在，在这里它起到了连接作用；而“i”则是标准的舌面高元音，发音时舌尖靠近上齿龈但不接触，嘴唇保持自然放松状态。当这两个元素结合在一起时，就形成了清晰而短促的“yī”音。</w:t>
      </w:r>
    </w:p>
    <w:p w14:paraId="76CD5B31" w14:textId="77777777" w:rsidR="00CB442D" w:rsidRDefault="00CB442D">
      <w:pPr>
        <w:rPr>
          <w:rFonts w:hint="eastAsia"/>
        </w:rPr>
      </w:pPr>
    </w:p>
    <w:p w14:paraId="3B26A57E" w14:textId="77777777" w:rsidR="00CB442D" w:rsidRDefault="00CB442D">
      <w:pPr>
        <w:rPr>
          <w:rFonts w:hint="eastAsia"/>
        </w:rPr>
      </w:pPr>
    </w:p>
    <w:p w14:paraId="3EB2BEED" w14:textId="77777777" w:rsidR="00CB442D" w:rsidRDefault="00CB442D">
      <w:pPr>
        <w:rPr>
          <w:rFonts w:hint="eastAsia"/>
        </w:rPr>
      </w:pPr>
      <w:r>
        <w:rPr>
          <w:rFonts w:hint="eastAsia"/>
        </w:rPr>
        <w:t>四声变化：不可忽视的语调规律</w:t>
      </w:r>
    </w:p>
    <w:p w14:paraId="192882A7" w14:textId="77777777" w:rsidR="00CB442D" w:rsidRDefault="00CB442D">
      <w:pPr>
        <w:rPr>
          <w:rFonts w:hint="eastAsia"/>
        </w:rPr>
      </w:pPr>
    </w:p>
    <w:p w14:paraId="7A9C275F" w14:textId="77777777" w:rsidR="00CB442D" w:rsidRDefault="00CB442D">
      <w:pPr>
        <w:rPr>
          <w:rFonts w:hint="eastAsia"/>
        </w:rPr>
      </w:pPr>
      <w:r>
        <w:rPr>
          <w:rFonts w:hint="eastAsia"/>
        </w:rPr>
        <w:t>值得注意的是，“一”作为变调字，在不同语境下会发生声调的变化。单独使用或位于句尾时，“一”读作第一声（阴平），如“第一”中的“一”。然而，在实际语言交流中，“一”经常与其他汉字连用，这时它的声调会根据后接音节的声调发生相应调整。例如，当前一个字为第四声时，“一”则变为第二声（阳平），像“一定”里的“一”；若前一个字为非第四声，则“一”通常读作第四声（去声），比如“一般”中的“一”。这种灵活多变的特点使得“一”的拼音学习更具挑战性。</w:t>
      </w:r>
    </w:p>
    <w:p w14:paraId="260CE136" w14:textId="77777777" w:rsidR="00CB442D" w:rsidRDefault="00CB442D">
      <w:pPr>
        <w:rPr>
          <w:rFonts w:hint="eastAsia"/>
        </w:rPr>
      </w:pPr>
    </w:p>
    <w:p w14:paraId="4BE810A3" w14:textId="77777777" w:rsidR="00CB442D" w:rsidRDefault="00CB442D">
      <w:pPr>
        <w:rPr>
          <w:rFonts w:hint="eastAsia"/>
        </w:rPr>
      </w:pPr>
    </w:p>
    <w:p w14:paraId="5CE068FD" w14:textId="77777777" w:rsidR="00CB442D" w:rsidRDefault="00CB442D">
      <w:pPr>
        <w:rPr>
          <w:rFonts w:hint="eastAsia"/>
        </w:rPr>
      </w:pPr>
      <w:r>
        <w:rPr>
          <w:rFonts w:hint="eastAsia"/>
        </w:rPr>
        <w:t>书写规范：掌握正确的拼音格式</w:t>
      </w:r>
    </w:p>
    <w:p w14:paraId="3A65C9CE" w14:textId="77777777" w:rsidR="00CB442D" w:rsidRDefault="00CB442D">
      <w:pPr>
        <w:rPr>
          <w:rFonts w:hint="eastAsia"/>
        </w:rPr>
      </w:pPr>
    </w:p>
    <w:p w14:paraId="6D3E0C4D" w14:textId="77777777" w:rsidR="00CB442D" w:rsidRDefault="00CB442D">
      <w:pPr>
        <w:rPr>
          <w:rFonts w:hint="eastAsia"/>
        </w:rPr>
      </w:pPr>
      <w:r>
        <w:rPr>
          <w:rFonts w:hint="eastAsia"/>
        </w:rPr>
        <w:t>除了发音之外，正确书写“一”的拼音同样重要。按照汉语拼音的标准书写规则，“yī”的字母排列应紧密相连，且声调标记需准确地标注在主要元音“i”上方。在正式文档或出版物中，建议采用印刷体而非手写体来呈现拼音，以确保视觉上的统一性和专业性。</w:t>
      </w:r>
    </w:p>
    <w:p w14:paraId="1FD9606D" w14:textId="77777777" w:rsidR="00CB442D" w:rsidRDefault="00CB442D">
      <w:pPr>
        <w:rPr>
          <w:rFonts w:hint="eastAsia"/>
        </w:rPr>
      </w:pPr>
    </w:p>
    <w:p w14:paraId="6216B438" w14:textId="77777777" w:rsidR="00CB442D" w:rsidRDefault="00CB442D">
      <w:pPr>
        <w:rPr>
          <w:rFonts w:hint="eastAsia"/>
        </w:rPr>
      </w:pPr>
    </w:p>
    <w:p w14:paraId="2F9F09BE" w14:textId="77777777" w:rsidR="00CB442D" w:rsidRDefault="00CB442D">
      <w:pPr>
        <w:rPr>
          <w:rFonts w:hint="eastAsia"/>
        </w:rPr>
      </w:pPr>
      <w:r>
        <w:rPr>
          <w:rFonts w:hint="eastAsia"/>
        </w:rPr>
        <w:t>文化延伸：数字“一”在汉语中的独特地位</w:t>
      </w:r>
    </w:p>
    <w:p w14:paraId="1D9B2515" w14:textId="77777777" w:rsidR="00CB442D" w:rsidRDefault="00CB442D">
      <w:pPr>
        <w:rPr>
          <w:rFonts w:hint="eastAsia"/>
        </w:rPr>
      </w:pPr>
    </w:p>
    <w:p w14:paraId="36E7BCE2" w14:textId="77777777" w:rsidR="00CB442D" w:rsidRDefault="00CB442D">
      <w:pPr>
        <w:rPr>
          <w:rFonts w:hint="eastAsia"/>
        </w:rPr>
      </w:pPr>
      <w:r>
        <w:rPr>
          <w:rFonts w:hint="eastAsia"/>
        </w:rPr>
        <w:t>除了语言学层面的意义，“一”在中国传统文化中也占据着极其重要的位置。它代表了起点、唯一以及整体的概念，常被赋予哲学思考的价值。例如，《道德经》开篇即提到“道生一，一生二，二生三，三生万物”，将“一”视为宇宙生成的基本单元。因此，理解“一”的拼音不仅是一项语言技能，更是一次对中华文明深层次内涵的探索之旅。</w:t>
      </w:r>
    </w:p>
    <w:p w14:paraId="60F7FBE0" w14:textId="77777777" w:rsidR="00CB442D" w:rsidRDefault="00CB442D">
      <w:pPr>
        <w:rPr>
          <w:rFonts w:hint="eastAsia"/>
        </w:rPr>
      </w:pPr>
    </w:p>
    <w:p w14:paraId="5D216745" w14:textId="77777777" w:rsidR="00CB442D" w:rsidRDefault="00CB442D">
      <w:pPr>
        <w:rPr>
          <w:rFonts w:hint="eastAsia"/>
        </w:rPr>
      </w:pPr>
    </w:p>
    <w:p w14:paraId="056E200B" w14:textId="77777777" w:rsidR="00CB442D" w:rsidRDefault="00CB442D">
      <w:pPr>
        <w:rPr>
          <w:rFonts w:hint="eastAsia"/>
        </w:rPr>
      </w:pPr>
      <w:r>
        <w:rPr>
          <w:rFonts w:hint="eastAsia"/>
        </w:rPr>
        <w:t>最后的总结：从“一”开始，走进汉语拼音的世界</w:t>
      </w:r>
    </w:p>
    <w:p w14:paraId="01186ED7" w14:textId="77777777" w:rsidR="00CB442D" w:rsidRDefault="00CB442D">
      <w:pPr>
        <w:rPr>
          <w:rFonts w:hint="eastAsia"/>
        </w:rPr>
      </w:pPr>
    </w:p>
    <w:p w14:paraId="1D9558FA" w14:textId="77777777" w:rsidR="00CB442D" w:rsidRDefault="00CB442D">
      <w:pPr>
        <w:rPr>
          <w:rFonts w:hint="eastAsia"/>
        </w:rPr>
      </w:pPr>
      <w:r>
        <w:rPr>
          <w:rFonts w:hint="eastAsia"/>
        </w:rPr>
        <w:t>通过以上介绍，我们可以看到，“一”的拼音拼写虽然简短，却包含了丰富的语音知识和文化背景。无论是初学者还是进阶学习者，都应该重视这一基础内容的学习。只有掌握了这些细微之处，才能更好地理解和运用汉语拼音系统，进而畅游于博大精深的中文世界之中。</w:t>
      </w:r>
    </w:p>
    <w:p w14:paraId="137E1712" w14:textId="77777777" w:rsidR="00CB442D" w:rsidRDefault="00CB442D">
      <w:pPr>
        <w:rPr>
          <w:rFonts w:hint="eastAsia"/>
        </w:rPr>
      </w:pPr>
    </w:p>
    <w:p w14:paraId="17954EA4" w14:textId="77777777" w:rsidR="00CB442D" w:rsidRDefault="00CB4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C83E2" w14:textId="4A9A2BF6" w:rsidR="00FD503E" w:rsidRDefault="00FD503E"/>
    <w:sectPr w:rsidR="00FD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3E"/>
    <w:rsid w:val="00B34D22"/>
    <w:rsid w:val="00CB442D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EC48F-51F3-40FC-826C-BBDF6E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