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CA82" w14:textId="77777777" w:rsidR="001A7C26" w:rsidRDefault="001A7C26">
      <w:pPr>
        <w:rPr>
          <w:rFonts w:hint="eastAsia"/>
        </w:rPr>
      </w:pPr>
    </w:p>
    <w:p w14:paraId="411A4089" w14:textId="77777777" w:rsidR="001A7C26" w:rsidRDefault="001A7C26">
      <w:pPr>
        <w:rPr>
          <w:rFonts w:hint="eastAsia"/>
        </w:rPr>
      </w:pPr>
      <w:r>
        <w:rPr>
          <w:rFonts w:hint="eastAsia"/>
        </w:rPr>
        <w:t>一的拼音和部首</w:t>
      </w:r>
    </w:p>
    <w:p w14:paraId="2855FD0E" w14:textId="77777777" w:rsidR="001A7C26" w:rsidRDefault="001A7C26">
      <w:pPr>
        <w:rPr>
          <w:rFonts w:hint="eastAsia"/>
        </w:rPr>
      </w:pPr>
      <w:r>
        <w:rPr>
          <w:rFonts w:hint="eastAsia"/>
        </w:rPr>
        <w:t>汉字“一”是汉语中最简单且使用频率最高的字之一。它不仅在日常生活中频繁出现，而且在学习汉字的过程中也占有极其重要的地位。“一”的拼音为“yī”，属于第一声，其部首就是“一”本身。</w:t>
      </w:r>
    </w:p>
    <w:p w14:paraId="0E3F0E28" w14:textId="77777777" w:rsidR="001A7C26" w:rsidRDefault="001A7C26">
      <w:pPr>
        <w:rPr>
          <w:rFonts w:hint="eastAsia"/>
        </w:rPr>
      </w:pPr>
    </w:p>
    <w:p w14:paraId="68326E57" w14:textId="77777777" w:rsidR="001A7C26" w:rsidRDefault="001A7C26">
      <w:pPr>
        <w:rPr>
          <w:rFonts w:hint="eastAsia"/>
        </w:rPr>
      </w:pPr>
    </w:p>
    <w:p w14:paraId="6DD0F95A" w14:textId="77777777" w:rsidR="001A7C26" w:rsidRDefault="001A7C26">
      <w:pPr>
        <w:rPr>
          <w:rFonts w:hint="eastAsia"/>
        </w:rPr>
      </w:pPr>
      <w:r>
        <w:rPr>
          <w:rFonts w:hint="eastAsia"/>
        </w:rPr>
        <w:t>发音与意义</w:t>
      </w:r>
    </w:p>
    <w:p w14:paraId="279AF346" w14:textId="77777777" w:rsidR="001A7C26" w:rsidRDefault="001A7C26">
      <w:pPr>
        <w:rPr>
          <w:rFonts w:hint="eastAsia"/>
        </w:rPr>
      </w:pPr>
      <w:r>
        <w:rPr>
          <w:rFonts w:hint="eastAsia"/>
        </w:rPr>
        <w:t>从发音的角度来看，“一”的读音非常直接明了，没有复杂的声调变化，对于初学者来说是一个很好的起点。它的含义也非常丰富，既可以表示数量上的单一，也可以用于序列中的第一位。在某些语境中，“一”还能够用来强调整体性或统一性，具有很强的概括能力。</w:t>
      </w:r>
    </w:p>
    <w:p w14:paraId="3021E191" w14:textId="77777777" w:rsidR="001A7C26" w:rsidRDefault="001A7C26">
      <w:pPr>
        <w:rPr>
          <w:rFonts w:hint="eastAsia"/>
        </w:rPr>
      </w:pPr>
    </w:p>
    <w:p w14:paraId="40CFFB22" w14:textId="77777777" w:rsidR="001A7C26" w:rsidRDefault="001A7C26">
      <w:pPr>
        <w:rPr>
          <w:rFonts w:hint="eastAsia"/>
        </w:rPr>
      </w:pPr>
    </w:p>
    <w:p w14:paraId="4CD5C0DB" w14:textId="77777777" w:rsidR="001A7C26" w:rsidRDefault="001A7C26">
      <w:pPr>
        <w:rPr>
          <w:rFonts w:hint="eastAsia"/>
        </w:rPr>
      </w:pPr>
      <w:r>
        <w:rPr>
          <w:rFonts w:hint="eastAsia"/>
        </w:rPr>
        <w:t>部首及其重要性</w:t>
      </w:r>
    </w:p>
    <w:p w14:paraId="77C07F6C" w14:textId="77777777" w:rsidR="001A7C26" w:rsidRDefault="001A7C26">
      <w:pPr>
        <w:rPr>
          <w:rFonts w:hint="eastAsia"/>
        </w:rPr>
      </w:pPr>
      <w:r>
        <w:rPr>
          <w:rFonts w:hint="eastAsia"/>
        </w:rPr>
        <w:t>作为部首，“一”通常位于汉字的顶部或底部，有时也会出现在左边或右边，这取决于具体的构造规则。部首“一”的存在不仅仅是为了方便查字典时的分类，更重要的是它帮助我们理解一个字的基本构成以及可能蕴含的意义。例如，“二”、“三”等字都是基于“一”这个基本单位叠加而成，体现了数字递增的概念。</w:t>
      </w:r>
    </w:p>
    <w:p w14:paraId="2FCBF6AC" w14:textId="77777777" w:rsidR="001A7C26" w:rsidRDefault="001A7C26">
      <w:pPr>
        <w:rPr>
          <w:rFonts w:hint="eastAsia"/>
        </w:rPr>
      </w:pPr>
    </w:p>
    <w:p w14:paraId="58D1B144" w14:textId="77777777" w:rsidR="001A7C26" w:rsidRDefault="001A7C26">
      <w:pPr>
        <w:rPr>
          <w:rFonts w:hint="eastAsia"/>
        </w:rPr>
      </w:pPr>
    </w:p>
    <w:p w14:paraId="78532C6B" w14:textId="77777777" w:rsidR="001A7C26" w:rsidRDefault="001A7C26">
      <w:pPr>
        <w:rPr>
          <w:rFonts w:hint="eastAsia"/>
        </w:rPr>
      </w:pPr>
      <w:r>
        <w:rPr>
          <w:rFonts w:hint="eastAsia"/>
        </w:rPr>
        <w:t>文化内涵</w:t>
      </w:r>
    </w:p>
    <w:p w14:paraId="55FECCD6" w14:textId="77777777" w:rsidR="001A7C26" w:rsidRDefault="001A7C26">
      <w:pPr>
        <w:rPr>
          <w:rFonts w:hint="eastAsia"/>
        </w:rPr>
      </w:pPr>
      <w:r>
        <w:rPr>
          <w:rFonts w:hint="eastAsia"/>
        </w:rPr>
        <w:t>在中国传统文化中，“一”有着特殊的地位。它不仅是万物之始，象征着开始和创造的力量，也被视为一种完美的状态，代表着统一和谐。这种思想贯穿于哲学、艺术乃至日常生活之中，影响深远。比如道家认为“道生一，一生二，二生三，三生万物”，这里的一就代表了宇宙的起源和本源。</w:t>
      </w:r>
    </w:p>
    <w:p w14:paraId="7C931EB1" w14:textId="77777777" w:rsidR="001A7C26" w:rsidRDefault="001A7C26">
      <w:pPr>
        <w:rPr>
          <w:rFonts w:hint="eastAsia"/>
        </w:rPr>
      </w:pPr>
    </w:p>
    <w:p w14:paraId="24BDA5F9" w14:textId="77777777" w:rsidR="001A7C26" w:rsidRDefault="001A7C26">
      <w:pPr>
        <w:rPr>
          <w:rFonts w:hint="eastAsia"/>
        </w:rPr>
      </w:pPr>
    </w:p>
    <w:p w14:paraId="650E66BD" w14:textId="77777777" w:rsidR="001A7C26" w:rsidRDefault="001A7C26">
      <w:pPr>
        <w:rPr>
          <w:rFonts w:hint="eastAsia"/>
        </w:rPr>
      </w:pPr>
      <w:r>
        <w:rPr>
          <w:rFonts w:hint="eastAsia"/>
        </w:rPr>
        <w:t>教育价值</w:t>
      </w:r>
    </w:p>
    <w:p w14:paraId="2964303C" w14:textId="77777777" w:rsidR="001A7C26" w:rsidRDefault="001A7C26">
      <w:pPr>
        <w:rPr>
          <w:rFonts w:hint="eastAsia"/>
        </w:rPr>
      </w:pPr>
      <w:r>
        <w:rPr>
          <w:rFonts w:hint="eastAsia"/>
        </w:rPr>
        <w:t>对于学习汉语的学生而言，掌握“一”的正确书写方法和用法是至关重要的第一步。通过学习“一”，学生可以逐渐建立起对汉字结构的认知，并为进一步深入学习奠定基础。同时，“一”的多功能性和广泛的应用场景也使得它成为练习听力、口语表达及写作技巧的理想素材。</w:t>
      </w:r>
    </w:p>
    <w:p w14:paraId="7385F302" w14:textId="77777777" w:rsidR="001A7C26" w:rsidRDefault="001A7C26">
      <w:pPr>
        <w:rPr>
          <w:rFonts w:hint="eastAsia"/>
        </w:rPr>
      </w:pPr>
    </w:p>
    <w:p w14:paraId="4EBA5961" w14:textId="77777777" w:rsidR="001A7C26" w:rsidRDefault="001A7C26">
      <w:pPr>
        <w:rPr>
          <w:rFonts w:hint="eastAsia"/>
        </w:rPr>
      </w:pPr>
    </w:p>
    <w:p w14:paraId="4FC5286B" w14:textId="77777777" w:rsidR="001A7C26" w:rsidRDefault="001A7C26">
      <w:pPr>
        <w:rPr>
          <w:rFonts w:hint="eastAsia"/>
        </w:rPr>
      </w:pPr>
      <w:r>
        <w:rPr>
          <w:rFonts w:hint="eastAsia"/>
        </w:rPr>
        <w:t>最后的总结</w:t>
      </w:r>
    </w:p>
    <w:p w14:paraId="67710080" w14:textId="77777777" w:rsidR="001A7C26" w:rsidRDefault="001A7C26">
      <w:pPr>
        <w:rPr>
          <w:rFonts w:hint="eastAsia"/>
        </w:rPr>
      </w:pPr>
      <w:r>
        <w:rPr>
          <w:rFonts w:hint="eastAsia"/>
        </w:rPr>
        <w:t>“一”虽然是最简单的汉字之一，但其背后所承载的文化意义和教育价值却是不可忽视的。无论是从语言学的角度还是文化层面来看，“一”都展现出了独特的魅力。通过对“一”的深入了解，不仅可以增进对中国文化的认识，也有助于提升个人的语言能力和审美素养。</w:t>
      </w:r>
    </w:p>
    <w:p w14:paraId="5E7742D1" w14:textId="77777777" w:rsidR="001A7C26" w:rsidRDefault="001A7C26">
      <w:pPr>
        <w:rPr>
          <w:rFonts w:hint="eastAsia"/>
        </w:rPr>
      </w:pPr>
    </w:p>
    <w:p w14:paraId="7E1CE010" w14:textId="77777777" w:rsidR="001A7C26" w:rsidRDefault="001A7C26">
      <w:pPr>
        <w:rPr>
          <w:rFonts w:hint="eastAsia"/>
        </w:rPr>
      </w:pPr>
    </w:p>
    <w:p w14:paraId="2BDE7B58" w14:textId="77777777" w:rsidR="001A7C26" w:rsidRDefault="001A7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195C7" w14:textId="34CCB23C" w:rsidR="00B4754C" w:rsidRDefault="00B4754C"/>
    <w:sectPr w:rsidR="00B47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4C"/>
    <w:rsid w:val="001A7C26"/>
    <w:rsid w:val="00B34D22"/>
    <w:rsid w:val="00B4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615E8-7105-4410-8FD0-37BE6F73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