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B6D4E" w14:textId="77777777" w:rsidR="00E83491" w:rsidRDefault="00E83491">
      <w:pPr>
        <w:rPr>
          <w:rFonts w:hint="eastAsia"/>
        </w:rPr>
      </w:pPr>
    </w:p>
    <w:p w14:paraId="0A804E79" w14:textId="77777777" w:rsidR="00E83491" w:rsidRDefault="00E83491">
      <w:pPr>
        <w:rPr>
          <w:rFonts w:hint="eastAsia"/>
        </w:rPr>
      </w:pPr>
      <w:r>
        <w:rPr>
          <w:rFonts w:hint="eastAsia"/>
        </w:rPr>
        <w:t>一的拼音和组词</w:t>
      </w:r>
    </w:p>
    <w:p w14:paraId="324DBDFD" w14:textId="77777777" w:rsidR="00E83491" w:rsidRDefault="00E83491">
      <w:pPr>
        <w:rPr>
          <w:rFonts w:hint="eastAsia"/>
        </w:rPr>
      </w:pPr>
      <w:r>
        <w:rPr>
          <w:rFonts w:hint="eastAsia"/>
        </w:rPr>
        <w:t>“一”这个字在汉语中占据着极为重要的地位，它不仅是最简单的数字之一，也是日常交流中不可或缺的一部分。首先从发音上来说，“一”的拼音是“yī”，属于阴平声调。在学习汉语的过程中，初学者往往会先接触到这个音节，因为它简单且常见。</w:t>
      </w:r>
    </w:p>
    <w:p w14:paraId="6CD10B67" w14:textId="77777777" w:rsidR="00E83491" w:rsidRDefault="00E83491">
      <w:pPr>
        <w:rPr>
          <w:rFonts w:hint="eastAsia"/>
        </w:rPr>
      </w:pPr>
    </w:p>
    <w:p w14:paraId="2356C800" w14:textId="77777777" w:rsidR="00E83491" w:rsidRDefault="00E83491">
      <w:pPr>
        <w:rPr>
          <w:rFonts w:hint="eastAsia"/>
        </w:rPr>
      </w:pPr>
    </w:p>
    <w:p w14:paraId="5ACE40D8" w14:textId="77777777" w:rsidR="00E83491" w:rsidRDefault="00E83491">
      <w:pPr>
        <w:rPr>
          <w:rFonts w:hint="eastAsia"/>
        </w:rPr>
      </w:pPr>
      <w:r>
        <w:rPr>
          <w:rFonts w:hint="eastAsia"/>
        </w:rPr>
        <w:t>拼音的细节</w:t>
      </w:r>
    </w:p>
    <w:p w14:paraId="71F5138B" w14:textId="77777777" w:rsidR="00E83491" w:rsidRDefault="00E83491">
      <w:pPr>
        <w:rPr>
          <w:rFonts w:hint="eastAsia"/>
        </w:rPr>
      </w:pPr>
      <w:r>
        <w:rPr>
          <w:rFonts w:hint="eastAsia"/>
        </w:rPr>
        <w:t>关于“一”的拼音，有一些规则需要注意。当“一”单独使用或者作为数词出现在句首时，其读音为标准的第一声，即“yī”。然而，在实际语言环境中，根据其前后词汇的不同，“一”的声调可能会有所变化。例如，当“一”后面接第四声（去声）的字时，它的声调会变为第二声（阳平），如“一个”读作“yí gè”。这些细微的变化反映了汉语语音的一个有趣方面，也增加了学习者掌握汉语发音的挑战。</w:t>
      </w:r>
    </w:p>
    <w:p w14:paraId="103777E6" w14:textId="77777777" w:rsidR="00E83491" w:rsidRDefault="00E83491">
      <w:pPr>
        <w:rPr>
          <w:rFonts w:hint="eastAsia"/>
        </w:rPr>
      </w:pPr>
    </w:p>
    <w:p w14:paraId="714DC5D8" w14:textId="77777777" w:rsidR="00E83491" w:rsidRDefault="00E83491">
      <w:pPr>
        <w:rPr>
          <w:rFonts w:hint="eastAsia"/>
        </w:rPr>
      </w:pPr>
    </w:p>
    <w:p w14:paraId="120DCB8C" w14:textId="77777777" w:rsidR="00E83491" w:rsidRDefault="00E83491">
      <w:pPr>
        <w:rPr>
          <w:rFonts w:hint="eastAsia"/>
        </w:rPr>
      </w:pPr>
      <w:r>
        <w:rPr>
          <w:rFonts w:hint="eastAsia"/>
        </w:rPr>
        <w:t>组词应用</w:t>
      </w:r>
    </w:p>
    <w:p w14:paraId="48A6595A" w14:textId="77777777" w:rsidR="00E83491" w:rsidRDefault="00E83491">
      <w:pPr>
        <w:rPr>
          <w:rFonts w:hint="eastAsia"/>
        </w:rPr>
      </w:pPr>
      <w:r>
        <w:rPr>
          <w:rFonts w:hint="eastAsia"/>
        </w:rPr>
        <w:t>“一”作为汉字，其组词能力非常强，可以与许多不同的字组合形成新的词汇。比如，“一天”表示一天的时间；“一起”意味着共同进行某事；“一心”则通常用来形容专注或忠诚的状态。通过这些例子可以看出，“一”虽然只是一个简单的数字，但在不同语境下能够表达出丰富的含义。</w:t>
      </w:r>
    </w:p>
    <w:p w14:paraId="1D405E86" w14:textId="77777777" w:rsidR="00E83491" w:rsidRDefault="00E83491">
      <w:pPr>
        <w:rPr>
          <w:rFonts w:hint="eastAsia"/>
        </w:rPr>
      </w:pPr>
    </w:p>
    <w:p w14:paraId="72D1E3BE" w14:textId="77777777" w:rsidR="00E83491" w:rsidRDefault="00E83491">
      <w:pPr>
        <w:rPr>
          <w:rFonts w:hint="eastAsia"/>
        </w:rPr>
      </w:pPr>
    </w:p>
    <w:p w14:paraId="1931163D" w14:textId="77777777" w:rsidR="00E83491" w:rsidRDefault="00E83491">
      <w:pPr>
        <w:rPr>
          <w:rFonts w:hint="eastAsia"/>
        </w:rPr>
      </w:pPr>
      <w:r>
        <w:rPr>
          <w:rFonts w:hint="eastAsia"/>
        </w:rPr>
        <w:t>文化意义</w:t>
      </w:r>
    </w:p>
    <w:p w14:paraId="258976FB" w14:textId="77777777" w:rsidR="00E83491" w:rsidRDefault="00E83491">
      <w:pPr>
        <w:rPr>
          <w:rFonts w:hint="eastAsia"/>
        </w:rPr>
      </w:pPr>
      <w:r>
        <w:rPr>
          <w:rFonts w:hint="eastAsia"/>
        </w:rPr>
        <w:t>在中国文化里，“一”具有特殊的意义，常被视为万物之始、独一无二的象征。这种思想贯穿于中国的哲学、艺术乃至日常生活之中。例如，在中国传统绘画中，“一笔画”是一种技巧，强调以最少的笔触传达最深的意境。“一”还经常用于成语中，像“一箭双雕”、“一举两得”等，这些成语都蕴含着智慧和效率的价值观。</w:t>
      </w:r>
    </w:p>
    <w:p w14:paraId="7436311B" w14:textId="77777777" w:rsidR="00E83491" w:rsidRDefault="00E83491">
      <w:pPr>
        <w:rPr>
          <w:rFonts w:hint="eastAsia"/>
        </w:rPr>
      </w:pPr>
    </w:p>
    <w:p w14:paraId="461F4CAA" w14:textId="77777777" w:rsidR="00E83491" w:rsidRDefault="00E83491">
      <w:pPr>
        <w:rPr>
          <w:rFonts w:hint="eastAsia"/>
        </w:rPr>
      </w:pPr>
    </w:p>
    <w:p w14:paraId="05A6370B" w14:textId="77777777" w:rsidR="00E83491" w:rsidRDefault="00E83491">
      <w:pPr>
        <w:rPr>
          <w:rFonts w:hint="eastAsia"/>
        </w:rPr>
      </w:pPr>
      <w:r>
        <w:rPr>
          <w:rFonts w:hint="eastAsia"/>
        </w:rPr>
        <w:t>教育中的作用</w:t>
      </w:r>
    </w:p>
    <w:p w14:paraId="3F70DA16" w14:textId="77777777" w:rsidR="00E83491" w:rsidRDefault="00E83491">
      <w:pPr>
        <w:rPr>
          <w:rFonts w:hint="eastAsia"/>
        </w:rPr>
      </w:pPr>
      <w:r>
        <w:rPr>
          <w:rFonts w:hint="eastAsia"/>
        </w:rPr>
        <w:t>对于汉语学习者而言，理解和掌握“一”的用法至关重要。无论是在基础汉语教学还是高级汉语课程中，“一”的学习都是不可忽视的一环。教师可以通过讲解“一”的基本含义及其变调规则，帮助学生更好地理解汉语的声调系统，并通过具体的例句展示其多样的用法，从而提高学生的语言运用能力。</w:t>
      </w:r>
    </w:p>
    <w:p w14:paraId="1C40761D" w14:textId="77777777" w:rsidR="00E83491" w:rsidRDefault="00E83491">
      <w:pPr>
        <w:rPr>
          <w:rFonts w:hint="eastAsia"/>
        </w:rPr>
      </w:pPr>
    </w:p>
    <w:p w14:paraId="49EC0DCD" w14:textId="77777777" w:rsidR="00E83491" w:rsidRDefault="00E83491">
      <w:pPr>
        <w:rPr>
          <w:rFonts w:hint="eastAsia"/>
        </w:rPr>
      </w:pPr>
    </w:p>
    <w:p w14:paraId="76037CA9" w14:textId="77777777" w:rsidR="00E83491" w:rsidRDefault="00E83491">
      <w:pPr>
        <w:rPr>
          <w:rFonts w:hint="eastAsia"/>
        </w:rPr>
      </w:pPr>
      <w:r>
        <w:rPr>
          <w:rFonts w:hint="eastAsia"/>
        </w:rPr>
        <w:t>最后的总结</w:t>
      </w:r>
    </w:p>
    <w:p w14:paraId="2F57BB72" w14:textId="77777777" w:rsidR="00E83491" w:rsidRDefault="00E83491">
      <w:pPr>
        <w:rPr>
          <w:rFonts w:hint="eastAsia"/>
        </w:rPr>
      </w:pPr>
      <w:r>
        <w:rPr>
          <w:rFonts w:hint="eastAsia"/>
        </w:rPr>
        <w:t>“一”的拼音和组词展现了汉语的独特魅力和深厚文化底蕴。无论是作为数字还是词汇构建元素，“一”都扮演着重要角色。通过深入探索这一简单的字符，我们不仅能增进对汉语的理解，还能体会到中华文化的博大精深。</w:t>
      </w:r>
    </w:p>
    <w:p w14:paraId="5B6CE047" w14:textId="77777777" w:rsidR="00E83491" w:rsidRDefault="00E83491">
      <w:pPr>
        <w:rPr>
          <w:rFonts w:hint="eastAsia"/>
        </w:rPr>
      </w:pPr>
    </w:p>
    <w:p w14:paraId="39C6B9A3" w14:textId="77777777" w:rsidR="00E83491" w:rsidRDefault="00E83491">
      <w:pPr>
        <w:rPr>
          <w:rFonts w:hint="eastAsia"/>
        </w:rPr>
      </w:pPr>
    </w:p>
    <w:p w14:paraId="17841C02" w14:textId="77777777" w:rsidR="00E83491" w:rsidRDefault="00E834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70287" w14:textId="17CC667A" w:rsidR="00823A89" w:rsidRDefault="00823A89"/>
    <w:sectPr w:rsidR="00823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89"/>
    <w:rsid w:val="00823A89"/>
    <w:rsid w:val="00B34D22"/>
    <w:rsid w:val="00E8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0ACCF-4A16-4EB5-A7F7-1A713A14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