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59D6" w14:textId="77777777" w:rsidR="00F91506" w:rsidRDefault="00F91506">
      <w:pPr>
        <w:rPr>
          <w:rFonts w:hint="eastAsia"/>
        </w:rPr>
      </w:pPr>
    </w:p>
    <w:p w14:paraId="76095522" w14:textId="77777777" w:rsidR="00F91506" w:rsidRDefault="00F91506">
      <w:pPr>
        <w:rPr>
          <w:rFonts w:hint="eastAsia"/>
        </w:rPr>
      </w:pPr>
      <w:r>
        <w:rPr>
          <w:rFonts w:hint="eastAsia"/>
        </w:rPr>
        <w:t>一的拼音和意思</w:t>
      </w:r>
    </w:p>
    <w:p w14:paraId="185A3C60" w14:textId="77777777" w:rsidR="00F91506" w:rsidRDefault="00F91506">
      <w:pPr>
        <w:rPr>
          <w:rFonts w:hint="eastAsia"/>
        </w:rPr>
      </w:pPr>
      <w:r>
        <w:rPr>
          <w:rFonts w:hint="eastAsia"/>
        </w:rPr>
        <w:t>“一”字在汉语中占据着非常独特的地位，它不仅是数字序列中的起始点，还蕴含了丰富的文化内涵和哲学意义。从最基础的角度来看，“一”的拼音是“yī”，属于阴平声调，读起来简洁明快，给人以直接、纯粹之感。</w:t>
      </w:r>
    </w:p>
    <w:p w14:paraId="7CB8ED13" w14:textId="77777777" w:rsidR="00F91506" w:rsidRDefault="00F91506">
      <w:pPr>
        <w:rPr>
          <w:rFonts w:hint="eastAsia"/>
        </w:rPr>
      </w:pPr>
    </w:p>
    <w:p w14:paraId="130E1225" w14:textId="77777777" w:rsidR="00F91506" w:rsidRDefault="00F91506">
      <w:pPr>
        <w:rPr>
          <w:rFonts w:hint="eastAsia"/>
        </w:rPr>
      </w:pPr>
    </w:p>
    <w:p w14:paraId="6EDEBF95" w14:textId="77777777" w:rsidR="00F91506" w:rsidRDefault="00F91506">
      <w:pPr>
        <w:rPr>
          <w:rFonts w:hint="eastAsia"/>
        </w:rPr>
      </w:pPr>
      <w:r>
        <w:rPr>
          <w:rFonts w:hint="eastAsia"/>
        </w:rPr>
        <w:t>基本含义与用法</w:t>
      </w:r>
    </w:p>
    <w:p w14:paraId="335A0B91" w14:textId="77777777" w:rsidR="00F91506" w:rsidRDefault="00F91506">
      <w:pPr>
        <w:rPr>
          <w:rFonts w:hint="eastAsia"/>
        </w:rPr>
      </w:pPr>
      <w:r>
        <w:rPr>
          <w:rFonts w:hint="eastAsia"/>
        </w:rPr>
        <w:t>作为数字，“一”代表最小的正整数，象征着开始与单一。在数学领域，“一”是所有数字的基础，任何数乘以“一”都等于其本身，这体现了它的独特性和不可替代的重要性。在日常生活中，“一”被广泛用于计数，无论是表达数量上的最少单位，还是强调事物的唯一性时都不可或缺。</w:t>
      </w:r>
    </w:p>
    <w:p w14:paraId="151EB2CE" w14:textId="77777777" w:rsidR="00F91506" w:rsidRDefault="00F91506">
      <w:pPr>
        <w:rPr>
          <w:rFonts w:hint="eastAsia"/>
        </w:rPr>
      </w:pPr>
    </w:p>
    <w:p w14:paraId="01F3AE82" w14:textId="77777777" w:rsidR="00F91506" w:rsidRDefault="00F91506">
      <w:pPr>
        <w:rPr>
          <w:rFonts w:hint="eastAsia"/>
        </w:rPr>
      </w:pPr>
    </w:p>
    <w:p w14:paraId="7FE60E82" w14:textId="77777777" w:rsidR="00F91506" w:rsidRDefault="00F91506">
      <w:pPr>
        <w:rPr>
          <w:rFonts w:hint="eastAsia"/>
        </w:rPr>
      </w:pPr>
      <w:r>
        <w:rPr>
          <w:rFonts w:hint="eastAsia"/>
        </w:rPr>
        <w:t>文化象征</w:t>
      </w:r>
    </w:p>
    <w:p w14:paraId="4C6AE714" w14:textId="77777777" w:rsidR="00F91506" w:rsidRDefault="00F91506">
      <w:pPr>
        <w:rPr>
          <w:rFonts w:hint="eastAsia"/>
        </w:rPr>
      </w:pPr>
      <w:r>
        <w:rPr>
          <w:rFonts w:hint="eastAsia"/>
        </w:rPr>
        <w:t>在中国传统文化里，“一”有着深远的意义。它常常被视为万物之始源，代表着天地未分之时的状态，即所谓的“太极”。古人认为宇宙始于混沌一体，而后分化为阴阳两仪，再由两仪生四象，四象生八卦，最终演化成世间万物。因此，“一”不仅是一个简单的数字，更是宇宙起源的一种象征。</w:t>
      </w:r>
    </w:p>
    <w:p w14:paraId="0E4C9F73" w14:textId="77777777" w:rsidR="00F91506" w:rsidRDefault="00F91506">
      <w:pPr>
        <w:rPr>
          <w:rFonts w:hint="eastAsia"/>
        </w:rPr>
      </w:pPr>
    </w:p>
    <w:p w14:paraId="5660523A" w14:textId="77777777" w:rsidR="00F91506" w:rsidRDefault="00F91506">
      <w:pPr>
        <w:rPr>
          <w:rFonts w:hint="eastAsia"/>
        </w:rPr>
      </w:pPr>
    </w:p>
    <w:p w14:paraId="43CE1C1B" w14:textId="77777777" w:rsidR="00F91506" w:rsidRDefault="00F91506">
      <w:pPr>
        <w:rPr>
          <w:rFonts w:hint="eastAsia"/>
        </w:rPr>
      </w:pPr>
      <w:r>
        <w:rPr>
          <w:rFonts w:hint="eastAsia"/>
        </w:rPr>
        <w:t>哲学思考</w:t>
      </w:r>
    </w:p>
    <w:p w14:paraId="40BDEF3D" w14:textId="77777777" w:rsidR="00F91506" w:rsidRDefault="00F91506">
      <w:pPr>
        <w:rPr>
          <w:rFonts w:hint="eastAsia"/>
        </w:rPr>
      </w:pPr>
      <w:r>
        <w:rPr>
          <w:rFonts w:hint="eastAsia"/>
        </w:rPr>
        <w:t>哲学角度上，“一”的概念启发人们思考关于统一与多元的关系问题。老子在《道德经》中有云：“道生一，一生二，二生三，三生万物。”这里提到的“一”，既是万物生成的起点，也是理解世界复杂性的关键。通过探讨“一”的本质，我们可以更深刻地理解自然界和社会现象背后的规律。</w:t>
      </w:r>
    </w:p>
    <w:p w14:paraId="16BECE40" w14:textId="77777777" w:rsidR="00F91506" w:rsidRDefault="00F91506">
      <w:pPr>
        <w:rPr>
          <w:rFonts w:hint="eastAsia"/>
        </w:rPr>
      </w:pPr>
    </w:p>
    <w:p w14:paraId="2F201A5A" w14:textId="77777777" w:rsidR="00F91506" w:rsidRDefault="00F91506">
      <w:pPr>
        <w:rPr>
          <w:rFonts w:hint="eastAsia"/>
        </w:rPr>
      </w:pPr>
    </w:p>
    <w:p w14:paraId="75B7A31F" w14:textId="77777777" w:rsidR="00F91506" w:rsidRDefault="00F91506">
      <w:pPr>
        <w:rPr>
          <w:rFonts w:hint="eastAsia"/>
        </w:rPr>
      </w:pPr>
      <w:r>
        <w:rPr>
          <w:rFonts w:hint="eastAsia"/>
        </w:rPr>
        <w:t>语言艺术中的体现</w:t>
      </w:r>
    </w:p>
    <w:p w14:paraId="2904FB96" w14:textId="77777777" w:rsidR="00F91506" w:rsidRDefault="00F91506">
      <w:pPr>
        <w:rPr>
          <w:rFonts w:hint="eastAsia"/>
        </w:rPr>
      </w:pPr>
      <w:r>
        <w:rPr>
          <w:rFonts w:hint="eastAsia"/>
        </w:rPr>
        <w:t>汉语作为一种富有表现力的语言，“一”字的应用同样展现了汉语的独特魅力。比如成语“一丝不苟”，表达了做事认真细致的态度；又如“一心一意”，则强调了专注和专一的精神品质。这些例子说明，“一”不仅仅局限于数量的概念，它还可以用来形容态度、情感乃至精神境界。</w:t>
      </w:r>
    </w:p>
    <w:p w14:paraId="5C0C8C25" w14:textId="77777777" w:rsidR="00F91506" w:rsidRDefault="00F91506">
      <w:pPr>
        <w:rPr>
          <w:rFonts w:hint="eastAsia"/>
        </w:rPr>
      </w:pPr>
    </w:p>
    <w:p w14:paraId="2BA939EC" w14:textId="77777777" w:rsidR="00F91506" w:rsidRDefault="00F91506">
      <w:pPr>
        <w:rPr>
          <w:rFonts w:hint="eastAsia"/>
        </w:rPr>
      </w:pPr>
    </w:p>
    <w:p w14:paraId="5DD2A277" w14:textId="77777777" w:rsidR="00F91506" w:rsidRDefault="00F91506">
      <w:pPr>
        <w:rPr>
          <w:rFonts w:hint="eastAsia"/>
        </w:rPr>
      </w:pPr>
      <w:r>
        <w:rPr>
          <w:rFonts w:hint="eastAsia"/>
        </w:rPr>
        <w:t>最后的总结</w:t>
      </w:r>
    </w:p>
    <w:p w14:paraId="15EC4D45" w14:textId="77777777" w:rsidR="00F91506" w:rsidRDefault="00F91506">
      <w:pPr>
        <w:rPr>
          <w:rFonts w:hint="eastAsia"/>
        </w:rPr>
      </w:pPr>
      <w:r>
        <w:rPr>
          <w:rFonts w:hint="eastAsia"/>
        </w:rPr>
        <w:t>“一”的拼音虽简单，但其所承载的文化价值和哲学意义却异常丰富。“一”作为汉语中最基本的数字之一，无论是在日常生活交流中，还是在文学创作、哲学思考等方面都有着不可忽视的作用。通过对“一”的深入探究，我们不仅能更好地掌握汉语知识，还能从中汲取智慧，领悟到更多关于自然、社会乃至人生的真谛。</w:t>
      </w:r>
    </w:p>
    <w:p w14:paraId="7E5A8646" w14:textId="77777777" w:rsidR="00F91506" w:rsidRDefault="00F91506">
      <w:pPr>
        <w:rPr>
          <w:rFonts w:hint="eastAsia"/>
        </w:rPr>
      </w:pPr>
    </w:p>
    <w:p w14:paraId="7317595A" w14:textId="77777777" w:rsidR="00F91506" w:rsidRDefault="00F91506">
      <w:pPr>
        <w:rPr>
          <w:rFonts w:hint="eastAsia"/>
        </w:rPr>
      </w:pPr>
    </w:p>
    <w:p w14:paraId="61D046DA" w14:textId="77777777" w:rsidR="00F91506" w:rsidRDefault="00F91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1CCC9" w14:textId="61CBC84E" w:rsidR="00D61BFA" w:rsidRDefault="00D61BFA"/>
    <w:sectPr w:rsidR="00D6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A"/>
    <w:rsid w:val="00B34D22"/>
    <w:rsid w:val="00D61BFA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F494D-D5FA-496B-9EAC-1537530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