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312F" w14:textId="77777777" w:rsidR="00741FFD" w:rsidRDefault="00741FFD">
      <w:pPr>
        <w:rPr>
          <w:rFonts w:hint="eastAsia"/>
        </w:rPr>
      </w:pPr>
    </w:p>
    <w:p w14:paraId="45397A3A" w14:textId="77777777" w:rsidR="00741FFD" w:rsidRDefault="00741FFD">
      <w:pPr>
        <w:rPr>
          <w:rFonts w:hint="eastAsia"/>
        </w:rPr>
      </w:pPr>
      <w:r>
        <w:rPr>
          <w:rFonts w:hint="eastAsia"/>
        </w:rPr>
        <w:t>一的拼音占格</w:t>
      </w:r>
    </w:p>
    <w:p w14:paraId="75977275" w14:textId="77777777" w:rsidR="00741FFD" w:rsidRDefault="00741FFD">
      <w:pPr>
        <w:rPr>
          <w:rFonts w:hint="eastAsia"/>
        </w:rPr>
      </w:pPr>
      <w:r>
        <w:rPr>
          <w:rFonts w:hint="eastAsia"/>
        </w:rPr>
        <w:t>在汉字学习的过程中，拼音作为汉字发音的标注系统，起着不可或缺的作用。对于初学者来说，掌握汉字的正确读音是学习的第一步，而了解每个汉字拼音的书写规则则是其中的关键环节之一。今天我们要探讨的主题是“一”的拼音占格问题，这看似简单却蕴含着丰富的知识细节。</w:t>
      </w:r>
    </w:p>
    <w:p w14:paraId="2D8D8692" w14:textId="77777777" w:rsidR="00741FFD" w:rsidRDefault="00741FFD">
      <w:pPr>
        <w:rPr>
          <w:rFonts w:hint="eastAsia"/>
        </w:rPr>
      </w:pPr>
    </w:p>
    <w:p w14:paraId="557A93AE" w14:textId="77777777" w:rsidR="00741FFD" w:rsidRDefault="00741FFD">
      <w:pPr>
        <w:rPr>
          <w:rFonts w:hint="eastAsia"/>
        </w:rPr>
      </w:pPr>
    </w:p>
    <w:p w14:paraId="0AC30A44" w14:textId="77777777" w:rsidR="00741FFD" w:rsidRDefault="00741FFD">
      <w:pPr>
        <w:rPr>
          <w:rFonts w:hint="eastAsia"/>
        </w:rPr>
      </w:pPr>
      <w:r>
        <w:rPr>
          <w:rFonts w:hint="eastAsia"/>
        </w:rPr>
        <w:t>拼音的基本概念</w:t>
      </w:r>
    </w:p>
    <w:p w14:paraId="6D6E2D5C" w14:textId="77777777" w:rsidR="00741FFD" w:rsidRDefault="00741FFD">
      <w:pPr>
        <w:rPr>
          <w:rFonts w:hint="eastAsia"/>
        </w:rPr>
      </w:pPr>
      <w:r>
        <w:rPr>
          <w:rFonts w:hint="eastAsia"/>
        </w:rPr>
        <w:t>汉语拼音是一种基于拉丁字母的标注汉字发音的方法。它由声母、韵母和声调三部分组成，为学习者提供了一种简便有效的学习工具。拼音不仅帮助人们准确地发出汉字的声音，还在一定程度上揭示了汉字之间的发音联系，极大地促进了语言的学习效率。</w:t>
      </w:r>
    </w:p>
    <w:p w14:paraId="41901B65" w14:textId="77777777" w:rsidR="00741FFD" w:rsidRDefault="00741FFD">
      <w:pPr>
        <w:rPr>
          <w:rFonts w:hint="eastAsia"/>
        </w:rPr>
      </w:pPr>
    </w:p>
    <w:p w14:paraId="1E5D96DE" w14:textId="77777777" w:rsidR="00741FFD" w:rsidRDefault="00741FFD">
      <w:pPr>
        <w:rPr>
          <w:rFonts w:hint="eastAsia"/>
        </w:rPr>
      </w:pPr>
    </w:p>
    <w:p w14:paraId="2696DDC2" w14:textId="77777777" w:rsidR="00741FFD" w:rsidRDefault="00741FFD">
      <w:pPr>
        <w:rPr>
          <w:rFonts w:hint="eastAsia"/>
        </w:rPr>
      </w:pPr>
      <w:r>
        <w:rPr>
          <w:rFonts w:hint="eastAsia"/>
        </w:rPr>
        <w:t>“一”的特殊性</w:t>
      </w:r>
    </w:p>
    <w:p w14:paraId="3D639660" w14:textId="77777777" w:rsidR="00741FFD" w:rsidRDefault="00741FFD">
      <w:pPr>
        <w:rPr>
          <w:rFonts w:hint="eastAsia"/>
        </w:rPr>
      </w:pPr>
      <w:r>
        <w:rPr>
          <w:rFonts w:hint="eastAsia"/>
        </w:rPr>
        <w:t>“一”这个字在汉语中非常常见，同时它的拼音形式也具有一定的独特性。“一”的拼音是“yī”，属于整体认读音节，不需要拆分声母和韵母进行拼读。这一点让“一”的拼音教学显得既简单又复杂——简单在于无需复杂的拼读过程，复杂则在于如何让学生记住其独特的读音和用法。</w:t>
      </w:r>
    </w:p>
    <w:p w14:paraId="1E4ED969" w14:textId="77777777" w:rsidR="00741FFD" w:rsidRDefault="00741FFD">
      <w:pPr>
        <w:rPr>
          <w:rFonts w:hint="eastAsia"/>
        </w:rPr>
      </w:pPr>
    </w:p>
    <w:p w14:paraId="1788E87F" w14:textId="77777777" w:rsidR="00741FFD" w:rsidRDefault="00741FFD">
      <w:pPr>
        <w:rPr>
          <w:rFonts w:hint="eastAsia"/>
        </w:rPr>
      </w:pPr>
    </w:p>
    <w:p w14:paraId="50B7D544" w14:textId="77777777" w:rsidR="00741FFD" w:rsidRDefault="00741FFD">
      <w:pPr>
        <w:rPr>
          <w:rFonts w:hint="eastAsia"/>
        </w:rPr>
      </w:pPr>
      <w:r>
        <w:rPr>
          <w:rFonts w:hint="eastAsia"/>
        </w:rPr>
        <w:t>关于占格问题</w:t>
      </w:r>
    </w:p>
    <w:p w14:paraId="5939A9E5" w14:textId="77777777" w:rsidR="00741FFD" w:rsidRDefault="00741FFD">
      <w:pPr>
        <w:rPr>
          <w:rFonts w:hint="eastAsia"/>
        </w:rPr>
      </w:pPr>
      <w:r>
        <w:rPr>
          <w:rFonts w:hint="eastAsia"/>
        </w:rPr>
        <w:t>当我们谈论到“一”的拼音占格时，实际上是在讨论在四线三格的拼音书写练习本中，“一”的拼音应该如何正确书写。通常情况下，“yī”中的“y”会占据上面的一格，而“i”的点则位于第二线稍下的位置，即中间的格子内。这种书写方式有助于学生清晰地看到每个字母的具体位置，从而更好地掌握拼音书写的规范。</w:t>
      </w:r>
    </w:p>
    <w:p w14:paraId="36E4834E" w14:textId="77777777" w:rsidR="00741FFD" w:rsidRDefault="00741FFD">
      <w:pPr>
        <w:rPr>
          <w:rFonts w:hint="eastAsia"/>
        </w:rPr>
      </w:pPr>
    </w:p>
    <w:p w14:paraId="22F4A903" w14:textId="77777777" w:rsidR="00741FFD" w:rsidRDefault="00741FFD">
      <w:pPr>
        <w:rPr>
          <w:rFonts w:hint="eastAsia"/>
        </w:rPr>
      </w:pPr>
    </w:p>
    <w:p w14:paraId="10369FA4" w14:textId="77777777" w:rsidR="00741FFD" w:rsidRDefault="00741FFD">
      <w:pPr>
        <w:rPr>
          <w:rFonts w:hint="eastAsia"/>
        </w:rPr>
      </w:pPr>
      <w:r>
        <w:rPr>
          <w:rFonts w:hint="eastAsia"/>
        </w:rPr>
        <w:t>教学中的注意事项</w:t>
      </w:r>
    </w:p>
    <w:p w14:paraId="2D9221F8" w14:textId="77777777" w:rsidR="00741FFD" w:rsidRDefault="00741FFD">
      <w:pPr>
        <w:rPr>
          <w:rFonts w:hint="eastAsia"/>
        </w:rPr>
      </w:pPr>
      <w:r>
        <w:rPr>
          <w:rFonts w:hint="eastAsia"/>
        </w:rPr>
        <w:t>在教授“一”的拼音书写时，教师应该注意强调字母间的比例和相对位置，确保学生能够准确理解并模仿正确的书写方法。通过不断的练习和复习，加深学生对这一知识点的记忆，也是非常重要的。利用多媒体资源或互动式教学工具，可以增加学习的趣味性和学生的参与度，使得学习过程更加生动有效。</w:t>
      </w:r>
    </w:p>
    <w:p w14:paraId="2FA1FC9F" w14:textId="77777777" w:rsidR="00741FFD" w:rsidRDefault="00741FFD">
      <w:pPr>
        <w:rPr>
          <w:rFonts w:hint="eastAsia"/>
        </w:rPr>
      </w:pPr>
    </w:p>
    <w:p w14:paraId="6893AF4F" w14:textId="77777777" w:rsidR="00741FFD" w:rsidRDefault="00741FFD">
      <w:pPr>
        <w:rPr>
          <w:rFonts w:hint="eastAsia"/>
        </w:rPr>
      </w:pPr>
    </w:p>
    <w:p w14:paraId="53694AE8" w14:textId="77777777" w:rsidR="00741FFD" w:rsidRDefault="00741FFD">
      <w:pPr>
        <w:rPr>
          <w:rFonts w:hint="eastAsia"/>
        </w:rPr>
      </w:pPr>
      <w:r>
        <w:rPr>
          <w:rFonts w:hint="eastAsia"/>
        </w:rPr>
        <w:t>最后的总结</w:t>
      </w:r>
    </w:p>
    <w:p w14:paraId="0DCE5E50" w14:textId="77777777" w:rsidR="00741FFD" w:rsidRDefault="00741FFD">
      <w:pPr>
        <w:rPr>
          <w:rFonts w:hint="eastAsia"/>
        </w:rPr>
      </w:pPr>
      <w:r>
        <w:rPr>
          <w:rFonts w:hint="eastAsia"/>
        </w:rPr>
        <w:t>“一”的拼音占格虽然是一个小话题，但它涉及到的知识点却是汉语拼音学习过程中不可忽视的一部分。通过对这些细节的关注，不仅能提升学生的书写技能，还能增强他们对汉字及汉语发音规则的理解，为进一步的语言学习打下坚实的基础。</w:t>
      </w:r>
    </w:p>
    <w:p w14:paraId="72F4AECD" w14:textId="77777777" w:rsidR="00741FFD" w:rsidRDefault="00741FFD">
      <w:pPr>
        <w:rPr>
          <w:rFonts w:hint="eastAsia"/>
        </w:rPr>
      </w:pPr>
    </w:p>
    <w:p w14:paraId="2D3393E5" w14:textId="77777777" w:rsidR="00741FFD" w:rsidRDefault="00741FFD">
      <w:pPr>
        <w:rPr>
          <w:rFonts w:hint="eastAsia"/>
        </w:rPr>
      </w:pPr>
    </w:p>
    <w:p w14:paraId="34CCA5CD" w14:textId="77777777" w:rsidR="00741FFD" w:rsidRDefault="00741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F322E" w14:textId="2EBD720A" w:rsidR="00E04C6E" w:rsidRDefault="00E04C6E"/>
    <w:sectPr w:rsidR="00E0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6E"/>
    <w:rsid w:val="00741FFD"/>
    <w:rsid w:val="00B34D22"/>
    <w:rsid w:val="00E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A18D3-88B2-455B-BC61-4B5656AE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