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B3A9" w14:textId="77777777" w:rsidR="003829C1" w:rsidRDefault="003829C1">
      <w:pPr>
        <w:rPr>
          <w:rFonts w:hint="eastAsia"/>
        </w:rPr>
      </w:pPr>
    </w:p>
    <w:p w14:paraId="3DDFF9FE" w14:textId="77777777" w:rsidR="003829C1" w:rsidRDefault="003829C1">
      <w:pPr>
        <w:rPr>
          <w:rFonts w:hint="eastAsia"/>
        </w:rPr>
      </w:pPr>
      <w:r>
        <w:rPr>
          <w:rFonts w:hint="eastAsia"/>
        </w:rPr>
        <w:t>一的四声的拼音组词</w:t>
      </w:r>
    </w:p>
    <w:p w14:paraId="40FBD8B8" w14:textId="77777777" w:rsidR="003829C1" w:rsidRDefault="003829C1">
      <w:pPr>
        <w:rPr>
          <w:rFonts w:hint="eastAsia"/>
        </w:rPr>
      </w:pPr>
      <w:r>
        <w:rPr>
          <w:rFonts w:hint="eastAsia"/>
        </w:rPr>
        <w:t>汉语中的“一”字，虽然只是一个简单的笔画，但其发音却有四种不同的声调。这四个声调分别是第一声（yī）、第二声（yí）、第三声（yǐ）和第四声（yì）。每一个声调都有其独特的意义，并且可以与其他汉字组合成无数个词汇。今天，我们将深入探讨一下这些由“一”的不同声调组成的词汇。</w:t>
      </w:r>
    </w:p>
    <w:p w14:paraId="127ADD20" w14:textId="77777777" w:rsidR="003829C1" w:rsidRDefault="003829C1">
      <w:pPr>
        <w:rPr>
          <w:rFonts w:hint="eastAsia"/>
        </w:rPr>
      </w:pPr>
    </w:p>
    <w:p w14:paraId="22C40C2E" w14:textId="77777777" w:rsidR="003829C1" w:rsidRDefault="003829C1">
      <w:pPr>
        <w:rPr>
          <w:rFonts w:hint="eastAsia"/>
        </w:rPr>
      </w:pPr>
    </w:p>
    <w:p w14:paraId="5B5CCFA1" w14:textId="77777777" w:rsidR="003829C1" w:rsidRDefault="003829C1">
      <w:pPr>
        <w:rPr>
          <w:rFonts w:hint="eastAsia"/>
        </w:rPr>
      </w:pPr>
      <w:r>
        <w:rPr>
          <w:rFonts w:hint="eastAsia"/>
        </w:rPr>
        <w:t>第一声：Yī</w:t>
      </w:r>
    </w:p>
    <w:p w14:paraId="2766E330" w14:textId="77777777" w:rsidR="003829C1" w:rsidRDefault="003829C1">
      <w:pPr>
        <w:rPr>
          <w:rFonts w:hint="eastAsia"/>
        </w:rPr>
      </w:pPr>
      <w:r>
        <w:rPr>
          <w:rFonts w:hint="eastAsia"/>
        </w:rPr>
        <w:t>当“一”读作第一声时，它通常表示数量上的“一”，比如“一天”、“一年”、“一次”。“一”作为形容词使用时，还可以表达整体或全部的概念，例如“一心一意”，意味着全心全意、专心致志地做某事。这种用法不仅体现了“一”的数字含义，还扩展到了描述态度和情感的层面。</w:t>
      </w:r>
    </w:p>
    <w:p w14:paraId="28E2E332" w14:textId="77777777" w:rsidR="003829C1" w:rsidRDefault="003829C1">
      <w:pPr>
        <w:rPr>
          <w:rFonts w:hint="eastAsia"/>
        </w:rPr>
      </w:pPr>
    </w:p>
    <w:p w14:paraId="6EFCEDE1" w14:textId="77777777" w:rsidR="003829C1" w:rsidRDefault="003829C1">
      <w:pPr>
        <w:rPr>
          <w:rFonts w:hint="eastAsia"/>
        </w:rPr>
      </w:pPr>
    </w:p>
    <w:p w14:paraId="19282A3D" w14:textId="77777777" w:rsidR="003829C1" w:rsidRDefault="003829C1">
      <w:pPr>
        <w:rPr>
          <w:rFonts w:hint="eastAsia"/>
        </w:rPr>
      </w:pPr>
      <w:r>
        <w:rPr>
          <w:rFonts w:hint="eastAsia"/>
        </w:rPr>
        <w:t>第二声：Yí</w:t>
      </w:r>
    </w:p>
    <w:p w14:paraId="6C97DEBF" w14:textId="77777777" w:rsidR="003829C1" w:rsidRDefault="003829C1">
      <w:pPr>
        <w:rPr>
          <w:rFonts w:hint="eastAsia"/>
        </w:rPr>
      </w:pPr>
      <w:r>
        <w:rPr>
          <w:rFonts w:hint="eastAsia"/>
        </w:rPr>
        <w:t>转到第二声，“一”在某些情况下会发生变调，尤其是在与某些特定词汇结合时。例如，“一个”中的一，在快速口语交流中常被发为第二声（yí gè），而不是标准的第一声。除此之外，“移”（yí）这个字也是“一”的第二声之一，指的是移动、迁移的动作或状态，如“迁移”、“移动互联网”等词语，展示了从数字概念向动词转变的多样性。</w:t>
      </w:r>
    </w:p>
    <w:p w14:paraId="2B10C2D4" w14:textId="77777777" w:rsidR="003829C1" w:rsidRDefault="003829C1">
      <w:pPr>
        <w:rPr>
          <w:rFonts w:hint="eastAsia"/>
        </w:rPr>
      </w:pPr>
    </w:p>
    <w:p w14:paraId="047EDAA9" w14:textId="77777777" w:rsidR="003829C1" w:rsidRDefault="003829C1">
      <w:pPr>
        <w:rPr>
          <w:rFonts w:hint="eastAsia"/>
        </w:rPr>
      </w:pPr>
    </w:p>
    <w:p w14:paraId="71F4AE9A" w14:textId="77777777" w:rsidR="003829C1" w:rsidRDefault="003829C1">
      <w:pPr>
        <w:rPr>
          <w:rFonts w:hint="eastAsia"/>
        </w:rPr>
      </w:pPr>
      <w:r>
        <w:rPr>
          <w:rFonts w:hint="eastAsia"/>
        </w:rPr>
        <w:t>第三声：Yǐ</w:t>
      </w:r>
    </w:p>
    <w:p w14:paraId="7F930018" w14:textId="77777777" w:rsidR="003829C1" w:rsidRDefault="003829C1">
      <w:pPr>
        <w:rPr>
          <w:rFonts w:hint="eastAsia"/>
        </w:rPr>
      </w:pPr>
      <w:r>
        <w:rPr>
          <w:rFonts w:hint="eastAsia"/>
        </w:rPr>
        <w:t>“一”的第三声（yǐ）则多用于表示位置或方向的基础之上，例如“以”字，它可以指代“凭借”、“按照”或是“因为”的意思。像“以为”这个词，意味着认为或者想象；而“以后”则是指某个时间点之后的时间段。通过这些例子可以看出，“一”在转换成第三声后，其语义范围得到了极大的拓展，涉及到了逻辑关系、时间和空间等多个方面。</w:t>
      </w:r>
    </w:p>
    <w:p w14:paraId="1A770D5C" w14:textId="77777777" w:rsidR="003829C1" w:rsidRDefault="003829C1">
      <w:pPr>
        <w:rPr>
          <w:rFonts w:hint="eastAsia"/>
        </w:rPr>
      </w:pPr>
    </w:p>
    <w:p w14:paraId="43FD4B0F" w14:textId="77777777" w:rsidR="003829C1" w:rsidRDefault="003829C1">
      <w:pPr>
        <w:rPr>
          <w:rFonts w:hint="eastAsia"/>
        </w:rPr>
      </w:pPr>
    </w:p>
    <w:p w14:paraId="051B79F7" w14:textId="77777777" w:rsidR="003829C1" w:rsidRDefault="003829C1">
      <w:pPr>
        <w:rPr>
          <w:rFonts w:hint="eastAsia"/>
        </w:rPr>
      </w:pPr>
      <w:r>
        <w:rPr>
          <w:rFonts w:hint="eastAsia"/>
        </w:rPr>
        <w:t>第四声：Yì</w:t>
      </w:r>
    </w:p>
    <w:p w14:paraId="49B210EE" w14:textId="77777777" w:rsidR="003829C1" w:rsidRDefault="003829C1">
      <w:pPr>
        <w:rPr>
          <w:rFonts w:hint="eastAsia"/>
        </w:rPr>
      </w:pPr>
      <w:r>
        <w:rPr>
          <w:rFonts w:hint="eastAsia"/>
        </w:rPr>
        <w:t>最后是“一”的第四声（yì），这一声调下的“一”同样拥有丰富的词汇形式。比如“艺”（yì），代表艺术、技艺；“易”（yì）则有着交易、改变的意思。“亿”（yì）作为一个数量单位，用来表示巨大的数目。由此可见，即使是在第四声的情况下，“一”所形成的词汇也覆盖了从抽象概念到具体事物的广泛领域。</w:t>
      </w:r>
    </w:p>
    <w:p w14:paraId="735ECF17" w14:textId="77777777" w:rsidR="003829C1" w:rsidRDefault="003829C1">
      <w:pPr>
        <w:rPr>
          <w:rFonts w:hint="eastAsia"/>
        </w:rPr>
      </w:pPr>
    </w:p>
    <w:p w14:paraId="61EA2322" w14:textId="77777777" w:rsidR="003829C1" w:rsidRDefault="003829C1">
      <w:pPr>
        <w:rPr>
          <w:rFonts w:hint="eastAsia"/>
        </w:rPr>
      </w:pPr>
    </w:p>
    <w:p w14:paraId="74906A34" w14:textId="77777777" w:rsidR="003829C1" w:rsidRDefault="003829C1">
      <w:pPr>
        <w:rPr>
          <w:rFonts w:hint="eastAsia"/>
        </w:rPr>
      </w:pPr>
      <w:r>
        <w:rPr>
          <w:rFonts w:hint="eastAsia"/>
        </w:rPr>
        <w:t>最后的总结</w:t>
      </w:r>
    </w:p>
    <w:p w14:paraId="3E350832" w14:textId="77777777" w:rsidR="003829C1" w:rsidRDefault="003829C1">
      <w:pPr>
        <w:rPr>
          <w:rFonts w:hint="eastAsia"/>
        </w:rPr>
      </w:pPr>
      <w:r>
        <w:rPr>
          <w:rFonts w:hint="eastAsia"/>
        </w:rPr>
        <w:t>通过对“一”的四个声调及其相关词汇的简要介绍，我们可以看到即使是如此简单的一个汉字，也能展现出汉语的博大精深。每个声调都赋予了“一”不同的生命和意义，使得它能够灵活运用于各种语境之中。学习和理解这些细微差别，对于汉语学习者来说至关重要，它不仅能帮助我们更准确地表达自己的想法，还能加深对中国文化和社会的理解。</w:t>
      </w:r>
    </w:p>
    <w:p w14:paraId="6B31ED5F" w14:textId="77777777" w:rsidR="003829C1" w:rsidRDefault="003829C1">
      <w:pPr>
        <w:rPr>
          <w:rFonts w:hint="eastAsia"/>
        </w:rPr>
      </w:pPr>
    </w:p>
    <w:p w14:paraId="567A922A" w14:textId="77777777" w:rsidR="003829C1" w:rsidRDefault="003829C1">
      <w:pPr>
        <w:rPr>
          <w:rFonts w:hint="eastAsia"/>
        </w:rPr>
      </w:pPr>
    </w:p>
    <w:p w14:paraId="1947B23E" w14:textId="77777777" w:rsidR="003829C1" w:rsidRDefault="00382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CE5D0" w14:textId="374626B5" w:rsidR="00436E59" w:rsidRDefault="00436E59"/>
    <w:sectPr w:rsidR="0043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59"/>
    <w:rsid w:val="003829C1"/>
    <w:rsid w:val="00436E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E6299-DAF4-4030-81FC-D959EBA3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