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07A8" w14:textId="77777777" w:rsidR="005324BF" w:rsidRDefault="005324BF">
      <w:pPr>
        <w:rPr>
          <w:rFonts w:hint="eastAsia"/>
        </w:rPr>
      </w:pPr>
      <w:r>
        <w:rPr>
          <w:rFonts w:hint="eastAsia"/>
        </w:rPr>
        <w:t>一照的拼音是什么：从汉字到拼音的基本认知</w:t>
      </w:r>
    </w:p>
    <w:p w14:paraId="068E0E03" w14:textId="77777777" w:rsidR="005324BF" w:rsidRDefault="005324BF">
      <w:pPr>
        <w:rPr>
          <w:rFonts w:hint="eastAsia"/>
        </w:rPr>
      </w:pPr>
    </w:p>
    <w:p w14:paraId="5A6C5859" w14:textId="77777777" w:rsidR="005324BF" w:rsidRDefault="005324BF">
      <w:pPr>
        <w:rPr>
          <w:rFonts w:hint="eastAsia"/>
        </w:rPr>
      </w:pPr>
      <w:r>
        <w:rPr>
          <w:rFonts w:hint="eastAsia"/>
        </w:rPr>
        <w:t>“一照”的拼音是“yī zhào”。作为汉语中的常见组合，“一照”既可以作为一个词语，也可以出现在不同的语境中。要理解其拼音，首先需要了解每个字的单独发音。“一”的拼音为“yī”，是一个第一声的平声字；而“照”的拼音为“zhào”，属于第四声的去声字。在普通话中，声调对于字义有着决定性的作用，因此准确掌握每个字的声调至关重要。</w:t>
      </w:r>
    </w:p>
    <w:p w14:paraId="7AAEB26E" w14:textId="77777777" w:rsidR="005324BF" w:rsidRDefault="005324BF">
      <w:pPr>
        <w:rPr>
          <w:rFonts w:hint="eastAsia"/>
        </w:rPr>
      </w:pPr>
    </w:p>
    <w:p w14:paraId="6DA88351" w14:textId="77777777" w:rsidR="005324BF" w:rsidRDefault="005324BF">
      <w:pPr>
        <w:rPr>
          <w:rFonts w:hint="eastAsia"/>
        </w:rPr>
      </w:pPr>
    </w:p>
    <w:p w14:paraId="69D84E57" w14:textId="77777777" w:rsidR="005324BF" w:rsidRDefault="005324BF">
      <w:pPr>
        <w:rPr>
          <w:rFonts w:hint="eastAsia"/>
        </w:rPr>
      </w:pPr>
      <w:r>
        <w:rPr>
          <w:rFonts w:hint="eastAsia"/>
        </w:rPr>
        <w:t>汉字与拼音的关系：以“一照”为例</w:t>
      </w:r>
    </w:p>
    <w:p w14:paraId="4B298A7F" w14:textId="77777777" w:rsidR="005324BF" w:rsidRDefault="005324BF">
      <w:pPr>
        <w:rPr>
          <w:rFonts w:hint="eastAsia"/>
        </w:rPr>
      </w:pPr>
    </w:p>
    <w:p w14:paraId="62347CF3" w14:textId="77777777" w:rsidR="005324BF" w:rsidRDefault="005324BF">
      <w:pPr>
        <w:rPr>
          <w:rFonts w:hint="eastAsia"/>
        </w:rPr>
      </w:pPr>
      <w:r>
        <w:rPr>
          <w:rFonts w:hint="eastAsia"/>
        </w:rPr>
        <w:t>汉字是表意文字，而拼音则是帮助学习者正确发音的工具。以“一照”为例，“一”字虽然简单，但在实际使用中可能会因为语境的不同而发生音变，例如在四声前变为第二声（如“一般”读作“yí bān”）。然而，在“一照”这个词组中，“一”保持了原本的第一声发音。至于“照”字，它由“日”和“昭”组成，体现了汉字形声字的特点，而其拼音“zhào”则直接对应了现代汉语的标准化发音。</w:t>
      </w:r>
    </w:p>
    <w:p w14:paraId="2E375963" w14:textId="77777777" w:rsidR="005324BF" w:rsidRDefault="005324BF">
      <w:pPr>
        <w:rPr>
          <w:rFonts w:hint="eastAsia"/>
        </w:rPr>
      </w:pPr>
    </w:p>
    <w:p w14:paraId="1A2529A0" w14:textId="77777777" w:rsidR="005324BF" w:rsidRDefault="005324BF">
      <w:pPr>
        <w:rPr>
          <w:rFonts w:hint="eastAsia"/>
        </w:rPr>
      </w:pPr>
    </w:p>
    <w:p w14:paraId="7B4B596D" w14:textId="77777777" w:rsidR="005324BF" w:rsidRDefault="005324BF">
      <w:pPr>
        <w:rPr>
          <w:rFonts w:hint="eastAsia"/>
        </w:rPr>
      </w:pPr>
      <w:r>
        <w:rPr>
          <w:rFonts w:hint="eastAsia"/>
        </w:rPr>
        <w:t>“一照”的语义解析及其应用场景</w:t>
      </w:r>
    </w:p>
    <w:p w14:paraId="252FAD92" w14:textId="77777777" w:rsidR="005324BF" w:rsidRDefault="005324BF">
      <w:pPr>
        <w:rPr>
          <w:rFonts w:hint="eastAsia"/>
        </w:rPr>
      </w:pPr>
    </w:p>
    <w:p w14:paraId="1820FA01" w14:textId="77777777" w:rsidR="005324BF" w:rsidRDefault="005324BF">
      <w:pPr>
        <w:rPr>
          <w:rFonts w:hint="eastAsia"/>
        </w:rPr>
      </w:pPr>
      <w:r>
        <w:rPr>
          <w:rFonts w:hint="eastAsia"/>
        </w:rPr>
        <w:t>“一照”这个词组本身并不常见，但如果拆分开来分析，可以发现它具有一定的灵活性。“一”在这里表示单一或整体的概念，而“照”则有照射、拍照、按照等多种含义。例如，在某些科技文献中，“一照”可能被用来形容一次性的光照行为；在日常生活中，也可能指代某次特定的拍摄动作。无论是哪种情况，掌握正确的拼音“yī zhào”都是准确表达的基础。</w:t>
      </w:r>
    </w:p>
    <w:p w14:paraId="2AA90491" w14:textId="77777777" w:rsidR="005324BF" w:rsidRDefault="005324BF">
      <w:pPr>
        <w:rPr>
          <w:rFonts w:hint="eastAsia"/>
        </w:rPr>
      </w:pPr>
    </w:p>
    <w:p w14:paraId="5ACC4793" w14:textId="77777777" w:rsidR="005324BF" w:rsidRDefault="005324BF">
      <w:pPr>
        <w:rPr>
          <w:rFonts w:hint="eastAsia"/>
        </w:rPr>
      </w:pPr>
    </w:p>
    <w:p w14:paraId="378F1CDA" w14:textId="77777777" w:rsidR="005324BF" w:rsidRDefault="005324BF">
      <w:pPr>
        <w:rPr>
          <w:rFonts w:hint="eastAsia"/>
        </w:rPr>
      </w:pPr>
      <w:r>
        <w:rPr>
          <w:rFonts w:hint="eastAsia"/>
        </w:rPr>
        <w:t>拼音学习的重要性：提升语言交流能力</w:t>
      </w:r>
    </w:p>
    <w:p w14:paraId="6689C182" w14:textId="77777777" w:rsidR="005324BF" w:rsidRDefault="005324BF">
      <w:pPr>
        <w:rPr>
          <w:rFonts w:hint="eastAsia"/>
        </w:rPr>
      </w:pPr>
    </w:p>
    <w:p w14:paraId="7C7589C5" w14:textId="77777777" w:rsidR="005324BF" w:rsidRDefault="005324BF">
      <w:pPr>
        <w:rPr>
          <w:rFonts w:hint="eastAsia"/>
        </w:rPr>
      </w:pPr>
      <w:r>
        <w:rPr>
          <w:rFonts w:hint="eastAsia"/>
        </w:rPr>
        <w:t>学习拼音不仅是为了掌握单个字的发音，更是为了提高整体的语言交流能力。对于初学者来说，像“一照”这样的词组可能是练习声调和连读的好机会。通过反复朗读“yī zhào”，可以更好地体会第一声的平稳和第四声的果断。拼音的学习还能帮助我们更快地查字典、输入文字以及进行语音识别等现代化操作。</w:t>
      </w:r>
    </w:p>
    <w:p w14:paraId="7B7B1F55" w14:textId="77777777" w:rsidR="005324BF" w:rsidRDefault="005324BF">
      <w:pPr>
        <w:rPr>
          <w:rFonts w:hint="eastAsia"/>
        </w:rPr>
      </w:pPr>
    </w:p>
    <w:p w14:paraId="3E98E7BA" w14:textId="77777777" w:rsidR="005324BF" w:rsidRDefault="005324BF">
      <w:pPr>
        <w:rPr>
          <w:rFonts w:hint="eastAsia"/>
        </w:rPr>
      </w:pPr>
    </w:p>
    <w:p w14:paraId="63D6DA42" w14:textId="77777777" w:rsidR="005324BF" w:rsidRDefault="005324BF">
      <w:pPr>
        <w:rPr>
          <w:rFonts w:hint="eastAsia"/>
        </w:rPr>
      </w:pPr>
      <w:r>
        <w:rPr>
          <w:rFonts w:hint="eastAsia"/>
        </w:rPr>
        <w:t>最后的总结：“一照”的拼音与文化价值</w:t>
      </w:r>
    </w:p>
    <w:p w14:paraId="7CCC4353" w14:textId="77777777" w:rsidR="005324BF" w:rsidRDefault="005324BF">
      <w:pPr>
        <w:rPr>
          <w:rFonts w:hint="eastAsia"/>
        </w:rPr>
      </w:pPr>
    </w:p>
    <w:p w14:paraId="5C87490C" w14:textId="77777777" w:rsidR="005324BF" w:rsidRDefault="005324BF">
      <w:pPr>
        <w:rPr>
          <w:rFonts w:hint="eastAsia"/>
        </w:rPr>
      </w:pPr>
      <w:r>
        <w:rPr>
          <w:rFonts w:hint="eastAsia"/>
        </w:rPr>
        <w:t>“一照”的拼音为“yī zhào”，这不仅是对两个汉字发音的简单描述，更反映了汉语拼音体系的科学性和实用性。通过对拼音的学习，我们不仅能更加自信地用普通话交流，还能深入体会到汉字背后的文化魅力。无论是学生、教师还是语言爱好者，都应该重视拼音这一基础工具，为自己的语言学习之旅打下坚实的基础。</w:t>
      </w:r>
    </w:p>
    <w:p w14:paraId="1C6CC68B" w14:textId="77777777" w:rsidR="005324BF" w:rsidRDefault="005324BF">
      <w:pPr>
        <w:rPr>
          <w:rFonts w:hint="eastAsia"/>
        </w:rPr>
      </w:pPr>
    </w:p>
    <w:p w14:paraId="4A757DD4" w14:textId="77777777" w:rsidR="005324BF" w:rsidRDefault="00532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51718" w14:textId="1409790C" w:rsidR="003738AB" w:rsidRDefault="003738AB"/>
    <w:sectPr w:rsidR="0037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AB"/>
    <w:rsid w:val="003738AB"/>
    <w:rsid w:val="005324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A555B-885A-4424-9503-EF52168D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