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1002" w14:textId="77777777" w:rsidR="00743A66" w:rsidRDefault="00743A66">
      <w:pPr>
        <w:rPr>
          <w:rFonts w:hint="eastAsia"/>
        </w:rPr>
      </w:pPr>
    </w:p>
    <w:p w14:paraId="74179863" w14:textId="77777777" w:rsidR="00743A66" w:rsidRDefault="00743A66">
      <w:pPr>
        <w:rPr>
          <w:rFonts w:hint="eastAsia"/>
        </w:rPr>
      </w:pPr>
      <w:r>
        <w:rPr>
          <w:rFonts w:hint="eastAsia"/>
        </w:rPr>
        <w:t>一点一颠的拼音：趣味汉字学习法</w:t>
      </w:r>
    </w:p>
    <w:p w14:paraId="0B45CC53" w14:textId="77777777" w:rsidR="00743A66" w:rsidRDefault="00743A66">
      <w:pPr>
        <w:rPr>
          <w:rFonts w:hint="eastAsia"/>
        </w:rPr>
      </w:pPr>
      <w:r>
        <w:rPr>
          <w:rFonts w:hint="eastAsia"/>
        </w:rPr>
        <w:t>在汉语学习的世界里，找到一种既有趣又有效的学习方法是每个学习者的梦想。"一点一颠的拼音"不仅是一个新颖的学习口号，更是一种通过生动形象的方式记忆汉字的方法。它鼓励学习者从每一个笔画开始，逐步深入理解汉字的构造与发音。</w:t>
      </w:r>
    </w:p>
    <w:p w14:paraId="46B91471" w14:textId="77777777" w:rsidR="00743A66" w:rsidRDefault="00743A66">
      <w:pPr>
        <w:rPr>
          <w:rFonts w:hint="eastAsia"/>
        </w:rPr>
      </w:pPr>
    </w:p>
    <w:p w14:paraId="76AE850B" w14:textId="77777777" w:rsidR="00743A66" w:rsidRDefault="00743A66">
      <w:pPr>
        <w:rPr>
          <w:rFonts w:hint="eastAsia"/>
        </w:rPr>
      </w:pPr>
    </w:p>
    <w:p w14:paraId="5ADB3862" w14:textId="77777777" w:rsidR="00743A66" w:rsidRDefault="00743A66">
      <w:pPr>
        <w:rPr>
          <w:rFonts w:hint="eastAsia"/>
        </w:rPr>
      </w:pPr>
      <w:r>
        <w:rPr>
          <w:rFonts w:hint="eastAsia"/>
        </w:rPr>
        <w:t>汉字的奇妙世界</w:t>
      </w:r>
    </w:p>
    <w:p w14:paraId="5AE6BB87" w14:textId="77777777" w:rsidR="00743A66" w:rsidRDefault="00743A66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对于初学者来说，汉字的复杂性和多样性可能会让人感到望而却步。然而，正是这种独特性使得汉字学习充满了乐趣。“一点一颠”强调了学习过程中对细节的关注，例如汉字中的点、横、竖等基本笔画，以及它们如何组合成不同的字形。</w:t>
      </w:r>
    </w:p>
    <w:p w14:paraId="1D962D6E" w14:textId="77777777" w:rsidR="00743A66" w:rsidRDefault="00743A66">
      <w:pPr>
        <w:rPr>
          <w:rFonts w:hint="eastAsia"/>
        </w:rPr>
      </w:pPr>
    </w:p>
    <w:p w14:paraId="767246C1" w14:textId="77777777" w:rsidR="00743A66" w:rsidRDefault="00743A66">
      <w:pPr>
        <w:rPr>
          <w:rFonts w:hint="eastAsia"/>
        </w:rPr>
      </w:pPr>
    </w:p>
    <w:p w14:paraId="47B1BEF8" w14:textId="77777777" w:rsidR="00743A66" w:rsidRDefault="00743A66">
      <w:pPr>
        <w:rPr>
          <w:rFonts w:hint="eastAsia"/>
        </w:rPr>
      </w:pPr>
      <w:r>
        <w:rPr>
          <w:rFonts w:hint="eastAsia"/>
        </w:rPr>
        <w:t>掌握基础笔画的重要性</w:t>
      </w:r>
    </w:p>
    <w:p w14:paraId="2E430BC4" w14:textId="77777777" w:rsidR="00743A66" w:rsidRDefault="00743A66">
      <w:pPr>
        <w:rPr>
          <w:rFonts w:hint="eastAsia"/>
        </w:rPr>
      </w:pPr>
      <w:r>
        <w:rPr>
          <w:rFonts w:hint="eastAsia"/>
        </w:rPr>
        <w:t>在汉字学习的旅程中，了解并熟练掌握基本笔画是至关重要的第一步。每一点、每一划都有其特定的位置和书写顺序，这不仅影响到汉字的美观度，也关系到是否能正确地记住和写出这个字。“一点一颠”的理念就是在提醒我们，在学习汉字时要特别注意这些小细节，从而为后续的学习打下坚实的基础。</w:t>
      </w:r>
    </w:p>
    <w:p w14:paraId="41EECE94" w14:textId="77777777" w:rsidR="00743A66" w:rsidRDefault="00743A66">
      <w:pPr>
        <w:rPr>
          <w:rFonts w:hint="eastAsia"/>
        </w:rPr>
      </w:pPr>
    </w:p>
    <w:p w14:paraId="6C8C0B5A" w14:textId="77777777" w:rsidR="00743A66" w:rsidRDefault="00743A66">
      <w:pPr>
        <w:rPr>
          <w:rFonts w:hint="eastAsia"/>
        </w:rPr>
      </w:pPr>
    </w:p>
    <w:p w14:paraId="32D48017" w14:textId="77777777" w:rsidR="00743A66" w:rsidRDefault="00743A66">
      <w:pPr>
        <w:rPr>
          <w:rFonts w:hint="eastAsia"/>
        </w:rPr>
      </w:pPr>
      <w:r>
        <w:rPr>
          <w:rFonts w:hint="eastAsia"/>
        </w:rPr>
        <w:t>拼音的作用不可忽视</w:t>
      </w:r>
    </w:p>
    <w:p w14:paraId="28FF00E4" w14:textId="77777777" w:rsidR="00743A66" w:rsidRDefault="00743A66">
      <w:pPr>
        <w:rPr>
          <w:rFonts w:hint="eastAsia"/>
        </w:rPr>
      </w:pPr>
      <w:r>
        <w:rPr>
          <w:rFonts w:hint="eastAsia"/>
        </w:rPr>
        <w:t>拼音作为汉字的语音标注系统，对于非母语使用者而言，是进入汉字世界的钥匙。它帮助学习者正确发音，并且通过音节的记忆辅助汉字的学习。“一点一颠的拼音”提倡将汉字的基本结构与对应的拼音紧密结合，让学习者在理解字形的同时也能准确地读出它的声音，增强记忆效果。</w:t>
      </w:r>
    </w:p>
    <w:p w14:paraId="6407DF78" w14:textId="77777777" w:rsidR="00743A66" w:rsidRDefault="00743A66">
      <w:pPr>
        <w:rPr>
          <w:rFonts w:hint="eastAsia"/>
        </w:rPr>
      </w:pPr>
    </w:p>
    <w:p w14:paraId="48EA3082" w14:textId="77777777" w:rsidR="00743A66" w:rsidRDefault="00743A66">
      <w:pPr>
        <w:rPr>
          <w:rFonts w:hint="eastAsia"/>
        </w:rPr>
      </w:pPr>
    </w:p>
    <w:p w14:paraId="35494B0B" w14:textId="77777777" w:rsidR="00743A66" w:rsidRDefault="00743A66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7ACC10BA" w14:textId="77777777" w:rsidR="00743A66" w:rsidRDefault="00743A66">
      <w:pPr>
        <w:rPr>
          <w:rFonts w:hint="eastAsia"/>
        </w:rPr>
      </w:pPr>
      <w:r>
        <w:rPr>
          <w:rFonts w:hint="eastAsia"/>
        </w:rPr>
        <w:t>为了让“一点一颠”的学习方法更加有效，学习者可以尝试多种练习方式，如制作自己的汉字卡片，上面写有汉字、拼音以及简单的例句；或者利用数字工具进行互动式学习。还可以参加汉字书写比赛或加入学习小组，通过交流分享提高自己的汉字水平。</w:t>
      </w:r>
    </w:p>
    <w:p w14:paraId="0A1AE838" w14:textId="77777777" w:rsidR="00743A66" w:rsidRDefault="00743A66">
      <w:pPr>
        <w:rPr>
          <w:rFonts w:hint="eastAsia"/>
        </w:rPr>
      </w:pPr>
    </w:p>
    <w:p w14:paraId="760CD672" w14:textId="77777777" w:rsidR="00743A66" w:rsidRDefault="00743A66">
      <w:pPr>
        <w:rPr>
          <w:rFonts w:hint="eastAsia"/>
        </w:rPr>
      </w:pPr>
    </w:p>
    <w:p w14:paraId="3E9E7907" w14:textId="77777777" w:rsidR="00743A66" w:rsidRDefault="00743A66">
      <w:pPr>
        <w:rPr>
          <w:rFonts w:hint="eastAsia"/>
        </w:rPr>
      </w:pPr>
      <w:r>
        <w:rPr>
          <w:rFonts w:hint="eastAsia"/>
        </w:rPr>
        <w:t>最后的总结：享受汉字学习的乐趣</w:t>
      </w:r>
    </w:p>
    <w:p w14:paraId="17F22106" w14:textId="77777777" w:rsidR="00743A66" w:rsidRDefault="00743A66">
      <w:pPr>
        <w:rPr>
          <w:rFonts w:hint="eastAsia"/>
        </w:rPr>
      </w:pPr>
      <w:r>
        <w:rPr>
          <w:rFonts w:hint="eastAsia"/>
        </w:rPr>
        <w:t>“一点一颠的拼音”不仅仅是一句口号，它代表了一种全新的汉字学习态度——注重细节、乐于探索。希望每位学习者都能从中找到属于自己的学习乐趣，不断进步，最终能够自如地运用汉字进行沟通和表达。</w:t>
      </w:r>
    </w:p>
    <w:p w14:paraId="22177EC6" w14:textId="77777777" w:rsidR="00743A66" w:rsidRDefault="00743A66">
      <w:pPr>
        <w:rPr>
          <w:rFonts w:hint="eastAsia"/>
        </w:rPr>
      </w:pPr>
    </w:p>
    <w:p w14:paraId="662369A3" w14:textId="77777777" w:rsidR="00743A66" w:rsidRDefault="00743A66">
      <w:pPr>
        <w:rPr>
          <w:rFonts w:hint="eastAsia"/>
        </w:rPr>
      </w:pPr>
    </w:p>
    <w:p w14:paraId="2E0BA009" w14:textId="77777777" w:rsidR="00743A66" w:rsidRDefault="00743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39057" w14:textId="77986FF2" w:rsidR="001B3B1A" w:rsidRDefault="001B3B1A"/>
    <w:sectPr w:rsidR="001B3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1A"/>
    <w:rsid w:val="001B3B1A"/>
    <w:rsid w:val="00743A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1ADDF-A7EF-4947-B698-497E43A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