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70723" w14:textId="77777777" w:rsidR="00C73519" w:rsidRDefault="00C73519">
      <w:pPr>
        <w:rPr>
          <w:rFonts w:hint="eastAsia"/>
        </w:rPr>
      </w:pPr>
      <w:r>
        <w:rPr>
          <w:rFonts w:hint="eastAsia"/>
        </w:rPr>
        <w:t>一滴的拼音</w:t>
      </w:r>
    </w:p>
    <w:p w14:paraId="17EB029C" w14:textId="77777777" w:rsidR="00C73519" w:rsidRDefault="00C73519">
      <w:pPr>
        <w:rPr>
          <w:rFonts w:hint="eastAsia"/>
        </w:rPr>
      </w:pPr>
      <w:r>
        <w:rPr>
          <w:rFonts w:hint="eastAsia"/>
        </w:rPr>
        <w:t>一滴，这个词语在汉语中充满了诗意和哲理。它的拼音是“yī dī”。简单来说，“一”代表了数量上的最小单位，而“滴”则常常用来形容液体以小量的形式存在或落下。这两个字合在一起，不仅描绘了一种物理现象，还隐喻着微小却不可或缺的存在。</w:t>
      </w:r>
    </w:p>
    <w:p w14:paraId="188BD4D3" w14:textId="77777777" w:rsidR="00C73519" w:rsidRDefault="00C73519">
      <w:pPr>
        <w:rPr>
          <w:rFonts w:hint="eastAsia"/>
        </w:rPr>
      </w:pPr>
    </w:p>
    <w:p w14:paraId="3C5739A4" w14:textId="77777777" w:rsidR="00C73519" w:rsidRDefault="00C73519">
      <w:pPr>
        <w:rPr>
          <w:rFonts w:hint="eastAsia"/>
        </w:rPr>
      </w:pPr>
    </w:p>
    <w:p w14:paraId="54571ED1" w14:textId="77777777" w:rsidR="00C73519" w:rsidRDefault="00C73519">
      <w:pPr>
        <w:rPr>
          <w:rFonts w:hint="eastAsia"/>
        </w:rPr>
      </w:pPr>
      <w:r>
        <w:rPr>
          <w:rFonts w:hint="eastAsia"/>
        </w:rPr>
        <w:t>汉字背后的故事</w:t>
      </w:r>
    </w:p>
    <w:p w14:paraId="227E9ED4" w14:textId="77777777" w:rsidR="00C73519" w:rsidRDefault="00C73519">
      <w:pPr>
        <w:rPr>
          <w:rFonts w:hint="eastAsia"/>
        </w:rPr>
      </w:pPr>
      <w:r>
        <w:rPr>
          <w:rFonts w:hint="eastAsia"/>
        </w:rPr>
        <w:t>每一个汉字都有其独特的历史背景和文化内涵。“一”字作为最基础的数字之一，在甲骨文时代就已经有了雏形，它象征着单一、统一。而“滴”字则稍显复杂一些，由水和啇（dí）组成，啇在这里表示根基或者根部的意思，整个字形象地描述了水从植物的根部上升到叶尖后凝结成珠状物的现象。通过了解这些，我们能更深刻地体会到“一滴”的含义不仅仅是简单的液体计量单位，它还承载着自然界的微妙平衡与生命的循环。</w:t>
      </w:r>
    </w:p>
    <w:p w14:paraId="0899FD42" w14:textId="77777777" w:rsidR="00C73519" w:rsidRDefault="00C73519">
      <w:pPr>
        <w:rPr>
          <w:rFonts w:hint="eastAsia"/>
        </w:rPr>
      </w:pPr>
    </w:p>
    <w:p w14:paraId="7DF55043" w14:textId="77777777" w:rsidR="00C73519" w:rsidRDefault="00C73519">
      <w:pPr>
        <w:rPr>
          <w:rFonts w:hint="eastAsia"/>
        </w:rPr>
      </w:pPr>
    </w:p>
    <w:p w14:paraId="0D7A7156" w14:textId="77777777" w:rsidR="00C73519" w:rsidRDefault="00C73519">
      <w:pPr>
        <w:rPr>
          <w:rFonts w:hint="eastAsia"/>
        </w:rPr>
      </w:pPr>
      <w:r>
        <w:rPr>
          <w:rFonts w:hint="eastAsia"/>
        </w:rPr>
        <w:t>一滴的重要性</w:t>
      </w:r>
    </w:p>
    <w:p w14:paraId="428601CC" w14:textId="77777777" w:rsidR="00C73519" w:rsidRDefault="00C73519">
      <w:pPr>
        <w:rPr>
          <w:rFonts w:hint="eastAsia"/>
        </w:rPr>
      </w:pPr>
      <w:r>
        <w:rPr>
          <w:rFonts w:hint="eastAsia"/>
        </w:rPr>
        <w:t>尽管“一滴”看起来如此渺小，但在许多情况下却有着不可忽视的作用。比如，在医药领域，精确的一滴滴药液可能就是治疗疾病的关键；在环境保护方面，每一滴被节约下来的水资源都是对未来生存环境的投资。“一滴”也常用于比喻极少量的事物，强调即使是最微不足道的努力也可能引发巨大的变化，正如那句老话所说：“不积跬步，无以至千里；不积小流，无以成江海。”这提醒我们要珍惜每一份努力，珍视每一次机会。</w:t>
      </w:r>
    </w:p>
    <w:p w14:paraId="535734C3" w14:textId="77777777" w:rsidR="00C73519" w:rsidRDefault="00C73519">
      <w:pPr>
        <w:rPr>
          <w:rFonts w:hint="eastAsia"/>
        </w:rPr>
      </w:pPr>
    </w:p>
    <w:p w14:paraId="54B245FC" w14:textId="77777777" w:rsidR="00C73519" w:rsidRDefault="00C73519">
      <w:pPr>
        <w:rPr>
          <w:rFonts w:hint="eastAsia"/>
        </w:rPr>
      </w:pPr>
    </w:p>
    <w:p w14:paraId="1AF77823" w14:textId="77777777" w:rsidR="00C73519" w:rsidRDefault="00C73519">
      <w:pPr>
        <w:rPr>
          <w:rFonts w:hint="eastAsia"/>
        </w:rPr>
      </w:pPr>
      <w:r>
        <w:rPr>
          <w:rFonts w:hint="eastAsia"/>
        </w:rPr>
        <w:t>文化和艺术中的“一滴”</w:t>
      </w:r>
    </w:p>
    <w:p w14:paraId="0178D657" w14:textId="77777777" w:rsidR="00C73519" w:rsidRDefault="00C73519">
      <w:pPr>
        <w:rPr>
          <w:rFonts w:hint="eastAsia"/>
        </w:rPr>
      </w:pPr>
      <w:r>
        <w:rPr>
          <w:rFonts w:hint="eastAsia"/>
        </w:rPr>
        <w:t>在文学作品里，“一滴”经常出现，用来表达细腻的情感或是刻画生动的画面。诗人用它来抒发内心的感慨，画家则可能用细腻的笔触捕捉那一瞬间的美感。无论是清晨草叶上晶莹剔透的一滴露珠，还是夜空中悄然滑落的一滴泪珠，都成为了艺术家们灵感的源泉。它们不仅仅是一种视觉上的享受，更是触动人心灵深处的艺术表现形式。</w:t>
      </w:r>
    </w:p>
    <w:p w14:paraId="4D66E587" w14:textId="77777777" w:rsidR="00C73519" w:rsidRDefault="00C73519">
      <w:pPr>
        <w:rPr>
          <w:rFonts w:hint="eastAsia"/>
        </w:rPr>
      </w:pPr>
    </w:p>
    <w:p w14:paraId="74F92869" w14:textId="77777777" w:rsidR="00C73519" w:rsidRDefault="00C73519">
      <w:pPr>
        <w:rPr>
          <w:rFonts w:hint="eastAsia"/>
        </w:rPr>
      </w:pPr>
    </w:p>
    <w:p w14:paraId="58CEF0C5" w14:textId="77777777" w:rsidR="00C73519" w:rsidRDefault="00C73519">
      <w:pPr>
        <w:rPr>
          <w:rFonts w:hint="eastAsia"/>
        </w:rPr>
      </w:pPr>
      <w:r>
        <w:rPr>
          <w:rFonts w:hint="eastAsia"/>
        </w:rPr>
        <w:t>最后的总结</w:t>
      </w:r>
    </w:p>
    <w:p w14:paraId="35019F86" w14:textId="77777777" w:rsidR="00C73519" w:rsidRDefault="00C73519">
      <w:pPr>
        <w:rPr>
          <w:rFonts w:hint="eastAsia"/>
        </w:rPr>
      </w:pPr>
      <w:r>
        <w:rPr>
          <w:rFonts w:hint="eastAsia"/>
        </w:rPr>
        <w:t>“yī dī”虽只是一个简短的词语，但其蕴含的意义却远超表面。它是自然界细微之处的见证者，也是人类智慧与情感交流的重要载体。通过对“一滴”的深入理解，我们不仅能更好地欣赏周围世界的美好，还能从中汲取力量，学会如何以更加谦逊和感恩的态度面对生活中的点滴小事。</w:t>
      </w:r>
    </w:p>
    <w:p w14:paraId="481D2F21" w14:textId="77777777" w:rsidR="00C73519" w:rsidRDefault="00C73519">
      <w:pPr>
        <w:rPr>
          <w:rFonts w:hint="eastAsia"/>
        </w:rPr>
      </w:pPr>
    </w:p>
    <w:p w14:paraId="5261E5AB" w14:textId="77777777" w:rsidR="00C73519" w:rsidRDefault="00C73519">
      <w:pPr>
        <w:rPr>
          <w:rFonts w:hint="eastAsia"/>
        </w:rPr>
      </w:pPr>
      <w:r>
        <w:rPr>
          <w:rFonts w:hint="eastAsia"/>
        </w:rPr>
        <w:t>本文是由懂得生活网（dongdeshenghuo.com）为大家创作</w:t>
      </w:r>
    </w:p>
    <w:p w14:paraId="4935DF63" w14:textId="22A5EC2B" w:rsidR="004E1734" w:rsidRDefault="004E1734"/>
    <w:sectPr w:rsidR="004E1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34"/>
    <w:rsid w:val="004E1734"/>
    <w:rsid w:val="00B34D22"/>
    <w:rsid w:val="00C7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97829-741B-4557-BEBC-27EE1C76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734"/>
    <w:rPr>
      <w:rFonts w:cstheme="majorBidi"/>
      <w:color w:val="2F5496" w:themeColor="accent1" w:themeShade="BF"/>
      <w:sz w:val="28"/>
      <w:szCs w:val="28"/>
    </w:rPr>
  </w:style>
  <w:style w:type="character" w:customStyle="1" w:styleId="50">
    <w:name w:val="标题 5 字符"/>
    <w:basedOn w:val="a0"/>
    <w:link w:val="5"/>
    <w:uiPriority w:val="9"/>
    <w:semiHidden/>
    <w:rsid w:val="004E1734"/>
    <w:rPr>
      <w:rFonts w:cstheme="majorBidi"/>
      <w:color w:val="2F5496" w:themeColor="accent1" w:themeShade="BF"/>
      <w:sz w:val="24"/>
    </w:rPr>
  </w:style>
  <w:style w:type="character" w:customStyle="1" w:styleId="60">
    <w:name w:val="标题 6 字符"/>
    <w:basedOn w:val="a0"/>
    <w:link w:val="6"/>
    <w:uiPriority w:val="9"/>
    <w:semiHidden/>
    <w:rsid w:val="004E1734"/>
    <w:rPr>
      <w:rFonts w:cstheme="majorBidi"/>
      <w:b/>
      <w:bCs/>
      <w:color w:val="2F5496" w:themeColor="accent1" w:themeShade="BF"/>
    </w:rPr>
  </w:style>
  <w:style w:type="character" w:customStyle="1" w:styleId="70">
    <w:name w:val="标题 7 字符"/>
    <w:basedOn w:val="a0"/>
    <w:link w:val="7"/>
    <w:uiPriority w:val="9"/>
    <w:semiHidden/>
    <w:rsid w:val="004E1734"/>
    <w:rPr>
      <w:rFonts w:cstheme="majorBidi"/>
      <w:b/>
      <w:bCs/>
      <w:color w:val="595959" w:themeColor="text1" w:themeTint="A6"/>
    </w:rPr>
  </w:style>
  <w:style w:type="character" w:customStyle="1" w:styleId="80">
    <w:name w:val="标题 8 字符"/>
    <w:basedOn w:val="a0"/>
    <w:link w:val="8"/>
    <w:uiPriority w:val="9"/>
    <w:semiHidden/>
    <w:rsid w:val="004E1734"/>
    <w:rPr>
      <w:rFonts w:cstheme="majorBidi"/>
      <w:color w:val="595959" w:themeColor="text1" w:themeTint="A6"/>
    </w:rPr>
  </w:style>
  <w:style w:type="character" w:customStyle="1" w:styleId="90">
    <w:name w:val="标题 9 字符"/>
    <w:basedOn w:val="a0"/>
    <w:link w:val="9"/>
    <w:uiPriority w:val="9"/>
    <w:semiHidden/>
    <w:rsid w:val="004E1734"/>
    <w:rPr>
      <w:rFonts w:eastAsiaTheme="majorEastAsia" w:cstheme="majorBidi"/>
      <w:color w:val="595959" w:themeColor="text1" w:themeTint="A6"/>
    </w:rPr>
  </w:style>
  <w:style w:type="paragraph" w:styleId="a3">
    <w:name w:val="Title"/>
    <w:basedOn w:val="a"/>
    <w:next w:val="a"/>
    <w:link w:val="a4"/>
    <w:uiPriority w:val="10"/>
    <w:qFormat/>
    <w:rsid w:val="004E1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734"/>
    <w:pPr>
      <w:spacing w:before="160"/>
      <w:jc w:val="center"/>
    </w:pPr>
    <w:rPr>
      <w:i/>
      <w:iCs/>
      <w:color w:val="404040" w:themeColor="text1" w:themeTint="BF"/>
    </w:rPr>
  </w:style>
  <w:style w:type="character" w:customStyle="1" w:styleId="a8">
    <w:name w:val="引用 字符"/>
    <w:basedOn w:val="a0"/>
    <w:link w:val="a7"/>
    <w:uiPriority w:val="29"/>
    <w:rsid w:val="004E1734"/>
    <w:rPr>
      <w:i/>
      <w:iCs/>
      <w:color w:val="404040" w:themeColor="text1" w:themeTint="BF"/>
    </w:rPr>
  </w:style>
  <w:style w:type="paragraph" w:styleId="a9">
    <w:name w:val="List Paragraph"/>
    <w:basedOn w:val="a"/>
    <w:uiPriority w:val="34"/>
    <w:qFormat/>
    <w:rsid w:val="004E1734"/>
    <w:pPr>
      <w:ind w:left="720"/>
      <w:contextualSpacing/>
    </w:pPr>
  </w:style>
  <w:style w:type="character" w:styleId="aa">
    <w:name w:val="Intense Emphasis"/>
    <w:basedOn w:val="a0"/>
    <w:uiPriority w:val="21"/>
    <w:qFormat/>
    <w:rsid w:val="004E1734"/>
    <w:rPr>
      <w:i/>
      <w:iCs/>
      <w:color w:val="2F5496" w:themeColor="accent1" w:themeShade="BF"/>
    </w:rPr>
  </w:style>
  <w:style w:type="paragraph" w:styleId="ab">
    <w:name w:val="Intense Quote"/>
    <w:basedOn w:val="a"/>
    <w:next w:val="a"/>
    <w:link w:val="ac"/>
    <w:uiPriority w:val="30"/>
    <w:qFormat/>
    <w:rsid w:val="004E1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734"/>
    <w:rPr>
      <w:i/>
      <w:iCs/>
      <w:color w:val="2F5496" w:themeColor="accent1" w:themeShade="BF"/>
    </w:rPr>
  </w:style>
  <w:style w:type="character" w:styleId="ad">
    <w:name w:val="Intense Reference"/>
    <w:basedOn w:val="a0"/>
    <w:uiPriority w:val="32"/>
    <w:qFormat/>
    <w:rsid w:val="004E1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