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B77C2" w14:textId="77777777" w:rsidR="00493E61" w:rsidRDefault="00493E61">
      <w:pPr>
        <w:rPr>
          <w:rFonts w:hint="eastAsia"/>
        </w:rPr>
      </w:pPr>
    </w:p>
    <w:p w14:paraId="70FE7C3B" w14:textId="77777777" w:rsidR="00493E61" w:rsidRDefault="00493E61">
      <w:pPr>
        <w:rPr>
          <w:rFonts w:hint="eastAsia"/>
        </w:rPr>
      </w:pPr>
      <w:r>
        <w:rPr>
          <w:rFonts w:hint="eastAsia"/>
        </w:rPr>
        <w:t>一溜的拼音简介</w:t>
      </w:r>
    </w:p>
    <w:p w14:paraId="4D0099E5" w14:textId="77777777" w:rsidR="00493E61" w:rsidRDefault="00493E61">
      <w:pPr>
        <w:rPr>
          <w:rFonts w:hint="eastAsia"/>
        </w:rPr>
      </w:pPr>
      <w:r>
        <w:rPr>
          <w:rFonts w:hint="eastAsia"/>
        </w:rPr>
        <w:t>一溜，这个词汇在现代汉语中并不常见，但它所承载的文化意义和语言学价值却不容忽视。首先从发音的角度来看，“一溜”的拼音是“yī liù”。其中，“一”作为数字的起始，在汉语拼音里发音为“yī”，而“溜”字的拼音则是“liù”。这一组合不仅在音韵上给人以独特的听觉享受，同时在语义上也具有特定的指向性。</w:t>
      </w:r>
    </w:p>
    <w:p w14:paraId="0AD72F5F" w14:textId="77777777" w:rsidR="00493E61" w:rsidRDefault="00493E61">
      <w:pPr>
        <w:rPr>
          <w:rFonts w:hint="eastAsia"/>
        </w:rPr>
      </w:pPr>
    </w:p>
    <w:p w14:paraId="673E9D02" w14:textId="77777777" w:rsidR="00493E61" w:rsidRDefault="00493E61">
      <w:pPr>
        <w:rPr>
          <w:rFonts w:hint="eastAsia"/>
        </w:rPr>
      </w:pPr>
    </w:p>
    <w:p w14:paraId="52F27911" w14:textId="77777777" w:rsidR="00493E61" w:rsidRDefault="00493E61">
      <w:pPr>
        <w:rPr>
          <w:rFonts w:hint="eastAsia"/>
        </w:rPr>
      </w:pPr>
      <w:r>
        <w:rPr>
          <w:rFonts w:hint="eastAsia"/>
        </w:rPr>
        <w:t>一溜的历史渊源</w:t>
      </w:r>
    </w:p>
    <w:p w14:paraId="2371804D" w14:textId="77777777" w:rsidR="00493E61" w:rsidRDefault="00493E61">
      <w:pPr>
        <w:rPr>
          <w:rFonts w:hint="eastAsia"/>
        </w:rPr>
      </w:pPr>
      <w:r>
        <w:rPr>
          <w:rFonts w:hint="eastAsia"/>
        </w:rPr>
        <w:t>追溯“一溜”的历史背景，可以发现它多出现于北方方言之中，尤其是在描述排列成行的事物时使用。例如，在一些老北京的胡同文化中，人们常用“一溜”来形容那些并排而建的老房子，这种用法生动地描绘了旧时北京城内房屋紧密相连的景象。随着时间的推移，“一溜”这个词逐渐被赋予了更多文化内涵，并成为研究地方方言及民俗文化的宝贵资料。</w:t>
      </w:r>
    </w:p>
    <w:p w14:paraId="2F5AAB20" w14:textId="77777777" w:rsidR="00493E61" w:rsidRDefault="00493E61">
      <w:pPr>
        <w:rPr>
          <w:rFonts w:hint="eastAsia"/>
        </w:rPr>
      </w:pPr>
    </w:p>
    <w:p w14:paraId="4277BAC6" w14:textId="77777777" w:rsidR="00493E61" w:rsidRDefault="00493E61">
      <w:pPr>
        <w:rPr>
          <w:rFonts w:hint="eastAsia"/>
        </w:rPr>
      </w:pPr>
    </w:p>
    <w:p w14:paraId="22FE5A21" w14:textId="77777777" w:rsidR="00493E61" w:rsidRDefault="00493E61">
      <w:pPr>
        <w:rPr>
          <w:rFonts w:hint="eastAsia"/>
        </w:rPr>
      </w:pPr>
      <w:r>
        <w:rPr>
          <w:rFonts w:hint="eastAsia"/>
        </w:rPr>
        <w:t>一溜在现代语言中的应用</w:t>
      </w:r>
    </w:p>
    <w:p w14:paraId="7A487E13" w14:textId="77777777" w:rsidR="00493E61" w:rsidRDefault="00493E61">
      <w:pPr>
        <w:rPr>
          <w:rFonts w:hint="eastAsia"/>
        </w:rPr>
      </w:pPr>
      <w:r>
        <w:rPr>
          <w:rFonts w:hint="eastAsia"/>
        </w:rPr>
        <w:t>尽管“一溜”并非现代汉语中的高频词汇，但在文学作品、尤其是描写传统生活场景或地域特色的小说中，我们仍能见到它的身影。通过作者细腻的笔触，“一溜”所传达出的那种古朴、和谐的画面感跃然纸上，给读者带来了深刻的印象。在某些特定领域如建筑学、城市规划等，当讨论到布局紧凑、连贯的设计风格时，“一溜”也被用来形容这种风格的独特魅力。</w:t>
      </w:r>
    </w:p>
    <w:p w14:paraId="554FB13D" w14:textId="77777777" w:rsidR="00493E61" w:rsidRDefault="00493E61">
      <w:pPr>
        <w:rPr>
          <w:rFonts w:hint="eastAsia"/>
        </w:rPr>
      </w:pPr>
    </w:p>
    <w:p w14:paraId="19418B0A" w14:textId="77777777" w:rsidR="00493E61" w:rsidRDefault="00493E61">
      <w:pPr>
        <w:rPr>
          <w:rFonts w:hint="eastAsia"/>
        </w:rPr>
      </w:pPr>
    </w:p>
    <w:p w14:paraId="1C58C3F9" w14:textId="77777777" w:rsidR="00493E61" w:rsidRDefault="00493E61">
      <w:pPr>
        <w:rPr>
          <w:rFonts w:hint="eastAsia"/>
        </w:rPr>
      </w:pPr>
      <w:r>
        <w:rPr>
          <w:rFonts w:hint="eastAsia"/>
        </w:rPr>
        <w:t>学习一溜的意义</w:t>
      </w:r>
    </w:p>
    <w:p w14:paraId="2F2B17DC" w14:textId="77777777" w:rsidR="00493E61" w:rsidRDefault="00493E61">
      <w:pPr>
        <w:rPr>
          <w:rFonts w:hint="eastAsia"/>
        </w:rPr>
      </w:pPr>
      <w:r>
        <w:rPr>
          <w:rFonts w:hint="eastAsia"/>
        </w:rPr>
        <w:t>对于汉语学习者而言，了解像“一溜”这样的词语不仅仅是增加词汇量的问题，更重要的是透过这些词汇去感受汉语丰富的文化底蕴。每一个汉字背后都藏着一段故事，每一种表达方式都是对生活的独特诠释。“一溜”作为汉语宝库中的一颗明珠，虽然微小却闪耀着不可替代的光芒。掌握它，不仅能提升个人的语言能力，更能增进对中国传统文化的理解与欣赏。</w:t>
      </w:r>
    </w:p>
    <w:p w14:paraId="486314FF" w14:textId="77777777" w:rsidR="00493E61" w:rsidRDefault="00493E61">
      <w:pPr>
        <w:rPr>
          <w:rFonts w:hint="eastAsia"/>
        </w:rPr>
      </w:pPr>
    </w:p>
    <w:p w14:paraId="78B75CB2" w14:textId="77777777" w:rsidR="00493E61" w:rsidRDefault="00493E61">
      <w:pPr>
        <w:rPr>
          <w:rFonts w:hint="eastAsia"/>
        </w:rPr>
      </w:pPr>
    </w:p>
    <w:p w14:paraId="26845416" w14:textId="77777777" w:rsidR="00493E61" w:rsidRDefault="00493E61">
      <w:pPr>
        <w:rPr>
          <w:rFonts w:hint="eastAsia"/>
        </w:rPr>
      </w:pPr>
      <w:r>
        <w:rPr>
          <w:rFonts w:hint="eastAsia"/>
        </w:rPr>
        <w:t>最后的总结</w:t>
      </w:r>
    </w:p>
    <w:p w14:paraId="6DFD39E8" w14:textId="77777777" w:rsidR="00493E61" w:rsidRDefault="00493E61">
      <w:pPr>
        <w:rPr>
          <w:rFonts w:hint="eastAsia"/>
        </w:rPr>
      </w:pPr>
      <w:r>
        <w:rPr>
          <w:rFonts w:hint="eastAsia"/>
        </w:rPr>
        <w:t>“一溜”这个词以其独特的音韵美和深厚的文化底蕴，在汉语世界中占据了一席之地。无论是在日常交流还是专业领域，都有着其独特的价值。通过对“一溜”的深入探讨，我们不仅可以领略到汉语的博大精深，还能够更加全面地认识到中国丰富多彩的地方文化和民族智慧。</w:t>
      </w:r>
    </w:p>
    <w:p w14:paraId="63C1121C" w14:textId="77777777" w:rsidR="00493E61" w:rsidRDefault="00493E61">
      <w:pPr>
        <w:rPr>
          <w:rFonts w:hint="eastAsia"/>
        </w:rPr>
      </w:pPr>
    </w:p>
    <w:p w14:paraId="448E4FC0" w14:textId="77777777" w:rsidR="00493E61" w:rsidRDefault="00493E61">
      <w:pPr>
        <w:rPr>
          <w:rFonts w:hint="eastAsia"/>
        </w:rPr>
      </w:pPr>
    </w:p>
    <w:p w14:paraId="7D0D9AED" w14:textId="77777777" w:rsidR="00493E61" w:rsidRDefault="00493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1E19D" w14:textId="22965A29" w:rsidR="001A7467" w:rsidRDefault="001A7467"/>
    <w:sectPr w:rsidR="001A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67"/>
    <w:rsid w:val="001A7467"/>
    <w:rsid w:val="00493E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D9379-5CE5-4CC0-92E9-A4486E2D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