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9F81" w14:textId="77777777" w:rsidR="001D4652" w:rsidRDefault="001D4652">
      <w:pPr>
        <w:rPr>
          <w:rFonts w:hint="eastAsia"/>
        </w:rPr>
      </w:pPr>
    </w:p>
    <w:p w14:paraId="7685ABEB" w14:textId="77777777" w:rsidR="001D4652" w:rsidRDefault="001D4652">
      <w:pPr>
        <w:rPr>
          <w:rFonts w:hint="eastAsia"/>
        </w:rPr>
      </w:pPr>
      <w:r>
        <w:rPr>
          <w:rFonts w:hint="eastAsia"/>
        </w:rPr>
        <w:t>一模一样的模字的拼音怎么写</w:t>
      </w:r>
    </w:p>
    <w:p w14:paraId="7761F2CE" w14:textId="77777777" w:rsidR="001D4652" w:rsidRDefault="001D4652">
      <w:pPr>
        <w:rPr>
          <w:rFonts w:hint="eastAsia"/>
        </w:rPr>
      </w:pPr>
      <w:r>
        <w:rPr>
          <w:rFonts w:hint="eastAsia"/>
        </w:rPr>
        <w:t>在汉字学习过程中，我们经常会遇到一些有趣的现象和问题。其中，“模”这个字就是一个很好的例子。它不仅有多种含义，而且根据不同的语境和用法，其拼音也有所不同。</w:t>
      </w:r>
    </w:p>
    <w:p w14:paraId="137626B4" w14:textId="77777777" w:rsidR="001D4652" w:rsidRDefault="001D4652">
      <w:pPr>
        <w:rPr>
          <w:rFonts w:hint="eastAsia"/>
        </w:rPr>
      </w:pPr>
    </w:p>
    <w:p w14:paraId="3B41622B" w14:textId="77777777" w:rsidR="001D4652" w:rsidRDefault="001D4652">
      <w:pPr>
        <w:rPr>
          <w:rFonts w:hint="eastAsia"/>
        </w:rPr>
      </w:pPr>
    </w:p>
    <w:p w14:paraId="39AA7DC1" w14:textId="77777777" w:rsidR="001D4652" w:rsidRDefault="001D4652">
      <w:pPr>
        <w:rPr>
          <w:rFonts w:hint="eastAsia"/>
        </w:rPr>
      </w:pPr>
      <w:r>
        <w:rPr>
          <w:rFonts w:hint="eastAsia"/>
        </w:rPr>
        <w:t>模的基本解释与读音</w:t>
      </w:r>
    </w:p>
    <w:p w14:paraId="122ED5EE" w14:textId="77777777" w:rsidR="001D4652" w:rsidRDefault="001D4652">
      <w:pPr>
        <w:rPr>
          <w:rFonts w:hint="eastAsia"/>
        </w:rPr>
      </w:pPr>
      <w:r>
        <w:rPr>
          <w:rFonts w:hint="eastAsia"/>
        </w:rPr>
        <w:t>“模”字有两种主要读音：mó 和 mú。当我们说到“模型”、“模仿”时，使用的是 mó 的发音；而当提到“模样”这个词时，则应采用 mú 的发音。这两个读音虽然都属于同一个汉字，但它们分别代表了不同的概念和用法，了解这一点对于准确运用汉语来说至关重要。</w:t>
      </w:r>
    </w:p>
    <w:p w14:paraId="71F807EE" w14:textId="77777777" w:rsidR="001D4652" w:rsidRDefault="001D4652">
      <w:pPr>
        <w:rPr>
          <w:rFonts w:hint="eastAsia"/>
        </w:rPr>
      </w:pPr>
    </w:p>
    <w:p w14:paraId="04FBC379" w14:textId="77777777" w:rsidR="001D4652" w:rsidRDefault="001D4652">
      <w:pPr>
        <w:rPr>
          <w:rFonts w:hint="eastAsia"/>
        </w:rPr>
      </w:pPr>
    </w:p>
    <w:p w14:paraId="50AB77D0" w14:textId="77777777" w:rsidR="001D4652" w:rsidRDefault="001D4652">
      <w:pPr>
        <w:rPr>
          <w:rFonts w:hint="eastAsia"/>
        </w:rPr>
      </w:pPr>
      <w:r>
        <w:rPr>
          <w:rFonts w:hint="eastAsia"/>
        </w:rPr>
        <w:t>关于“一模一样”的正确读音</w:t>
      </w:r>
    </w:p>
    <w:p w14:paraId="5B851052" w14:textId="77777777" w:rsidR="001D4652" w:rsidRDefault="001D4652">
      <w:pPr>
        <w:rPr>
          <w:rFonts w:hint="eastAsia"/>
        </w:rPr>
      </w:pPr>
      <w:r>
        <w:rPr>
          <w:rFonts w:hint="eastAsia"/>
        </w:rPr>
        <w:t>回到题目中的“一模一样”，这是一个常用的成语，用来形容两件事物或情况非常相似甚至完全相同。在这个特定的短语中，“模”字应该读作 mú。因此，“一模一样”的正确拼音是 yī mú yī yàng。这个读音有时会让初学者感到困惑，因为在其他许多情况下，“模”通常被发成 mó。理解这种差异的关键在于掌握不同词语背后的文化背景和习惯用法。</w:t>
      </w:r>
    </w:p>
    <w:p w14:paraId="37E76BF8" w14:textId="77777777" w:rsidR="001D4652" w:rsidRDefault="001D4652">
      <w:pPr>
        <w:rPr>
          <w:rFonts w:hint="eastAsia"/>
        </w:rPr>
      </w:pPr>
    </w:p>
    <w:p w14:paraId="7CADBA6C" w14:textId="77777777" w:rsidR="001D4652" w:rsidRDefault="001D4652">
      <w:pPr>
        <w:rPr>
          <w:rFonts w:hint="eastAsia"/>
        </w:rPr>
      </w:pPr>
    </w:p>
    <w:p w14:paraId="37F76597" w14:textId="77777777" w:rsidR="001D4652" w:rsidRDefault="001D4652">
      <w:pPr>
        <w:rPr>
          <w:rFonts w:hint="eastAsia"/>
        </w:rPr>
      </w:pPr>
      <w:r>
        <w:rPr>
          <w:rFonts w:hint="eastAsia"/>
        </w:rPr>
        <w:t>深入理解“模”的多重含义</w:t>
      </w:r>
    </w:p>
    <w:p w14:paraId="2AABB443" w14:textId="77777777" w:rsidR="001D4652" w:rsidRDefault="001D4652">
      <w:pPr>
        <w:rPr>
          <w:rFonts w:hint="eastAsia"/>
        </w:rPr>
      </w:pPr>
      <w:r>
        <w:rPr>
          <w:rFonts w:hint="eastAsia"/>
        </w:rPr>
        <w:t>除了上述两种读音外，“模”作为名词时还涉及到更广泛的概念，如模板、模范等，这些都强调了一个标准或者样式的作用。无论是哪种读音或含义，“模”都在汉语中扮演着重要角色。特别是在现代社会中，随着科技的发展，“模型”、“模块化设计”等词汇越来越常见，这也使得对“模”字的理解变得更加多样化和复杂化。</w:t>
      </w:r>
    </w:p>
    <w:p w14:paraId="65A3C467" w14:textId="77777777" w:rsidR="001D4652" w:rsidRDefault="001D4652">
      <w:pPr>
        <w:rPr>
          <w:rFonts w:hint="eastAsia"/>
        </w:rPr>
      </w:pPr>
    </w:p>
    <w:p w14:paraId="1BC378E3" w14:textId="77777777" w:rsidR="001D4652" w:rsidRDefault="001D4652">
      <w:pPr>
        <w:rPr>
          <w:rFonts w:hint="eastAsia"/>
        </w:rPr>
      </w:pPr>
    </w:p>
    <w:p w14:paraId="11F6B91A" w14:textId="77777777" w:rsidR="001D4652" w:rsidRDefault="001D4652">
      <w:pPr>
        <w:rPr>
          <w:rFonts w:hint="eastAsia"/>
        </w:rPr>
      </w:pPr>
      <w:r>
        <w:rPr>
          <w:rFonts w:hint="eastAsia"/>
        </w:rPr>
        <w:t>最后的总结</w:t>
      </w:r>
    </w:p>
    <w:p w14:paraId="2E16B3CA" w14:textId="77777777" w:rsidR="001D4652" w:rsidRDefault="001D4652">
      <w:pPr>
        <w:rPr>
          <w:rFonts w:hint="eastAsia"/>
        </w:rPr>
      </w:pPr>
      <w:r>
        <w:rPr>
          <w:rFonts w:hint="eastAsia"/>
        </w:rPr>
        <w:t>通过探讨“模”字的不同读音及其在具体词汇中的应用，我们可以更加深入地理解汉语的丰富性和多样性。对于学习者而言，关注这些细节不仅能提高语言能力，还能增进对中国文化的认识。希望本文能帮助读者更好地掌握“模”字的正确读音，并激发大家对汉语学习的兴趣。</w:t>
      </w:r>
    </w:p>
    <w:p w14:paraId="5C1D0F5D" w14:textId="77777777" w:rsidR="001D4652" w:rsidRDefault="001D4652">
      <w:pPr>
        <w:rPr>
          <w:rFonts w:hint="eastAsia"/>
        </w:rPr>
      </w:pPr>
    </w:p>
    <w:p w14:paraId="69AFE8B8" w14:textId="77777777" w:rsidR="001D4652" w:rsidRDefault="001D4652">
      <w:pPr>
        <w:rPr>
          <w:rFonts w:hint="eastAsia"/>
        </w:rPr>
      </w:pPr>
    </w:p>
    <w:p w14:paraId="6F5C7488" w14:textId="77777777" w:rsidR="001D4652" w:rsidRDefault="001D4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1A17E" w14:textId="1C7FD6B4" w:rsidR="00BD2F01" w:rsidRDefault="00BD2F01"/>
    <w:sectPr w:rsidR="00BD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01"/>
    <w:rsid w:val="001D4652"/>
    <w:rsid w:val="00B34D22"/>
    <w:rsid w:val="00B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8FF20-B0C7-426D-B097-35B9FC08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