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899A" w14:textId="77777777" w:rsidR="004F4D9A" w:rsidRDefault="004F4D9A">
      <w:pPr>
        <w:rPr>
          <w:rFonts w:hint="eastAsia"/>
        </w:rPr>
      </w:pPr>
    </w:p>
    <w:p w14:paraId="322BE435" w14:textId="77777777" w:rsidR="004F4D9A" w:rsidRDefault="004F4D9A">
      <w:pPr>
        <w:rPr>
          <w:rFonts w:hint="eastAsia"/>
        </w:rPr>
      </w:pPr>
      <w:r>
        <w:rPr>
          <w:rFonts w:hint="eastAsia"/>
        </w:rPr>
        <w:t>一棵草的拼音怎么写</w:t>
      </w:r>
    </w:p>
    <w:p w14:paraId="6C7F306F" w14:textId="77777777" w:rsidR="004F4D9A" w:rsidRDefault="004F4D9A">
      <w:pPr>
        <w:rPr>
          <w:rFonts w:hint="eastAsia"/>
        </w:rPr>
      </w:pPr>
      <w:r>
        <w:rPr>
          <w:rFonts w:hint="eastAsia"/>
        </w:rPr>
        <w:t>在学习汉语的过程中，我们经常会遇到一些看似简单却充满趣味的问题。例如，“一棵草”的拼音怎么写？这不仅是一个关于汉字发音的学习问题，更是一个深入了解汉语语音体系的好机会。汉语作为世界上使用最广泛的语言之一，其独特的音节结构和声调系统为语言爱好者提供了无尽的研究空间。</w:t>
      </w:r>
    </w:p>
    <w:p w14:paraId="41D03045" w14:textId="77777777" w:rsidR="004F4D9A" w:rsidRDefault="004F4D9A">
      <w:pPr>
        <w:rPr>
          <w:rFonts w:hint="eastAsia"/>
        </w:rPr>
      </w:pPr>
    </w:p>
    <w:p w14:paraId="12E6DE5D" w14:textId="77777777" w:rsidR="004F4D9A" w:rsidRDefault="004F4D9A">
      <w:pPr>
        <w:rPr>
          <w:rFonts w:hint="eastAsia"/>
        </w:rPr>
      </w:pPr>
    </w:p>
    <w:p w14:paraId="52F822D2" w14:textId="77777777" w:rsidR="004F4D9A" w:rsidRDefault="004F4D9A">
      <w:pPr>
        <w:rPr>
          <w:rFonts w:hint="eastAsia"/>
        </w:rPr>
      </w:pPr>
      <w:r>
        <w:rPr>
          <w:rFonts w:hint="eastAsia"/>
        </w:rPr>
        <w:t>“一棵草”的拼音解析</w:t>
      </w:r>
    </w:p>
    <w:p w14:paraId="5C9B4C3B" w14:textId="77777777" w:rsidR="004F4D9A" w:rsidRDefault="004F4D9A">
      <w:pPr>
        <w:rPr>
          <w:rFonts w:hint="eastAsia"/>
        </w:rPr>
      </w:pPr>
      <w:r>
        <w:rPr>
          <w:rFonts w:hint="eastAsia"/>
        </w:rPr>
        <w:t>“一棵草”这个词组由三个汉字组成：“一”，“棵”，以及“草”。每个字都有其特定的拼音。“一”的拼音是“yī”，属于第一声，表示平声；“棵”的拼音是“kē”，同样是第一声；而“草”的拼音则是“cǎo”，这是第三声，表示降升调。因此，“一棵草”的完整拼音是“yī kē cǎo”。了解这些基本拼音后，我们可以进一步探讨它们在实际交流中的应用及其背后的文化含义。</w:t>
      </w:r>
    </w:p>
    <w:p w14:paraId="3C321DA0" w14:textId="77777777" w:rsidR="004F4D9A" w:rsidRDefault="004F4D9A">
      <w:pPr>
        <w:rPr>
          <w:rFonts w:hint="eastAsia"/>
        </w:rPr>
      </w:pPr>
    </w:p>
    <w:p w14:paraId="564CCE64" w14:textId="77777777" w:rsidR="004F4D9A" w:rsidRDefault="004F4D9A">
      <w:pPr>
        <w:rPr>
          <w:rFonts w:hint="eastAsia"/>
        </w:rPr>
      </w:pPr>
    </w:p>
    <w:p w14:paraId="3F7A123B" w14:textId="77777777" w:rsidR="004F4D9A" w:rsidRDefault="004F4D9A">
      <w:pPr>
        <w:rPr>
          <w:rFonts w:hint="eastAsia"/>
        </w:rPr>
      </w:pPr>
      <w:r>
        <w:rPr>
          <w:rFonts w:hint="eastAsia"/>
        </w:rPr>
        <w:t>拼音与日常生活的联系</w:t>
      </w:r>
    </w:p>
    <w:p w14:paraId="0F2CD4EC" w14:textId="77777777" w:rsidR="004F4D9A" w:rsidRDefault="004F4D9A">
      <w:pPr>
        <w:rPr>
          <w:rFonts w:hint="eastAsia"/>
        </w:rPr>
      </w:pPr>
      <w:r>
        <w:rPr>
          <w:rFonts w:hint="eastAsia"/>
        </w:rPr>
        <w:t>拼音不仅是学习汉语的重要工具，它还在我们的日常生活中扮演着不可或缺的角色。从儿童教育到成人学习，拼音都是开启汉语世界大门的关键。比如，在教孩子们认识自然时，通过教授“一棵草”的拼音，可以引导他们关注身边的植物，培养观察力和好奇心。拼音也是对外汉语教学的基础，帮助外国朋友更快地适应汉语环境。</w:t>
      </w:r>
    </w:p>
    <w:p w14:paraId="4EDB525D" w14:textId="77777777" w:rsidR="004F4D9A" w:rsidRDefault="004F4D9A">
      <w:pPr>
        <w:rPr>
          <w:rFonts w:hint="eastAsia"/>
        </w:rPr>
      </w:pPr>
    </w:p>
    <w:p w14:paraId="721CCB2A" w14:textId="77777777" w:rsidR="004F4D9A" w:rsidRDefault="004F4D9A">
      <w:pPr>
        <w:rPr>
          <w:rFonts w:hint="eastAsia"/>
        </w:rPr>
      </w:pPr>
    </w:p>
    <w:p w14:paraId="1BBA99B1" w14:textId="77777777" w:rsidR="004F4D9A" w:rsidRDefault="004F4D9A">
      <w:pPr>
        <w:rPr>
          <w:rFonts w:hint="eastAsia"/>
        </w:rPr>
      </w:pPr>
      <w:r>
        <w:rPr>
          <w:rFonts w:hint="eastAsia"/>
        </w:rPr>
        <w:t>文化背景与意义</w:t>
      </w:r>
    </w:p>
    <w:p w14:paraId="5976BBFB" w14:textId="77777777" w:rsidR="004F4D9A" w:rsidRDefault="004F4D9A">
      <w:pPr>
        <w:rPr>
          <w:rFonts w:hint="eastAsia"/>
        </w:rPr>
      </w:pPr>
      <w:r>
        <w:rPr>
          <w:rFonts w:hint="eastAsia"/>
        </w:rPr>
        <w:t>在中国文化中，草象征着生命的顽强和自然的美好。古往今来，无数文人墨客以草为主题创作了许多脍炙人口的诗词作品。通过学习“一棵草”的拼音，我们不仅能掌握这一词组的正确读法，还能借此探索汉语背后深厚的文化底蕴。每当我们念出“yī kē cǎo”时，就仿佛与千年的文化传承产生了共鸣。</w:t>
      </w:r>
    </w:p>
    <w:p w14:paraId="69D2921E" w14:textId="77777777" w:rsidR="004F4D9A" w:rsidRDefault="004F4D9A">
      <w:pPr>
        <w:rPr>
          <w:rFonts w:hint="eastAsia"/>
        </w:rPr>
      </w:pPr>
    </w:p>
    <w:p w14:paraId="03813AD4" w14:textId="77777777" w:rsidR="004F4D9A" w:rsidRDefault="004F4D9A">
      <w:pPr>
        <w:rPr>
          <w:rFonts w:hint="eastAsia"/>
        </w:rPr>
      </w:pPr>
    </w:p>
    <w:p w14:paraId="01E15B24" w14:textId="77777777" w:rsidR="004F4D9A" w:rsidRDefault="004F4D9A">
      <w:pPr>
        <w:rPr>
          <w:rFonts w:hint="eastAsia"/>
        </w:rPr>
      </w:pPr>
      <w:r>
        <w:rPr>
          <w:rFonts w:hint="eastAsia"/>
        </w:rPr>
        <w:t>最后的总结</w:t>
      </w:r>
    </w:p>
    <w:p w14:paraId="40732455" w14:textId="77777777" w:rsidR="004F4D9A" w:rsidRDefault="004F4D9A">
      <w:pPr>
        <w:rPr>
          <w:rFonts w:hint="eastAsia"/>
        </w:rPr>
      </w:pPr>
      <w:r>
        <w:rPr>
          <w:rFonts w:hint="eastAsia"/>
        </w:rPr>
        <w:t>“一棵草”的拼音写作“yī kē cǎo”，它不仅仅是一串简单的音节组合，更是连接我们与汉语世界的桥梁。通过对这个小例子的学习，我们能够更加深入地理解汉语的魅力所在。无论是对初学者还是资深汉语爱好者而言，这样的学习过程都能带来丰富的知识和乐趣。</w:t>
      </w:r>
    </w:p>
    <w:p w14:paraId="37E6E430" w14:textId="77777777" w:rsidR="004F4D9A" w:rsidRDefault="004F4D9A">
      <w:pPr>
        <w:rPr>
          <w:rFonts w:hint="eastAsia"/>
        </w:rPr>
      </w:pPr>
    </w:p>
    <w:p w14:paraId="61EEF4D8" w14:textId="77777777" w:rsidR="004F4D9A" w:rsidRDefault="004F4D9A">
      <w:pPr>
        <w:rPr>
          <w:rFonts w:hint="eastAsia"/>
        </w:rPr>
      </w:pPr>
    </w:p>
    <w:p w14:paraId="0B7AD5AB" w14:textId="77777777" w:rsidR="004F4D9A" w:rsidRDefault="004F4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C9867" w14:textId="2733DB8F" w:rsidR="00954062" w:rsidRDefault="00954062"/>
    <w:sectPr w:rsidR="00954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62"/>
    <w:rsid w:val="004F4D9A"/>
    <w:rsid w:val="009540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912E6-8F74-468F-8938-632F517D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