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E68A2" w14:textId="77777777" w:rsidR="00CB4FE9" w:rsidRDefault="00CB4FE9">
      <w:pPr>
        <w:rPr>
          <w:rFonts w:hint="eastAsia"/>
        </w:rPr>
      </w:pPr>
    </w:p>
    <w:p w14:paraId="16F2B4E2" w14:textId="77777777" w:rsidR="00CB4FE9" w:rsidRDefault="00CB4FE9">
      <w:pPr>
        <w:rPr>
          <w:rFonts w:hint="eastAsia"/>
        </w:rPr>
      </w:pPr>
      <w:r>
        <w:rPr>
          <w:rFonts w:hint="eastAsia"/>
        </w:rPr>
        <w:t>一棵棵桂树的拼音</w:t>
      </w:r>
    </w:p>
    <w:p w14:paraId="64F595B4" w14:textId="77777777" w:rsidR="00CB4FE9" w:rsidRDefault="00CB4FE9">
      <w:pPr>
        <w:rPr>
          <w:rFonts w:hint="eastAsia"/>
        </w:rPr>
      </w:pPr>
      <w:r>
        <w:rPr>
          <w:rFonts w:hint="eastAsia"/>
        </w:rPr>
        <w:t>在汉语中，每一个字都有其独特的拼音，这为学习者提供了极大的便利。桂树，在拼音中的表达是“gui4 shu4”，其中“gui”是第四声，代表着降调，而“shu”同样是第四声，两个字合在一起，形象地描绘出了这种在中国文化中占据重要位置的树木的名字。桂树不仅是一种美丽的观赏植物，而且在历史上，它还象征着高尚品德和文学才华。</w:t>
      </w:r>
    </w:p>
    <w:p w14:paraId="211F8831" w14:textId="77777777" w:rsidR="00CB4FE9" w:rsidRDefault="00CB4FE9">
      <w:pPr>
        <w:rPr>
          <w:rFonts w:hint="eastAsia"/>
        </w:rPr>
      </w:pPr>
    </w:p>
    <w:p w14:paraId="31610075" w14:textId="77777777" w:rsidR="00CB4FE9" w:rsidRDefault="00CB4FE9">
      <w:pPr>
        <w:rPr>
          <w:rFonts w:hint="eastAsia"/>
        </w:rPr>
      </w:pPr>
    </w:p>
    <w:p w14:paraId="5AAD5212" w14:textId="77777777" w:rsidR="00CB4FE9" w:rsidRDefault="00CB4FE9">
      <w:pPr>
        <w:rPr>
          <w:rFonts w:hint="eastAsia"/>
        </w:rPr>
      </w:pPr>
      <w:r>
        <w:rPr>
          <w:rFonts w:hint="eastAsia"/>
        </w:rPr>
        <w:t>桂树的文化意义</w:t>
      </w:r>
    </w:p>
    <w:p w14:paraId="11FF41DA" w14:textId="77777777" w:rsidR="00CB4FE9" w:rsidRDefault="00CB4FE9">
      <w:pPr>
        <w:rPr>
          <w:rFonts w:hint="eastAsia"/>
        </w:rPr>
      </w:pPr>
      <w:r>
        <w:rPr>
          <w:rFonts w:hint="eastAsia"/>
        </w:rPr>
        <w:t>桂树在中国传统文化中拥有极高的地位。自古以来，人们就将桂花视为吉祥、美好的象征。每逢中秋节，赏月、吃月饼时，桂花酒也是不可或缺的一部分。传说中，月亮上有一棵巨大的桂树，吴刚因犯错被罚在此砍伐桂树，但桂树随砍随合，永远无法被砍倒。这一传说给桂树增添了神秘色彩，并使其成为了不屈不挠精神的象征。</w:t>
      </w:r>
    </w:p>
    <w:p w14:paraId="495EAE45" w14:textId="77777777" w:rsidR="00CB4FE9" w:rsidRDefault="00CB4FE9">
      <w:pPr>
        <w:rPr>
          <w:rFonts w:hint="eastAsia"/>
        </w:rPr>
      </w:pPr>
    </w:p>
    <w:p w14:paraId="36F04ACF" w14:textId="77777777" w:rsidR="00CB4FE9" w:rsidRDefault="00CB4FE9">
      <w:pPr>
        <w:rPr>
          <w:rFonts w:hint="eastAsia"/>
        </w:rPr>
      </w:pPr>
    </w:p>
    <w:p w14:paraId="3A8FE363" w14:textId="77777777" w:rsidR="00CB4FE9" w:rsidRDefault="00CB4FE9">
      <w:pPr>
        <w:rPr>
          <w:rFonts w:hint="eastAsia"/>
        </w:rPr>
      </w:pPr>
      <w:r>
        <w:rPr>
          <w:rFonts w:hint="eastAsia"/>
        </w:rPr>
        <w:t>桂树的种类与分布</w:t>
      </w:r>
    </w:p>
    <w:p w14:paraId="1FE1BFBF" w14:textId="77777777" w:rsidR="00CB4FE9" w:rsidRDefault="00CB4FE9">
      <w:pPr>
        <w:rPr>
          <w:rFonts w:hint="eastAsia"/>
        </w:rPr>
      </w:pPr>
      <w:r>
        <w:rPr>
          <w:rFonts w:hint="eastAsia"/>
        </w:rPr>
        <w:t>桂树属于樟科桂属，包括了多个品种，如肉桂、香叶桂等。这些桂树不仅分布于中国南方的广大地区，也在亚洲其他温暖湿润的地区有所发现。桂树喜欢温暖潮湿的气候条件，因此在江南水乡等地常见到它们的身影。无论是庭院中还是公园里，桂树都是美化环境的理想选择。</w:t>
      </w:r>
    </w:p>
    <w:p w14:paraId="520B6983" w14:textId="77777777" w:rsidR="00CB4FE9" w:rsidRDefault="00CB4FE9">
      <w:pPr>
        <w:rPr>
          <w:rFonts w:hint="eastAsia"/>
        </w:rPr>
      </w:pPr>
    </w:p>
    <w:p w14:paraId="77F0FEC2" w14:textId="77777777" w:rsidR="00CB4FE9" w:rsidRDefault="00CB4FE9">
      <w:pPr>
        <w:rPr>
          <w:rFonts w:hint="eastAsia"/>
        </w:rPr>
      </w:pPr>
    </w:p>
    <w:p w14:paraId="4FBF5511" w14:textId="77777777" w:rsidR="00CB4FE9" w:rsidRDefault="00CB4FE9">
      <w:pPr>
        <w:rPr>
          <w:rFonts w:hint="eastAsia"/>
        </w:rPr>
      </w:pPr>
      <w:r>
        <w:rPr>
          <w:rFonts w:hint="eastAsia"/>
        </w:rPr>
        <w:t>桂树的应用价值</w:t>
      </w:r>
    </w:p>
    <w:p w14:paraId="775DCECA" w14:textId="77777777" w:rsidR="00CB4FE9" w:rsidRDefault="00CB4FE9">
      <w:pPr>
        <w:rPr>
          <w:rFonts w:hint="eastAsia"/>
        </w:rPr>
      </w:pPr>
      <w:r>
        <w:rPr>
          <w:rFonts w:hint="eastAsia"/>
        </w:rPr>
        <w:t>桂树除了具有观赏价值外，还有着广泛的应用价值。例如，从肉桂树皮中提取的肉桂油可用于食品调味、制作香水以及医药行业；桂花可以用来泡茶、酿酒或是作为糕点的香料，深受人们的喜爱。桂树木材坚硬耐用，也常用于家具制造。可以说，桂树浑身是宝，每一部分都对人类有着重要的意义。</w:t>
      </w:r>
    </w:p>
    <w:p w14:paraId="0EAE7696" w14:textId="77777777" w:rsidR="00CB4FE9" w:rsidRDefault="00CB4FE9">
      <w:pPr>
        <w:rPr>
          <w:rFonts w:hint="eastAsia"/>
        </w:rPr>
      </w:pPr>
    </w:p>
    <w:p w14:paraId="0E6F52E1" w14:textId="77777777" w:rsidR="00CB4FE9" w:rsidRDefault="00CB4FE9">
      <w:pPr>
        <w:rPr>
          <w:rFonts w:hint="eastAsia"/>
        </w:rPr>
      </w:pPr>
    </w:p>
    <w:p w14:paraId="144653D1" w14:textId="77777777" w:rsidR="00CB4FE9" w:rsidRDefault="00CB4FE9">
      <w:pPr>
        <w:rPr>
          <w:rFonts w:hint="eastAsia"/>
        </w:rPr>
      </w:pPr>
      <w:r>
        <w:rPr>
          <w:rFonts w:hint="eastAsia"/>
        </w:rPr>
        <w:t>保护与种植桂树的重要性</w:t>
      </w:r>
    </w:p>
    <w:p w14:paraId="481F7CE3" w14:textId="77777777" w:rsidR="00CB4FE9" w:rsidRDefault="00CB4FE9">
      <w:pPr>
        <w:rPr>
          <w:rFonts w:hint="eastAsia"/>
        </w:rPr>
      </w:pPr>
      <w:r>
        <w:rPr>
          <w:rFonts w:hint="eastAsia"/>
        </w:rPr>
        <w:t>随着城市化进程的加快，许多自然植被遭到破坏，桂树也不例外。为了保护这一珍贵的物种资源，需要采取有效措施进行保护与合理利用。应当加强对桂树种质资源的保护力度，建立专门的保护区或基因库。推广桂树的人工栽培技术，鼓励更多人参与到桂树的种植中来。通过这些努力，不仅可以保护桂树这一宝贵的自然资源，还能让更多人了解并爱上桂树。</w:t>
      </w:r>
    </w:p>
    <w:p w14:paraId="528E4D0F" w14:textId="77777777" w:rsidR="00CB4FE9" w:rsidRDefault="00CB4FE9">
      <w:pPr>
        <w:rPr>
          <w:rFonts w:hint="eastAsia"/>
        </w:rPr>
      </w:pPr>
    </w:p>
    <w:p w14:paraId="03C8D0EF" w14:textId="77777777" w:rsidR="00CB4FE9" w:rsidRDefault="00CB4FE9">
      <w:pPr>
        <w:rPr>
          <w:rFonts w:hint="eastAsia"/>
        </w:rPr>
      </w:pPr>
    </w:p>
    <w:p w14:paraId="19E1DBC4" w14:textId="77777777" w:rsidR="00CB4FE9" w:rsidRDefault="00CB4FE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CEEFA2" w14:textId="4A04168C" w:rsidR="001862DD" w:rsidRDefault="001862DD"/>
    <w:sectPr w:rsidR="001862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2DD"/>
    <w:rsid w:val="001862DD"/>
    <w:rsid w:val="00B34D22"/>
    <w:rsid w:val="00CB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D66B50-8353-445F-B621-AAB6C3970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2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2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2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2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2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2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2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2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2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2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2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2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2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2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2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2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2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2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2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2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2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2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2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2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2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2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2025-03-04T09:13:00Z</dcterms:created>
  <dcterms:modified xsi:type="dcterms:W3CDTF">2025-03-04T09:13:00Z</dcterms:modified>
</cp:coreProperties>
</file>