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552D" w14:textId="77777777" w:rsidR="008A3BB0" w:rsidRDefault="008A3BB0">
      <w:pPr>
        <w:rPr>
          <w:rFonts w:hint="eastAsia"/>
        </w:rPr>
      </w:pPr>
    </w:p>
    <w:p w14:paraId="1290AA59" w14:textId="77777777" w:rsidR="008A3BB0" w:rsidRDefault="008A3BB0">
      <w:pPr>
        <w:rPr>
          <w:rFonts w:hint="eastAsia"/>
        </w:rPr>
      </w:pPr>
      <w:r>
        <w:rPr>
          <w:rFonts w:hint="eastAsia"/>
        </w:rPr>
        <w:t>一棵树的拼音一是第几声</w:t>
      </w:r>
    </w:p>
    <w:p w14:paraId="08D4ECF4" w14:textId="77777777" w:rsidR="008A3BB0" w:rsidRDefault="008A3BB0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在汉语学习的过程中，了解汉字的正确发音是至关重要的。今天我们要讨论的是一个有趣的例子：“一棵树”的“一”字到底应该是第几声。</w:t>
      </w:r>
    </w:p>
    <w:p w14:paraId="7F088CA1" w14:textId="77777777" w:rsidR="008A3BB0" w:rsidRDefault="008A3BB0">
      <w:pPr>
        <w:rPr>
          <w:rFonts w:hint="eastAsia"/>
        </w:rPr>
      </w:pPr>
    </w:p>
    <w:p w14:paraId="7D309021" w14:textId="77777777" w:rsidR="008A3BB0" w:rsidRDefault="008A3BB0">
      <w:pPr>
        <w:rPr>
          <w:rFonts w:hint="eastAsia"/>
        </w:rPr>
      </w:pPr>
    </w:p>
    <w:p w14:paraId="2DD11C2D" w14:textId="77777777" w:rsidR="008A3BB0" w:rsidRDefault="008A3BB0">
      <w:pPr>
        <w:rPr>
          <w:rFonts w:hint="eastAsia"/>
        </w:rPr>
      </w:pPr>
      <w:r>
        <w:rPr>
          <w:rFonts w:hint="eastAsia"/>
        </w:rPr>
        <w:t>理解“一”的变调规则</w:t>
      </w:r>
    </w:p>
    <w:p w14:paraId="15C5F7D5" w14:textId="77777777" w:rsidR="008A3BB0" w:rsidRDefault="008A3BB0">
      <w:pPr>
        <w:rPr>
          <w:rFonts w:hint="eastAsia"/>
        </w:rPr>
      </w:pPr>
      <w:r>
        <w:rPr>
          <w:rFonts w:hint="eastAsia"/>
        </w:rPr>
        <w:t>我们需要知道，在普通话中，“一”字的标准读音是第一声（yī）。然而，当它出现在某些特定位置时，其声调会发生变化。“一”在单独使用、位于词句末尾或作为序数出现时，通常保持第一声。但在数目字中间或量词前时，则变为第四声（yì），比如“一本书”，“一天”。因此，“一棵树”中的“一”应读作第四声。</w:t>
      </w:r>
    </w:p>
    <w:p w14:paraId="23954D3D" w14:textId="77777777" w:rsidR="008A3BB0" w:rsidRDefault="008A3BB0">
      <w:pPr>
        <w:rPr>
          <w:rFonts w:hint="eastAsia"/>
        </w:rPr>
      </w:pPr>
    </w:p>
    <w:p w14:paraId="51FEB61D" w14:textId="77777777" w:rsidR="008A3BB0" w:rsidRDefault="008A3BB0">
      <w:pPr>
        <w:rPr>
          <w:rFonts w:hint="eastAsia"/>
        </w:rPr>
      </w:pPr>
    </w:p>
    <w:p w14:paraId="34272FCD" w14:textId="77777777" w:rsidR="008A3BB0" w:rsidRDefault="008A3BB0">
      <w:pPr>
        <w:rPr>
          <w:rFonts w:hint="eastAsia"/>
        </w:rPr>
      </w:pPr>
      <w:r>
        <w:rPr>
          <w:rFonts w:hint="eastAsia"/>
        </w:rPr>
        <w:t>“一棵树”的实际应用</w:t>
      </w:r>
    </w:p>
    <w:p w14:paraId="0A705BF9" w14:textId="77777777" w:rsidR="008A3BB0" w:rsidRDefault="008A3BB0">
      <w:pPr>
        <w:rPr>
          <w:rFonts w:hint="eastAsia"/>
        </w:rPr>
      </w:pPr>
      <w:r>
        <w:rPr>
          <w:rFonts w:hint="eastAsia"/>
        </w:rPr>
        <w:t>当我们说到“一棵树”时，这里的“一”字作为数量词的一部分，根据上述变调规则，应该读作第四声。这个变调不仅有助于说话更加流畅自然，也是区分意义的一个重要方面。例如，“一（yī）棵树”和“一（yì）棵树”在口语交流中听起来会有细微差别，但书写上没有区别，只有通过上下文或者对语法规则的理解才能准确把握。</w:t>
      </w:r>
    </w:p>
    <w:p w14:paraId="7550942E" w14:textId="77777777" w:rsidR="008A3BB0" w:rsidRDefault="008A3BB0">
      <w:pPr>
        <w:rPr>
          <w:rFonts w:hint="eastAsia"/>
        </w:rPr>
      </w:pPr>
    </w:p>
    <w:p w14:paraId="69993876" w14:textId="77777777" w:rsidR="008A3BB0" w:rsidRDefault="008A3BB0">
      <w:pPr>
        <w:rPr>
          <w:rFonts w:hint="eastAsia"/>
        </w:rPr>
      </w:pPr>
    </w:p>
    <w:p w14:paraId="50478C91" w14:textId="77777777" w:rsidR="008A3BB0" w:rsidRDefault="008A3BB0">
      <w:pPr>
        <w:rPr>
          <w:rFonts w:hint="eastAsia"/>
        </w:rPr>
      </w:pPr>
      <w:r>
        <w:rPr>
          <w:rFonts w:hint="eastAsia"/>
        </w:rPr>
        <w:t>语言的活力与多样性</w:t>
      </w:r>
    </w:p>
    <w:p w14:paraId="2F6B59A2" w14:textId="77777777" w:rsidR="008A3BB0" w:rsidRDefault="008A3BB0">
      <w:pPr>
        <w:rPr>
          <w:rFonts w:hint="eastAsia"/>
        </w:rPr>
      </w:pPr>
      <w:r>
        <w:rPr>
          <w:rFonts w:hint="eastAsia"/>
        </w:rPr>
        <w:t>汉语作为一种活的语言，其语音系统充满了变化和灵活性。这种变调现象体现了汉语语音系统的复杂性和丰富性。对于学习者来说，掌握这些变调规则可能会有一定的挑战，但这也是深入了解和体验汉语魅力的一部分。通过练习和实践，可以逐渐熟悉并准确运用这些规则。</w:t>
      </w:r>
    </w:p>
    <w:p w14:paraId="5ADDF5F1" w14:textId="77777777" w:rsidR="008A3BB0" w:rsidRDefault="008A3BB0">
      <w:pPr>
        <w:rPr>
          <w:rFonts w:hint="eastAsia"/>
        </w:rPr>
      </w:pPr>
    </w:p>
    <w:p w14:paraId="4200A2A3" w14:textId="77777777" w:rsidR="008A3BB0" w:rsidRDefault="008A3BB0">
      <w:pPr>
        <w:rPr>
          <w:rFonts w:hint="eastAsia"/>
        </w:rPr>
      </w:pPr>
    </w:p>
    <w:p w14:paraId="295C5AD4" w14:textId="77777777" w:rsidR="008A3BB0" w:rsidRDefault="008A3BB0">
      <w:pPr>
        <w:rPr>
          <w:rFonts w:hint="eastAsia"/>
        </w:rPr>
      </w:pPr>
      <w:r>
        <w:rPr>
          <w:rFonts w:hint="eastAsia"/>
        </w:rPr>
        <w:t>最后的总结</w:t>
      </w:r>
    </w:p>
    <w:p w14:paraId="63762526" w14:textId="77777777" w:rsidR="008A3BB0" w:rsidRDefault="008A3BB0">
      <w:pPr>
        <w:rPr>
          <w:rFonts w:hint="eastAsia"/>
        </w:rPr>
      </w:pPr>
      <w:r>
        <w:rPr>
          <w:rFonts w:hint="eastAsia"/>
        </w:rPr>
        <w:t>“一棵树”的“一”按照汉语变调规则应当读作第四声。理解这一点不仅能够帮助我们更准确地表达自己，也让我们对中国语言文化的精妙之处有了更深的认识。无论是在日常对话还是正式场合，正确的发音都是沟通无障碍的关键。</w:t>
      </w:r>
    </w:p>
    <w:p w14:paraId="2032F99D" w14:textId="77777777" w:rsidR="008A3BB0" w:rsidRDefault="008A3BB0">
      <w:pPr>
        <w:rPr>
          <w:rFonts w:hint="eastAsia"/>
        </w:rPr>
      </w:pPr>
    </w:p>
    <w:p w14:paraId="0921C1DE" w14:textId="77777777" w:rsidR="008A3BB0" w:rsidRDefault="008A3BB0">
      <w:pPr>
        <w:rPr>
          <w:rFonts w:hint="eastAsia"/>
        </w:rPr>
      </w:pPr>
    </w:p>
    <w:p w14:paraId="6580A80D" w14:textId="77777777" w:rsidR="008A3BB0" w:rsidRDefault="008A3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FCF98" w14:textId="6F172202" w:rsidR="00C82357" w:rsidRDefault="00C82357"/>
    <w:sectPr w:rsidR="00C8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57"/>
    <w:rsid w:val="008A3BB0"/>
    <w:rsid w:val="00B34D22"/>
    <w:rsid w:val="00C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7A99C-D640-4662-BC6F-6F7BE416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