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E065" w14:textId="77777777" w:rsidR="009879F9" w:rsidRDefault="009879F9">
      <w:pPr>
        <w:rPr>
          <w:rFonts w:hint="eastAsia"/>
        </w:rPr>
      </w:pPr>
    </w:p>
    <w:p w14:paraId="01C48B6D" w14:textId="77777777" w:rsidR="009879F9" w:rsidRDefault="009879F9">
      <w:pPr>
        <w:rPr>
          <w:rFonts w:hint="eastAsia"/>
        </w:rPr>
      </w:pPr>
      <w:r>
        <w:rPr>
          <w:rFonts w:hint="eastAsia"/>
        </w:rPr>
        <w:t>一桶的拼音怎么拼写</w:t>
      </w:r>
    </w:p>
    <w:p w14:paraId="74EDE914" w14:textId="77777777" w:rsidR="009879F9" w:rsidRDefault="009879F9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一桶”这个词语来说，它由两个汉字组成：“一”和“桶”。这两个字分别代表着不同的意义，但在组合之后，通常用来指代一种容器或者其容量单位。“一桶”的拼音究竟是如何拼写的呢？让我们深入探讨一下。</w:t>
      </w:r>
    </w:p>
    <w:p w14:paraId="167790EF" w14:textId="77777777" w:rsidR="009879F9" w:rsidRDefault="009879F9">
      <w:pPr>
        <w:rPr>
          <w:rFonts w:hint="eastAsia"/>
        </w:rPr>
      </w:pPr>
    </w:p>
    <w:p w14:paraId="0C885138" w14:textId="77777777" w:rsidR="009879F9" w:rsidRDefault="009879F9">
      <w:pPr>
        <w:rPr>
          <w:rFonts w:hint="eastAsia"/>
        </w:rPr>
      </w:pPr>
    </w:p>
    <w:p w14:paraId="7F8401E5" w14:textId="77777777" w:rsidR="009879F9" w:rsidRDefault="009879F9">
      <w:pPr>
        <w:rPr>
          <w:rFonts w:hint="eastAsia"/>
        </w:rPr>
      </w:pPr>
      <w:r>
        <w:rPr>
          <w:rFonts w:hint="eastAsia"/>
        </w:rPr>
        <w:t>“一”的拼音</w:t>
      </w:r>
    </w:p>
    <w:p w14:paraId="2E6D8AF5" w14:textId="77777777" w:rsidR="009879F9" w:rsidRDefault="009879F9">
      <w:pPr>
        <w:rPr>
          <w:rFonts w:hint="eastAsia"/>
        </w:rPr>
      </w:pPr>
      <w:r>
        <w:rPr>
          <w:rFonts w:hint="eastAsia"/>
        </w:rPr>
        <w:t>我们来看“一”这个字。“一”是一个非常基础且常用的汉字，它代表数字1，也可以表示单一、整体等概念。在拼音中，“一”被拼写为“yī”，属于第一声。这个发音简单而直接，但根据它在句子中的位置和语境的不同，有时也会发生音调的变化。例如，在某些情况下，“一”会读作第二声或第四声。然而，在“一桶”这个词组中，“一”的发音保持不变，仍然是“yī”。</w:t>
      </w:r>
    </w:p>
    <w:p w14:paraId="1FB422AE" w14:textId="77777777" w:rsidR="009879F9" w:rsidRDefault="009879F9">
      <w:pPr>
        <w:rPr>
          <w:rFonts w:hint="eastAsia"/>
        </w:rPr>
      </w:pPr>
    </w:p>
    <w:p w14:paraId="799CCC6F" w14:textId="77777777" w:rsidR="009879F9" w:rsidRDefault="009879F9">
      <w:pPr>
        <w:rPr>
          <w:rFonts w:hint="eastAsia"/>
        </w:rPr>
      </w:pPr>
    </w:p>
    <w:p w14:paraId="4BE2E739" w14:textId="77777777" w:rsidR="009879F9" w:rsidRDefault="009879F9">
      <w:pPr>
        <w:rPr>
          <w:rFonts w:hint="eastAsia"/>
        </w:rPr>
      </w:pPr>
      <w:r>
        <w:rPr>
          <w:rFonts w:hint="eastAsia"/>
        </w:rPr>
        <w:t>“桶”的拼音</w:t>
      </w:r>
    </w:p>
    <w:p w14:paraId="12435618" w14:textId="77777777" w:rsidR="009879F9" w:rsidRDefault="009879F9">
      <w:pPr>
        <w:rPr>
          <w:rFonts w:hint="eastAsia"/>
        </w:rPr>
      </w:pPr>
      <w:r>
        <w:rPr>
          <w:rFonts w:hint="eastAsia"/>
        </w:rPr>
        <w:t>接下来是“桶”字。“桶”指的是有提梁的、盛液体或粮食等用的大件器皿。它的拼音是“tǒng”，属于第三声。这个音节的发音相对独特，需要稍微降调然后再上扬，以准确表达出第三声的特点。在实际对话中，正确发出“桶”的音对于确保对方理解你所说的物品至关重要。</w:t>
      </w:r>
    </w:p>
    <w:p w14:paraId="137C0824" w14:textId="77777777" w:rsidR="009879F9" w:rsidRDefault="009879F9">
      <w:pPr>
        <w:rPr>
          <w:rFonts w:hint="eastAsia"/>
        </w:rPr>
      </w:pPr>
    </w:p>
    <w:p w14:paraId="762A7DC8" w14:textId="77777777" w:rsidR="009879F9" w:rsidRDefault="009879F9">
      <w:pPr>
        <w:rPr>
          <w:rFonts w:hint="eastAsia"/>
        </w:rPr>
      </w:pPr>
    </w:p>
    <w:p w14:paraId="41CC376D" w14:textId="77777777" w:rsidR="009879F9" w:rsidRDefault="009879F9">
      <w:pPr>
        <w:rPr>
          <w:rFonts w:hint="eastAsia"/>
        </w:rPr>
      </w:pPr>
      <w:r>
        <w:rPr>
          <w:rFonts w:hint="eastAsia"/>
        </w:rPr>
        <w:t>“一桶”的完整拼音</w:t>
      </w:r>
    </w:p>
    <w:p w14:paraId="00B7D11E" w14:textId="77777777" w:rsidR="009879F9" w:rsidRDefault="009879F9">
      <w:pPr>
        <w:rPr>
          <w:rFonts w:hint="eastAsia"/>
        </w:rPr>
      </w:pPr>
      <w:r>
        <w:rPr>
          <w:rFonts w:hint="eastAsia"/>
        </w:rPr>
        <w:t>综合上述两部分，“一桶”的完整拼音就是“yī tǒng”。当你想要表达某个事物的数量是一桶时，就可以使用这个词组，并按照正确的声调来发音。值得注意的是，在快速说话或日常交流中，由于连读现象的存在，可能会感觉“一桶”的发音不如单独发音那样清晰分明。但是，只要掌握了每个字的基本发音规则，就能在各种语境下准确使用。</w:t>
      </w:r>
    </w:p>
    <w:p w14:paraId="30EB089F" w14:textId="77777777" w:rsidR="009879F9" w:rsidRDefault="009879F9">
      <w:pPr>
        <w:rPr>
          <w:rFonts w:hint="eastAsia"/>
        </w:rPr>
      </w:pPr>
    </w:p>
    <w:p w14:paraId="4B86B9DC" w14:textId="77777777" w:rsidR="009879F9" w:rsidRDefault="009879F9">
      <w:pPr>
        <w:rPr>
          <w:rFonts w:hint="eastAsia"/>
        </w:rPr>
      </w:pPr>
    </w:p>
    <w:p w14:paraId="10CFA86C" w14:textId="77777777" w:rsidR="009879F9" w:rsidRDefault="009879F9">
      <w:pPr>
        <w:rPr>
          <w:rFonts w:hint="eastAsia"/>
        </w:rPr>
      </w:pPr>
      <w:r>
        <w:rPr>
          <w:rFonts w:hint="eastAsia"/>
        </w:rPr>
        <w:t>最后的总结</w:t>
      </w:r>
    </w:p>
    <w:p w14:paraId="0C4FCE84" w14:textId="77777777" w:rsidR="009879F9" w:rsidRDefault="009879F9">
      <w:pPr>
        <w:rPr>
          <w:rFonts w:hint="eastAsia"/>
        </w:rPr>
      </w:pPr>
      <w:r>
        <w:rPr>
          <w:rFonts w:hint="eastAsia"/>
        </w:rPr>
        <w:t>“一桶”的拼音为“yī tǒng”，其中包含了两个汉字各自的标准拼音以及对应的声调。无论是学习汉语作为第二语言的人士，还是希望进一步巩固自己语言基础的母语使用者，了解这些基本知识都是非常有益的。通过不断练习和应用，可以更加自如地运用汉语进行沟通，同时也能够更深入地领略汉语的魅力。</w:t>
      </w:r>
    </w:p>
    <w:p w14:paraId="0E35CE4B" w14:textId="77777777" w:rsidR="009879F9" w:rsidRDefault="009879F9">
      <w:pPr>
        <w:rPr>
          <w:rFonts w:hint="eastAsia"/>
        </w:rPr>
      </w:pPr>
    </w:p>
    <w:p w14:paraId="15A6E3AC" w14:textId="77777777" w:rsidR="009879F9" w:rsidRDefault="009879F9">
      <w:pPr>
        <w:rPr>
          <w:rFonts w:hint="eastAsia"/>
        </w:rPr>
      </w:pPr>
    </w:p>
    <w:p w14:paraId="42E30678" w14:textId="77777777" w:rsidR="009879F9" w:rsidRDefault="00987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BF4C0" w14:textId="3E78FF32" w:rsidR="00AF3919" w:rsidRDefault="00AF3919"/>
    <w:sectPr w:rsidR="00AF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19"/>
    <w:rsid w:val="009879F9"/>
    <w:rsid w:val="00AF39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AAFA8-0012-4655-A42B-F61E1FC5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