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8A5E" w14:textId="77777777" w:rsidR="00485B84" w:rsidRDefault="00485B84">
      <w:pPr>
        <w:rPr>
          <w:rFonts w:hint="eastAsia"/>
        </w:rPr>
      </w:pPr>
    </w:p>
    <w:p w14:paraId="3359CAA3" w14:textId="77777777" w:rsidR="00485B84" w:rsidRDefault="00485B84">
      <w:pPr>
        <w:rPr>
          <w:rFonts w:hint="eastAsia"/>
        </w:rPr>
      </w:pPr>
      <w:r>
        <w:rPr>
          <w:rFonts w:hint="eastAsia"/>
        </w:rPr>
        <w:t>一框的拼音</w:t>
      </w:r>
    </w:p>
    <w:p w14:paraId="4F164EAB" w14:textId="77777777" w:rsidR="00485B84" w:rsidRDefault="00485B84">
      <w:pPr>
        <w:rPr>
          <w:rFonts w:hint="eastAsia"/>
        </w:rPr>
      </w:pPr>
      <w:r>
        <w:rPr>
          <w:rFonts w:hint="eastAsia"/>
        </w:rPr>
        <w:t>一框，这个词汇在我们的日常生活中并不常见，但它所承载的意义却与我们息息相关。首先从拼音的角度来看，“一框”的拼音是“yī kuàng”。其中，“一”字的拼音为“yī”，代表着数字1，象征着起始、最初或单一的概念；而“框”字的拼音为“kuàng”，其含义丰富，既指某种边界或框架，也可以表示一种容器或者限定。</w:t>
      </w:r>
    </w:p>
    <w:p w14:paraId="6E499869" w14:textId="77777777" w:rsidR="00485B84" w:rsidRDefault="00485B84">
      <w:pPr>
        <w:rPr>
          <w:rFonts w:hint="eastAsia"/>
        </w:rPr>
      </w:pPr>
    </w:p>
    <w:p w14:paraId="0AFD4854" w14:textId="77777777" w:rsidR="00485B84" w:rsidRDefault="00485B84">
      <w:pPr>
        <w:rPr>
          <w:rFonts w:hint="eastAsia"/>
        </w:rPr>
      </w:pPr>
    </w:p>
    <w:p w14:paraId="0E31ECF0" w14:textId="77777777" w:rsidR="00485B84" w:rsidRDefault="00485B84">
      <w:pPr>
        <w:rPr>
          <w:rFonts w:hint="eastAsia"/>
        </w:rPr>
      </w:pPr>
      <w:r>
        <w:rPr>
          <w:rFonts w:hint="eastAsia"/>
        </w:rPr>
        <w:t>“框”的多重意义</w:t>
      </w:r>
    </w:p>
    <w:p w14:paraId="6817D31C" w14:textId="77777777" w:rsidR="00485B84" w:rsidRDefault="00485B84">
      <w:pPr>
        <w:rPr>
          <w:rFonts w:hint="eastAsia"/>
        </w:rPr>
      </w:pPr>
      <w:r>
        <w:rPr>
          <w:rFonts w:hint="eastAsia"/>
        </w:rPr>
        <w:t>框，在实际应用中有着广泛的意义和用途。它可以指代物理世界中的框架，比如窗户框、门框等，这些实体的框定义了空间的界限，给予人们安全感和秩序感。同时，“框”也经常被用来比喻无形的限制或规范，如思维框架、规则框框等，它们影响着我们的思考方式和行为模式。通过“框”的概念，我们可以更深刻地理解事物的本质及其运作机制。</w:t>
      </w:r>
    </w:p>
    <w:p w14:paraId="38AFF2AC" w14:textId="77777777" w:rsidR="00485B84" w:rsidRDefault="00485B84">
      <w:pPr>
        <w:rPr>
          <w:rFonts w:hint="eastAsia"/>
        </w:rPr>
      </w:pPr>
    </w:p>
    <w:p w14:paraId="2A8AD9FF" w14:textId="77777777" w:rsidR="00485B84" w:rsidRDefault="00485B84">
      <w:pPr>
        <w:rPr>
          <w:rFonts w:hint="eastAsia"/>
        </w:rPr>
      </w:pPr>
    </w:p>
    <w:p w14:paraId="604296A1" w14:textId="77777777" w:rsidR="00485B84" w:rsidRDefault="00485B84">
      <w:pPr>
        <w:rPr>
          <w:rFonts w:hint="eastAsia"/>
        </w:rPr>
      </w:pPr>
      <w:r>
        <w:rPr>
          <w:rFonts w:hint="eastAsia"/>
        </w:rPr>
        <w:t>从“一框”看世界</w:t>
      </w:r>
    </w:p>
    <w:p w14:paraId="2041063E" w14:textId="77777777" w:rsidR="00485B84" w:rsidRDefault="00485B84">
      <w:pPr>
        <w:rPr>
          <w:rFonts w:hint="eastAsia"/>
        </w:rPr>
      </w:pPr>
      <w:r>
        <w:rPr>
          <w:rFonts w:hint="eastAsia"/>
        </w:rPr>
        <w:t>将“一框”放在一起考虑，可以引发许多关于单一性和限定性的思考。在生活中，每个人都会遇到各种各样的“框”，这些框可能是职业的选择、生活方式的决定或是社会角色的定位。面对这些“框”，有的人选择突破，寻找更多的可能性；而有的人则在框内深耕细作，创造出不凡的成绩。重要的是，我们需要认识到每一个“框”都是一种机会，它不仅限定了我们的活动范围，也为我们在特定领域内的探索提供了方向。</w:t>
      </w:r>
    </w:p>
    <w:p w14:paraId="0630D70B" w14:textId="77777777" w:rsidR="00485B84" w:rsidRDefault="00485B84">
      <w:pPr>
        <w:rPr>
          <w:rFonts w:hint="eastAsia"/>
        </w:rPr>
      </w:pPr>
    </w:p>
    <w:p w14:paraId="65B8CAF4" w14:textId="77777777" w:rsidR="00485B84" w:rsidRDefault="00485B84">
      <w:pPr>
        <w:rPr>
          <w:rFonts w:hint="eastAsia"/>
        </w:rPr>
      </w:pPr>
    </w:p>
    <w:p w14:paraId="55ADBDD5" w14:textId="77777777" w:rsidR="00485B84" w:rsidRDefault="00485B84">
      <w:pPr>
        <w:rPr>
          <w:rFonts w:hint="eastAsia"/>
        </w:rPr>
      </w:pPr>
      <w:r>
        <w:rPr>
          <w:rFonts w:hint="eastAsia"/>
        </w:rPr>
        <w:t>最后的总结</w:t>
      </w:r>
    </w:p>
    <w:p w14:paraId="30380199" w14:textId="77777777" w:rsidR="00485B84" w:rsidRDefault="00485B84">
      <w:pPr>
        <w:rPr>
          <w:rFonts w:hint="eastAsia"/>
        </w:rPr>
      </w:pPr>
      <w:r>
        <w:rPr>
          <w:rFonts w:hint="eastAsia"/>
        </w:rPr>
        <w:t>“一框”的拼音虽然简单——yī kuàng，但它背后蕴含的哲理和启示却是深远的。无论是在个人成长的道路上，还是在追求梦想的过程中，理解和把握好属于自己的那一“框”，都将是我们不断前进的动力源泉。愿每个人都能在自己的“框”里找到生命的价值，在有限中创造无限的可能。</w:t>
      </w:r>
    </w:p>
    <w:p w14:paraId="38F1E534" w14:textId="77777777" w:rsidR="00485B84" w:rsidRDefault="00485B84">
      <w:pPr>
        <w:rPr>
          <w:rFonts w:hint="eastAsia"/>
        </w:rPr>
      </w:pPr>
    </w:p>
    <w:p w14:paraId="2640D82A" w14:textId="77777777" w:rsidR="00485B84" w:rsidRDefault="00485B84">
      <w:pPr>
        <w:rPr>
          <w:rFonts w:hint="eastAsia"/>
        </w:rPr>
      </w:pPr>
    </w:p>
    <w:p w14:paraId="544A0EC7" w14:textId="77777777" w:rsidR="00485B84" w:rsidRDefault="00485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AD277" w14:textId="20B17E61" w:rsidR="009E0269" w:rsidRDefault="009E0269"/>
    <w:sectPr w:rsidR="009E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485B84"/>
    <w:rsid w:val="009E02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3E3A-42E4-4BFB-BF14-9994D77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