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63C0" w14:textId="77777777" w:rsidR="00F63564" w:rsidRDefault="00F63564">
      <w:pPr>
        <w:rPr>
          <w:rFonts w:hint="eastAsia"/>
        </w:rPr>
      </w:pPr>
    </w:p>
    <w:p w14:paraId="4954615B" w14:textId="77777777" w:rsidR="00F63564" w:rsidRDefault="00F63564">
      <w:pPr>
        <w:rPr>
          <w:rFonts w:hint="eastAsia"/>
        </w:rPr>
      </w:pPr>
      <w:r>
        <w:rPr>
          <w:rFonts w:hint="eastAsia"/>
        </w:rPr>
        <w:t>引言</w:t>
      </w:r>
    </w:p>
    <w:p w14:paraId="20CE55D3" w14:textId="77777777" w:rsidR="00F63564" w:rsidRDefault="00F63564">
      <w:pPr>
        <w:rPr>
          <w:rFonts w:hint="eastAsia"/>
        </w:rPr>
      </w:pPr>
      <w:r>
        <w:rPr>
          <w:rFonts w:hint="eastAsia"/>
        </w:rPr>
        <w:t>在汉语拼音的学习过程中，我们经常会遇到一些有趣的思考题。比如，“一根木棍是什么声母的拼音？”这个问题听起来似乎有些滑稽，但实际上它能帮助我们更好地理解汉语拼音中的声母概念及其应用。</w:t>
      </w:r>
    </w:p>
    <w:p w14:paraId="1021EA46" w14:textId="77777777" w:rsidR="00F63564" w:rsidRDefault="00F63564">
      <w:pPr>
        <w:rPr>
          <w:rFonts w:hint="eastAsia"/>
        </w:rPr>
      </w:pPr>
    </w:p>
    <w:p w14:paraId="31F2F3DB" w14:textId="77777777" w:rsidR="00F63564" w:rsidRDefault="00F63564">
      <w:pPr>
        <w:rPr>
          <w:rFonts w:hint="eastAsia"/>
        </w:rPr>
      </w:pPr>
    </w:p>
    <w:p w14:paraId="208B5DAA" w14:textId="77777777" w:rsidR="00F63564" w:rsidRDefault="00F63564">
      <w:pPr>
        <w:rPr>
          <w:rFonts w:hint="eastAsia"/>
        </w:rPr>
      </w:pPr>
      <w:r>
        <w:rPr>
          <w:rFonts w:hint="eastAsia"/>
        </w:rPr>
        <w:t>汉语拼音基础知识</w:t>
      </w:r>
    </w:p>
    <w:p w14:paraId="77E4FFE3" w14:textId="77777777" w:rsidR="00F63564" w:rsidRDefault="00F63564">
      <w:pPr>
        <w:rPr>
          <w:rFonts w:hint="eastAsia"/>
        </w:rPr>
      </w:pPr>
      <w:r>
        <w:rPr>
          <w:rFonts w:hint="eastAsia"/>
        </w:rPr>
        <w:t>汉语拼音是学习汉语的重要工具之一，主要用于汉字的发音标注。它由声母、韵母和声调三部分组成。其中，声母是指音节开头的辅音，在一个汉字的拼音中起到前导作用。例如，“妈”字的拼音为“mā”，其中“m”就是这个字的声母。</w:t>
      </w:r>
    </w:p>
    <w:p w14:paraId="6835D036" w14:textId="77777777" w:rsidR="00F63564" w:rsidRDefault="00F63564">
      <w:pPr>
        <w:rPr>
          <w:rFonts w:hint="eastAsia"/>
        </w:rPr>
      </w:pPr>
    </w:p>
    <w:p w14:paraId="4C5E3F82" w14:textId="77777777" w:rsidR="00F63564" w:rsidRDefault="00F63564">
      <w:pPr>
        <w:rPr>
          <w:rFonts w:hint="eastAsia"/>
        </w:rPr>
      </w:pPr>
    </w:p>
    <w:p w14:paraId="4FD75FDD" w14:textId="77777777" w:rsidR="00F63564" w:rsidRDefault="00F63564">
      <w:pPr>
        <w:rPr>
          <w:rFonts w:hint="eastAsia"/>
        </w:rPr>
      </w:pPr>
      <w:r>
        <w:rPr>
          <w:rFonts w:hint="eastAsia"/>
        </w:rPr>
        <w:t>探讨问题核心</w:t>
      </w:r>
    </w:p>
    <w:p w14:paraId="2CE6F04F" w14:textId="77777777" w:rsidR="00F63564" w:rsidRDefault="00F63564">
      <w:pPr>
        <w:rPr>
          <w:rFonts w:hint="eastAsia"/>
        </w:rPr>
      </w:pPr>
      <w:r>
        <w:rPr>
          <w:rFonts w:hint="eastAsia"/>
        </w:rPr>
        <w:t>回到最初的问题：“一根木棍是什么声母的拼音？”实际上，这个问题并没有直接的答案，因为“一根木棍”本身并不是一个有声母的词汇或音节。不过，我们可以从这个问题出发，探索更多关于声母的知识。例如，“一”字的拼音是“yī”，其声母是“y”；而“根”的拼音是“gēn”，声母为“g”。通过这种方式，我们可以将看似无意义的问题转化为学习汉语拼音的机会。</w:t>
      </w:r>
    </w:p>
    <w:p w14:paraId="69E1EC29" w14:textId="77777777" w:rsidR="00F63564" w:rsidRDefault="00F63564">
      <w:pPr>
        <w:rPr>
          <w:rFonts w:hint="eastAsia"/>
        </w:rPr>
      </w:pPr>
    </w:p>
    <w:p w14:paraId="492CF8BF" w14:textId="77777777" w:rsidR="00F63564" w:rsidRDefault="00F63564">
      <w:pPr>
        <w:rPr>
          <w:rFonts w:hint="eastAsia"/>
        </w:rPr>
      </w:pPr>
    </w:p>
    <w:p w14:paraId="513287DA" w14:textId="77777777" w:rsidR="00F63564" w:rsidRDefault="00F63564">
      <w:pPr>
        <w:rPr>
          <w:rFonts w:hint="eastAsia"/>
        </w:rPr>
      </w:pPr>
      <w:r>
        <w:rPr>
          <w:rFonts w:hint="eastAsia"/>
        </w:rPr>
        <w:t>实际应用与拓展</w:t>
      </w:r>
    </w:p>
    <w:p w14:paraId="1A4B8690" w14:textId="77777777" w:rsidR="00F63564" w:rsidRDefault="00F63564">
      <w:pPr>
        <w:rPr>
          <w:rFonts w:hint="eastAsia"/>
        </w:rPr>
      </w:pPr>
      <w:r>
        <w:rPr>
          <w:rFonts w:hint="eastAsia"/>
        </w:rPr>
        <w:t>理解和掌握汉语拼音的声母对于汉语学习者来说至关重要。无论是在阅读还是书写方面，正确识别和使用声母能够极大地提高学习效率。了解每个汉字的拼音构成有助于更准确地发音，并且能够帮助学习者更好地记住汉字。因此，虽然“一根木棍是什么声母的拼音”这一问题本身可能没有明确答案，但它启发了我们对汉语拼音更深一层的理解和探索。</w:t>
      </w:r>
    </w:p>
    <w:p w14:paraId="6DAB2054" w14:textId="77777777" w:rsidR="00F63564" w:rsidRDefault="00F63564">
      <w:pPr>
        <w:rPr>
          <w:rFonts w:hint="eastAsia"/>
        </w:rPr>
      </w:pPr>
    </w:p>
    <w:p w14:paraId="10EACBA6" w14:textId="77777777" w:rsidR="00F63564" w:rsidRDefault="00F63564">
      <w:pPr>
        <w:rPr>
          <w:rFonts w:hint="eastAsia"/>
        </w:rPr>
      </w:pPr>
    </w:p>
    <w:p w14:paraId="1F1288E5" w14:textId="77777777" w:rsidR="00F63564" w:rsidRDefault="00F63564">
      <w:pPr>
        <w:rPr>
          <w:rFonts w:hint="eastAsia"/>
        </w:rPr>
      </w:pPr>
      <w:r>
        <w:rPr>
          <w:rFonts w:hint="eastAsia"/>
        </w:rPr>
        <w:t>最后的总结</w:t>
      </w:r>
    </w:p>
    <w:p w14:paraId="022C4945" w14:textId="77777777" w:rsidR="00F63564" w:rsidRDefault="00F63564">
      <w:pPr>
        <w:rPr>
          <w:rFonts w:hint="eastAsia"/>
        </w:rPr>
      </w:pPr>
      <w:r>
        <w:rPr>
          <w:rFonts w:hint="eastAsia"/>
        </w:rPr>
        <w:t>“一根木棍是什么声母的拼音”这个问题虽然看起来像是个玩笑，但透过它我们可以发现汉语拼音学习中的许多有趣之处。通过对汉语拼音结构的深入了解，不仅可以增加我们的语言知识，还能让学习过程变得更加丰富多彩。希望每一位汉语学习者都能从中找到乐趣，并不断提升自己的语言能力。</w:t>
      </w:r>
    </w:p>
    <w:p w14:paraId="3CF6EA0A" w14:textId="77777777" w:rsidR="00F63564" w:rsidRDefault="00F63564">
      <w:pPr>
        <w:rPr>
          <w:rFonts w:hint="eastAsia"/>
        </w:rPr>
      </w:pPr>
    </w:p>
    <w:p w14:paraId="4F47C156" w14:textId="77777777" w:rsidR="00F63564" w:rsidRDefault="00F63564">
      <w:pPr>
        <w:rPr>
          <w:rFonts w:hint="eastAsia"/>
        </w:rPr>
      </w:pPr>
    </w:p>
    <w:p w14:paraId="7CCCAEFD" w14:textId="77777777" w:rsidR="00F63564" w:rsidRDefault="00F63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84D3D" w14:textId="0ED0D6CA" w:rsidR="005F2511" w:rsidRDefault="005F2511"/>
    <w:sectPr w:rsidR="005F2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11"/>
    <w:rsid w:val="005F2511"/>
    <w:rsid w:val="00B34D22"/>
    <w:rsid w:val="00F6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000D4-11BA-4005-85AA-800E2A0A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