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8D3A" w14:textId="77777777" w:rsidR="00F03182" w:rsidRDefault="00F03182">
      <w:pPr>
        <w:rPr>
          <w:rFonts w:hint="eastAsia"/>
        </w:rPr>
      </w:pPr>
    </w:p>
    <w:p w14:paraId="48CA1F45" w14:textId="77777777" w:rsidR="00F03182" w:rsidRDefault="00F03182">
      <w:pPr>
        <w:rPr>
          <w:rFonts w:hint="eastAsia"/>
        </w:rPr>
      </w:pPr>
      <w:r>
        <w:rPr>
          <w:rFonts w:hint="eastAsia"/>
        </w:rPr>
        <w:t>Yi Zhu He Miao 一株禾苗</w:t>
      </w:r>
    </w:p>
    <w:p w14:paraId="6642A694" w14:textId="77777777" w:rsidR="00F03182" w:rsidRDefault="00F03182">
      <w:pPr>
        <w:rPr>
          <w:rFonts w:hint="eastAsia"/>
        </w:rPr>
      </w:pPr>
      <w:r>
        <w:rPr>
          <w:rFonts w:hint="eastAsia"/>
        </w:rPr>
        <w:t>在广袤的中华大地上，每一寸土壤都孕育着生命的奇迹。其中，那一株株看似平凡却充满生机的禾苗，正是大自然赋予人类最珍贵的礼物之一。它们不仅是中国农业文明的基础，也是无数农民辛勤劳动的见证者。今天，让我们一同走进这一株禾苗的世界，去探寻它背后的故事。</w:t>
      </w:r>
    </w:p>
    <w:p w14:paraId="051CF237" w14:textId="77777777" w:rsidR="00F03182" w:rsidRDefault="00F03182">
      <w:pPr>
        <w:rPr>
          <w:rFonts w:hint="eastAsia"/>
        </w:rPr>
      </w:pPr>
    </w:p>
    <w:p w14:paraId="7C76D999" w14:textId="77777777" w:rsidR="00F03182" w:rsidRDefault="00F03182">
      <w:pPr>
        <w:rPr>
          <w:rFonts w:hint="eastAsia"/>
        </w:rPr>
      </w:pPr>
    </w:p>
    <w:p w14:paraId="28CC2349" w14:textId="77777777" w:rsidR="00F03182" w:rsidRDefault="00F03182">
      <w:pPr>
        <w:rPr>
          <w:rFonts w:hint="eastAsia"/>
        </w:rPr>
      </w:pPr>
      <w:r>
        <w:rPr>
          <w:rFonts w:hint="eastAsia"/>
        </w:rPr>
        <w:t>起源与演变</w:t>
      </w:r>
    </w:p>
    <w:p w14:paraId="42783D5A" w14:textId="77777777" w:rsidR="00F03182" w:rsidRDefault="00F03182">
      <w:pPr>
        <w:rPr>
          <w:rFonts w:hint="eastAsia"/>
        </w:rPr>
      </w:pPr>
      <w:r>
        <w:rPr>
          <w:rFonts w:hint="eastAsia"/>
        </w:rPr>
        <w:t>禾苗的栽培历史可以追溯到新石器时代，那时的人们开始尝试驯化野生稻，经过数千年的发展，逐渐形成了如今我们所熟知的水稻种植体系。从原始社会简单的刀耕火种，到后来铁犁牛耕技术的应用，直至现代科技灌溉、施肥等手段的日臻完善，每一步都是人类智慧与自然规律相互作用的结果。而每一株禾苗，在这漫长的历史长河中，默默承载着岁月变迁的记忆。</w:t>
      </w:r>
    </w:p>
    <w:p w14:paraId="54C7DDDD" w14:textId="77777777" w:rsidR="00F03182" w:rsidRDefault="00F03182">
      <w:pPr>
        <w:rPr>
          <w:rFonts w:hint="eastAsia"/>
        </w:rPr>
      </w:pPr>
    </w:p>
    <w:p w14:paraId="50A44F0B" w14:textId="77777777" w:rsidR="00F03182" w:rsidRDefault="00F03182">
      <w:pPr>
        <w:rPr>
          <w:rFonts w:hint="eastAsia"/>
        </w:rPr>
      </w:pPr>
    </w:p>
    <w:p w14:paraId="2A51C2DE" w14:textId="77777777" w:rsidR="00F03182" w:rsidRDefault="00F03182">
      <w:pPr>
        <w:rPr>
          <w:rFonts w:hint="eastAsia"/>
        </w:rPr>
      </w:pPr>
      <w:r>
        <w:rPr>
          <w:rFonts w:hint="eastAsia"/>
        </w:rPr>
        <w:t>生长环境与特性</w:t>
      </w:r>
    </w:p>
    <w:p w14:paraId="25B77C7E" w14:textId="77777777" w:rsidR="00F03182" w:rsidRDefault="00F03182">
      <w:pPr>
        <w:rPr>
          <w:rFonts w:hint="eastAsia"/>
        </w:rPr>
      </w:pPr>
      <w:r>
        <w:rPr>
          <w:rFonts w:hint="eastAsia"/>
        </w:rPr>
        <w:t>禾苗通常生长于湿润且排水良好的田地之中，喜欢温暖湿润的气候条件。其根系发达，能够深入土壤吸收水分和养分；茎秆坚韧挺拔，既能支撑起叶片进行光合作用，又能在风雨中保持稳固。尤其值得一提的是，禾苗具有很强的适应能力，无论是在肥沃的平原还是瘠薄的山坡，只要有足够的阳光雨露，它就能茁壮成长，为大地增添一抹翠绿。</w:t>
      </w:r>
    </w:p>
    <w:p w14:paraId="3FC52957" w14:textId="77777777" w:rsidR="00F03182" w:rsidRDefault="00F03182">
      <w:pPr>
        <w:rPr>
          <w:rFonts w:hint="eastAsia"/>
        </w:rPr>
      </w:pPr>
    </w:p>
    <w:p w14:paraId="04B69EAA" w14:textId="77777777" w:rsidR="00F03182" w:rsidRDefault="00F03182">
      <w:pPr>
        <w:rPr>
          <w:rFonts w:hint="eastAsia"/>
        </w:rPr>
      </w:pPr>
    </w:p>
    <w:p w14:paraId="0CA6FF95" w14:textId="77777777" w:rsidR="00F03182" w:rsidRDefault="00F03182">
      <w:pPr>
        <w:rPr>
          <w:rFonts w:hint="eastAsia"/>
        </w:rPr>
      </w:pPr>
      <w:r>
        <w:rPr>
          <w:rFonts w:hint="eastAsia"/>
        </w:rPr>
        <w:t>文化象征意义</w:t>
      </w:r>
    </w:p>
    <w:p w14:paraId="6CC5F908" w14:textId="77777777" w:rsidR="00F03182" w:rsidRDefault="00F03182">
      <w:pPr>
        <w:rPr>
          <w:rFonts w:hint="eastAsia"/>
        </w:rPr>
      </w:pPr>
      <w:r>
        <w:rPr>
          <w:rFonts w:hint="eastAsia"/>
        </w:rPr>
        <w:t>在中国传统文化里，禾苗不仅是物质财富的重要来源，更蕴含着深厚的文化内涵。“春种一粒粟，秋收万颗子”，这句流传千古的诗句生动描绘了农耕生活的真实写照。同时，“禾”字本身也寓意着丰收与希望，是人们心中美好生活的象征。每当看到那片随风摇曳的稻穗时，仿佛能感受到那份宁静祥和以及对未来无限憧憬的心情。</w:t>
      </w:r>
    </w:p>
    <w:p w14:paraId="61BDAFBE" w14:textId="77777777" w:rsidR="00F03182" w:rsidRDefault="00F03182">
      <w:pPr>
        <w:rPr>
          <w:rFonts w:hint="eastAsia"/>
        </w:rPr>
      </w:pPr>
    </w:p>
    <w:p w14:paraId="772D390C" w14:textId="77777777" w:rsidR="00F03182" w:rsidRDefault="00F03182">
      <w:pPr>
        <w:rPr>
          <w:rFonts w:hint="eastAsia"/>
        </w:rPr>
      </w:pPr>
    </w:p>
    <w:p w14:paraId="1ED43DE3" w14:textId="77777777" w:rsidR="00F03182" w:rsidRDefault="00F03182">
      <w:pPr>
        <w:rPr>
          <w:rFonts w:hint="eastAsia"/>
        </w:rPr>
      </w:pPr>
      <w:r>
        <w:rPr>
          <w:rFonts w:hint="eastAsia"/>
        </w:rPr>
        <w:lastRenderedPageBreak/>
        <w:t>现代农业中的角色</w:t>
      </w:r>
    </w:p>
    <w:p w14:paraId="5ADEFC39" w14:textId="77777777" w:rsidR="00F03182" w:rsidRDefault="00F03182">
      <w:pPr>
        <w:rPr>
          <w:rFonts w:hint="eastAsia"/>
        </w:rPr>
      </w:pPr>
      <w:r>
        <w:rPr>
          <w:rFonts w:hint="eastAsia"/>
        </w:rPr>
        <w:t>随着科学技术的进步，禾苗在现代农业生产中扮演着越来越重要的角色。科学家们通过基因编辑等先进技术培育出抗病虫害能力强、产量更高的优良品种；与此同时，智能化设备的应用使得播种、收割等工作变得更加高效便捷。然而，在追求高产的同时，我们也应关注生态保护问题，确保农业生产可持续发展，让每一株禾苗都能在健康的环境中茁壮成长。</w:t>
      </w:r>
    </w:p>
    <w:p w14:paraId="1C3AF865" w14:textId="77777777" w:rsidR="00F03182" w:rsidRDefault="00F03182">
      <w:pPr>
        <w:rPr>
          <w:rFonts w:hint="eastAsia"/>
        </w:rPr>
      </w:pPr>
    </w:p>
    <w:p w14:paraId="548354D2" w14:textId="77777777" w:rsidR="00F03182" w:rsidRDefault="00F03182">
      <w:pPr>
        <w:rPr>
          <w:rFonts w:hint="eastAsia"/>
        </w:rPr>
      </w:pPr>
    </w:p>
    <w:p w14:paraId="0E77D3A0" w14:textId="77777777" w:rsidR="00F03182" w:rsidRDefault="00F03182">
      <w:pPr>
        <w:rPr>
          <w:rFonts w:hint="eastAsia"/>
        </w:rPr>
      </w:pPr>
      <w:r>
        <w:rPr>
          <w:rFonts w:hint="eastAsia"/>
        </w:rPr>
        <w:t>最后的总结</w:t>
      </w:r>
    </w:p>
    <w:p w14:paraId="278ABA6E" w14:textId="77777777" w:rsidR="00F03182" w:rsidRDefault="00F03182">
      <w:pPr>
        <w:rPr>
          <w:rFonts w:hint="eastAsia"/>
        </w:rPr>
      </w:pPr>
      <w:r>
        <w:rPr>
          <w:rFonts w:hint="eastAsia"/>
        </w:rPr>
        <w:t>从远古时期到现在，禾苗始终陪伴着中华民族走过了一段又一段不平凡的历程。它是大自然给予我们的馈赠，也是连接过去与未来的桥梁。在未来日子里，愿我们珍惜这份来之不易的美好，继续传承和发展优秀的农耕文化，共同守护好这片充满希望的土地。</w:t>
      </w:r>
    </w:p>
    <w:p w14:paraId="0C6A7840" w14:textId="77777777" w:rsidR="00F03182" w:rsidRDefault="00F03182">
      <w:pPr>
        <w:rPr>
          <w:rFonts w:hint="eastAsia"/>
        </w:rPr>
      </w:pPr>
    </w:p>
    <w:p w14:paraId="26AF65BD" w14:textId="77777777" w:rsidR="00F03182" w:rsidRDefault="00F03182">
      <w:pPr>
        <w:rPr>
          <w:rFonts w:hint="eastAsia"/>
        </w:rPr>
      </w:pPr>
    </w:p>
    <w:p w14:paraId="4CF2D409" w14:textId="77777777" w:rsidR="00F03182" w:rsidRDefault="00F03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05030" w14:textId="31DED735" w:rsidR="003E6CD9" w:rsidRDefault="003E6CD9"/>
    <w:sectPr w:rsidR="003E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D9"/>
    <w:rsid w:val="003E6CD9"/>
    <w:rsid w:val="00B34D22"/>
    <w:rsid w:val="00F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EE57-F81D-4B98-AE36-92F501D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