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B1F7" w14:textId="77777777" w:rsidR="00A177A8" w:rsidRDefault="00A177A8">
      <w:pPr>
        <w:rPr>
          <w:rFonts w:hint="eastAsia"/>
        </w:rPr>
      </w:pPr>
    </w:p>
    <w:p w14:paraId="5BE0B189" w14:textId="77777777" w:rsidR="00A177A8" w:rsidRDefault="00A177A8">
      <w:pPr>
        <w:rPr>
          <w:rFonts w:hint="eastAsia"/>
        </w:rPr>
      </w:pPr>
      <w:r>
        <w:rPr>
          <w:rFonts w:hint="eastAsia"/>
        </w:rPr>
        <w:t>一架的拼音</w:t>
      </w:r>
    </w:p>
    <w:p w14:paraId="018B73C9" w14:textId="77777777" w:rsidR="00A177A8" w:rsidRDefault="00A177A8">
      <w:pPr>
        <w:rPr>
          <w:rFonts w:hint="eastAsia"/>
        </w:rPr>
      </w:pPr>
      <w:r>
        <w:rPr>
          <w:rFonts w:hint="eastAsia"/>
        </w:rPr>
        <w:t>“一架”的拼音是“yī jià”，其中“一”读作第一声，表示数量的意思；而“架”则读作第四声，在这个语境下用来指代某些事物的数量单位。在汉语中，“一架”通常用于描述一些特定类型的物体，比如飞机、桥梁等，它帮助我们明确所谈论对象的具体数量。</w:t>
      </w:r>
    </w:p>
    <w:p w14:paraId="4BB754E3" w14:textId="77777777" w:rsidR="00A177A8" w:rsidRDefault="00A177A8">
      <w:pPr>
        <w:rPr>
          <w:rFonts w:hint="eastAsia"/>
        </w:rPr>
      </w:pPr>
    </w:p>
    <w:p w14:paraId="69F685C3" w14:textId="77777777" w:rsidR="00A177A8" w:rsidRDefault="00A177A8">
      <w:pPr>
        <w:rPr>
          <w:rFonts w:hint="eastAsia"/>
        </w:rPr>
      </w:pPr>
    </w:p>
    <w:p w14:paraId="28CBFA00" w14:textId="77777777" w:rsidR="00A177A8" w:rsidRDefault="00A177A8">
      <w:pPr>
        <w:rPr>
          <w:rFonts w:hint="eastAsia"/>
        </w:rPr>
      </w:pPr>
      <w:r>
        <w:rPr>
          <w:rFonts w:hint="eastAsia"/>
        </w:rPr>
        <w:t>“一架”的使用场景</w:t>
      </w:r>
    </w:p>
    <w:p w14:paraId="09731C6F" w14:textId="77777777" w:rsidR="00A177A8" w:rsidRDefault="00A177A8">
      <w:pPr>
        <w:rPr>
          <w:rFonts w:hint="eastAsia"/>
        </w:rPr>
      </w:pPr>
      <w:r>
        <w:rPr>
          <w:rFonts w:hint="eastAsia"/>
        </w:rPr>
        <w:t>当我们谈论到飞机时，“一架飞机”是最常见的用法之一。这不仅明确了数量，还暗示了我们讨论的对象属于航空领域。“一架”也可用于其他大型机械或结构，例如风车（一架风车）或天文望远镜（一架天文望远镜）。这种表达方式使得汉语中的数量描述既精确又形象，有助于提高沟通效率和准确性。</w:t>
      </w:r>
    </w:p>
    <w:p w14:paraId="1A05AC94" w14:textId="77777777" w:rsidR="00A177A8" w:rsidRDefault="00A177A8">
      <w:pPr>
        <w:rPr>
          <w:rFonts w:hint="eastAsia"/>
        </w:rPr>
      </w:pPr>
    </w:p>
    <w:p w14:paraId="1977C417" w14:textId="77777777" w:rsidR="00A177A8" w:rsidRDefault="00A177A8">
      <w:pPr>
        <w:rPr>
          <w:rFonts w:hint="eastAsia"/>
        </w:rPr>
      </w:pPr>
    </w:p>
    <w:p w14:paraId="7F13B1B7" w14:textId="77777777" w:rsidR="00A177A8" w:rsidRDefault="00A177A8">
      <w:pPr>
        <w:rPr>
          <w:rFonts w:hint="eastAsia"/>
        </w:rPr>
      </w:pPr>
      <w:r>
        <w:rPr>
          <w:rFonts w:hint="eastAsia"/>
        </w:rPr>
        <w:t>关于“架”字的文化内涵</w:t>
      </w:r>
    </w:p>
    <w:p w14:paraId="58C4B787" w14:textId="77777777" w:rsidR="00A177A8" w:rsidRDefault="00A177A8">
      <w:pPr>
        <w:rPr>
          <w:rFonts w:hint="eastAsia"/>
        </w:rPr>
      </w:pPr>
      <w:r>
        <w:rPr>
          <w:rFonts w:hint="eastAsia"/>
        </w:rPr>
        <w:t>汉字“架”不仅仅是一个简单的量词，它背后蕴含着丰富的文化信息。最初，“架”指的是支撑物体的结构，如书架、衣架等。随着语言的发展，“架”逐渐演变出更多的含义，并被广泛应用于不同的场合。从文化的视角来看，“架”字反映了古代中国人民对于构造与支撑概念的理解，以及他们在日常生活中的智慧体现。</w:t>
      </w:r>
    </w:p>
    <w:p w14:paraId="54F34BB2" w14:textId="77777777" w:rsidR="00A177A8" w:rsidRDefault="00A177A8">
      <w:pPr>
        <w:rPr>
          <w:rFonts w:hint="eastAsia"/>
        </w:rPr>
      </w:pPr>
    </w:p>
    <w:p w14:paraId="1F11FD07" w14:textId="77777777" w:rsidR="00A177A8" w:rsidRDefault="00A177A8">
      <w:pPr>
        <w:rPr>
          <w:rFonts w:hint="eastAsia"/>
        </w:rPr>
      </w:pPr>
    </w:p>
    <w:p w14:paraId="694418AF" w14:textId="77777777" w:rsidR="00A177A8" w:rsidRDefault="00A177A8">
      <w:pPr>
        <w:rPr>
          <w:rFonts w:hint="eastAsia"/>
        </w:rPr>
      </w:pPr>
      <w:r>
        <w:rPr>
          <w:rFonts w:hint="eastAsia"/>
        </w:rPr>
        <w:t>学习汉语中的数量词</w:t>
      </w:r>
    </w:p>
    <w:p w14:paraId="38B50195" w14:textId="77777777" w:rsidR="00A177A8" w:rsidRDefault="00A177A8">
      <w:pPr>
        <w:rPr>
          <w:rFonts w:hint="eastAsia"/>
        </w:rPr>
      </w:pPr>
      <w:r>
        <w:rPr>
          <w:rFonts w:hint="eastAsia"/>
        </w:rPr>
        <w:t>汉语的数量词系统丰富多样，是学习汉语的重要组成部分。“一架”作为其中之一，展示了汉语数量词的独特魅力。学习者在掌握这类词汇时，不仅要记住它们的基本用法，还需要理解其背后的逻辑关系和文化背景。通过这样的学习方式，可以更好地掌握汉语，同时加深对中国文化的认识。</w:t>
      </w:r>
    </w:p>
    <w:p w14:paraId="163A4100" w14:textId="77777777" w:rsidR="00A177A8" w:rsidRDefault="00A177A8">
      <w:pPr>
        <w:rPr>
          <w:rFonts w:hint="eastAsia"/>
        </w:rPr>
      </w:pPr>
    </w:p>
    <w:p w14:paraId="49E7DD60" w14:textId="77777777" w:rsidR="00A177A8" w:rsidRDefault="00A177A8">
      <w:pPr>
        <w:rPr>
          <w:rFonts w:hint="eastAsia"/>
        </w:rPr>
      </w:pPr>
    </w:p>
    <w:p w14:paraId="16C033F1" w14:textId="77777777" w:rsidR="00A177A8" w:rsidRDefault="00A177A8">
      <w:pPr>
        <w:rPr>
          <w:rFonts w:hint="eastAsia"/>
        </w:rPr>
      </w:pPr>
      <w:r>
        <w:rPr>
          <w:rFonts w:hint="eastAsia"/>
        </w:rPr>
        <w:t>最后的总结</w:t>
      </w:r>
    </w:p>
    <w:p w14:paraId="0A2838AD" w14:textId="77777777" w:rsidR="00A177A8" w:rsidRDefault="00A177A8">
      <w:pPr>
        <w:rPr>
          <w:rFonts w:hint="eastAsia"/>
        </w:rPr>
      </w:pPr>
      <w:r>
        <w:rPr>
          <w:rFonts w:hint="eastAsia"/>
        </w:rPr>
        <w:t>“一架”的拼音“yī jià”及其应用，展现了汉语在表述具体事物数量方面的精准性和灵活</w:t>
      </w:r>
      <w:r>
        <w:rPr>
          <w:rFonts w:hint="eastAsia"/>
        </w:rPr>
        <w:lastRenderedPageBreak/>
        <w:t>性。通过对这类词语的学习，不仅可以提升语言能力，还能增进对中国传统文化的理解。无论是在日常交流还是专业学习中，“一架”都是一个非常实用且有趣的汉语词汇。</w:t>
      </w:r>
    </w:p>
    <w:p w14:paraId="26F877E3" w14:textId="77777777" w:rsidR="00A177A8" w:rsidRDefault="00A177A8">
      <w:pPr>
        <w:rPr>
          <w:rFonts w:hint="eastAsia"/>
        </w:rPr>
      </w:pPr>
    </w:p>
    <w:p w14:paraId="3E6EA043" w14:textId="77777777" w:rsidR="00A177A8" w:rsidRDefault="00A177A8">
      <w:pPr>
        <w:rPr>
          <w:rFonts w:hint="eastAsia"/>
        </w:rPr>
      </w:pPr>
    </w:p>
    <w:p w14:paraId="6AB0B970" w14:textId="77777777" w:rsidR="00A177A8" w:rsidRDefault="00A17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6757" w14:textId="35070DFF" w:rsidR="00C25782" w:rsidRDefault="00C25782"/>
    <w:sectPr w:rsidR="00C2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82"/>
    <w:rsid w:val="00A177A8"/>
    <w:rsid w:val="00B34D22"/>
    <w:rsid w:val="00C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AF0A-488F-48FB-BC26-F2C30C3A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