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D897" w14:textId="77777777" w:rsidR="004D59E6" w:rsidRDefault="004D59E6">
      <w:pPr>
        <w:rPr>
          <w:rFonts w:hint="eastAsia"/>
        </w:rPr>
      </w:pPr>
    </w:p>
    <w:p w14:paraId="410B23E2" w14:textId="77777777" w:rsidR="004D59E6" w:rsidRDefault="004D59E6">
      <w:pPr>
        <w:rPr>
          <w:rFonts w:hint="eastAsia"/>
        </w:rPr>
      </w:pPr>
      <w:r>
        <w:rPr>
          <w:rFonts w:hint="eastAsia"/>
        </w:rPr>
        <w:t>一杯水的拼音</w:t>
      </w:r>
    </w:p>
    <w:p w14:paraId="51284DE3" w14:textId="77777777" w:rsidR="004D59E6" w:rsidRDefault="004D59E6">
      <w:pPr>
        <w:rPr>
          <w:rFonts w:hint="eastAsia"/>
        </w:rPr>
      </w:pPr>
      <w:r>
        <w:rPr>
          <w:rFonts w:hint="eastAsia"/>
        </w:rPr>
        <w:t>“一杯水”的拼音是“yī bēi shuǐ”，这看似简单的三个汉字背后，蕴含着深厚的文化与历史意义。在中国文化中，水被视为生命之源，是维持人类生存不可或缺的重要元素。从古代到现代，“一杯水”不仅代表了实际意义上的饮品，还承载了丰富的象征意义。</w:t>
      </w:r>
    </w:p>
    <w:p w14:paraId="5DA1B0B8" w14:textId="77777777" w:rsidR="004D59E6" w:rsidRDefault="004D59E6">
      <w:pPr>
        <w:rPr>
          <w:rFonts w:hint="eastAsia"/>
        </w:rPr>
      </w:pPr>
    </w:p>
    <w:p w14:paraId="30422363" w14:textId="77777777" w:rsidR="004D59E6" w:rsidRDefault="004D59E6">
      <w:pPr>
        <w:rPr>
          <w:rFonts w:hint="eastAsia"/>
        </w:rPr>
      </w:pPr>
    </w:p>
    <w:p w14:paraId="64776453" w14:textId="77777777" w:rsidR="004D59E6" w:rsidRDefault="004D59E6">
      <w:pPr>
        <w:rPr>
          <w:rFonts w:hint="eastAsia"/>
        </w:rPr>
      </w:pPr>
      <w:r>
        <w:rPr>
          <w:rFonts w:hint="eastAsia"/>
        </w:rPr>
        <w:t>水的文化象征</w:t>
      </w:r>
    </w:p>
    <w:p w14:paraId="6359AD29" w14:textId="77777777" w:rsidR="004D59E6" w:rsidRDefault="004D59E6">
      <w:pPr>
        <w:rPr>
          <w:rFonts w:hint="eastAsia"/>
        </w:rPr>
      </w:pPr>
      <w:r>
        <w:rPr>
          <w:rFonts w:hint="eastAsia"/>
        </w:rPr>
        <w:t>在中华文化里，水具有多种象征意义，如柔韧、纯净和生命。古人常说：“上善若水”，意味着最高的善行就像水一样，滋养万物而不争。一杯水虽小，却能反映出这些深刻的价值观。无论是招待客人时的一杯温水，还是晨起为家人准备的一杯热水，都体现了中国人对和谐生活的追求和对家人的关爱。</w:t>
      </w:r>
    </w:p>
    <w:p w14:paraId="109982C9" w14:textId="77777777" w:rsidR="004D59E6" w:rsidRDefault="004D59E6">
      <w:pPr>
        <w:rPr>
          <w:rFonts w:hint="eastAsia"/>
        </w:rPr>
      </w:pPr>
    </w:p>
    <w:p w14:paraId="303BAE3C" w14:textId="77777777" w:rsidR="004D59E6" w:rsidRDefault="004D59E6">
      <w:pPr>
        <w:rPr>
          <w:rFonts w:hint="eastAsia"/>
        </w:rPr>
      </w:pPr>
    </w:p>
    <w:p w14:paraId="6FF3FC06" w14:textId="77777777" w:rsidR="004D59E6" w:rsidRDefault="004D59E6">
      <w:pPr>
        <w:rPr>
          <w:rFonts w:hint="eastAsia"/>
        </w:rPr>
      </w:pPr>
      <w:r>
        <w:rPr>
          <w:rFonts w:hint="eastAsia"/>
        </w:rPr>
        <w:t>科学视角下的水</w:t>
      </w:r>
    </w:p>
    <w:p w14:paraId="07A1911E" w14:textId="77777777" w:rsidR="004D59E6" w:rsidRDefault="004D59E6">
      <w:pPr>
        <w:rPr>
          <w:rFonts w:hint="eastAsia"/>
        </w:rPr>
      </w:pPr>
      <w:r>
        <w:rPr>
          <w:rFonts w:hint="eastAsia"/>
        </w:rPr>
        <w:t>从科学的角度来看，水是由氢和氧两种元素组成的化合物，化学式为H?O。它是地球上最普遍的物质之一，对于地球上的所有生命形式来说都是至关重要的。人体内约60%是水，它参与了几乎所有的生理过程，包括消化、吸收、运输营养物质以及调节体温等。了解这一点，我们就能更深刻地理解为什么“一杯水”在日常生活中如此重要。</w:t>
      </w:r>
    </w:p>
    <w:p w14:paraId="7007D611" w14:textId="77777777" w:rsidR="004D59E6" w:rsidRDefault="004D59E6">
      <w:pPr>
        <w:rPr>
          <w:rFonts w:hint="eastAsia"/>
        </w:rPr>
      </w:pPr>
    </w:p>
    <w:p w14:paraId="23E2A8B3" w14:textId="77777777" w:rsidR="004D59E6" w:rsidRDefault="004D59E6">
      <w:pPr>
        <w:rPr>
          <w:rFonts w:hint="eastAsia"/>
        </w:rPr>
      </w:pPr>
    </w:p>
    <w:p w14:paraId="3420DCB9" w14:textId="77777777" w:rsidR="004D59E6" w:rsidRDefault="004D59E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61B81F1" w14:textId="77777777" w:rsidR="004D59E6" w:rsidRDefault="004D59E6">
      <w:pPr>
        <w:rPr>
          <w:rFonts w:hint="eastAsia"/>
        </w:rPr>
      </w:pPr>
      <w:r>
        <w:rPr>
          <w:rFonts w:hint="eastAsia"/>
        </w:rPr>
        <w:t>在日常生活中，“一杯水”有着广泛的应用。早晨起床后喝一杯温水有助于激活身体机能，促进新陈代谢；饭前饮用适量的水可以帮助消化；而在炎热的夏天，一杯清凉的水则可以迅速补充因出汗而流失的水分，帮助降温解暑。在社交场合中，提供一杯水给客人也是一种基本的礼仪，显示了主人的热情好客。</w:t>
      </w:r>
    </w:p>
    <w:p w14:paraId="22EA3CA0" w14:textId="77777777" w:rsidR="004D59E6" w:rsidRDefault="004D59E6">
      <w:pPr>
        <w:rPr>
          <w:rFonts w:hint="eastAsia"/>
        </w:rPr>
      </w:pPr>
    </w:p>
    <w:p w14:paraId="052EBC90" w14:textId="77777777" w:rsidR="004D59E6" w:rsidRDefault="004D59E6">
      <w:pPr>
        <w:rPr>
          <w:rFonts w:hint="eastAsia"/>
        </w:rPr>
      </w:pPr>
    </w:p>
    <w:p w14:paraId="61593891" w14:textId="77777777" w:rsidR="004D59E6" w:rsidRDefault="004D59E6">
      <w:pPr>
        <w:rPr>
          <w:rFonts w:hint="eastAsia"/>
        </w:rPr>
      </w:pPr>
      <w:r>
        <w:rPr>
          <w:rFonts w:hint="eastAsia"/>
        </w:rPr>
        <w:t>环保与水资源保护</w:t>
      </w:r>
    </w:p>
    <w:p w14:paraId="2E1E94DA" w14:textId="77777777" w:rsidR="004D59E6" w:rsidRDefault="004D59E6">
      <w:pPr>
        <w:rPr>
          <w:rFonts w:hint="eastAsia"/>
        </w:rPr>
      </w:pPr>
      <w:r>
        <w:rPr>
          <w:rFonts w:hint="eastAsia"/>
        </w:rPr>
        <w:t>随着全球气候变化和环境污染问题日益严重，保护水资源已成为一项紧迫的任务。虽然地球表面大部分被水覆盖，但可供人类直接使用的淡水资源却相对稀缺。因此，我们应该珍惜每一滴水，养成节约用水的好习惯。例如，减少不必要的浪费，重复利用水资源等措施都可以有效地保护这一宝贵的自然资源。</w:t>
      </w:r>
    </w:p>
    <w:p w14:paraId="6DD5DB64" w14:textId="77777777" w:rsidR="004D59E6" w:rsidRDefault="004D59E6">
      <w:pPr>
        <w:rPr>
          <w:rFonts w:hint="eastAsia"/>
        </w:rPr>
      </w:pPr>
    </w:p>
    <w:p w14:paraId="20C46CB9" w14:textId="77777777" w:rsidR="004D59E6" w:rsidRDefault="004D59E6">
      <w:pPr>
        <w:rPr>
          <w:rFonts w:hint="eastAsia"/>
        </w:rPr>
      </w:pPr>
    </w:p>
    <w:p w14:paraId="4E9BC7AA" w14:textId="77777777" w:rsidR="004D59E6" w:rsidRDefault="004D59E6">
      <w:pPr>
        <w:rPr>
          <w:rFonts w:hint="eastAsia"/>
        </w:rPr>
      </w:pPr>
      <w:r>
        <w:rPr>
          <w:rFonts w:hint="eastAsia"/>
        </w:rPr>
        <w:t>最后的总结</w:t>
      </w:r>
    </w:p>
    <w:p w14:paraId="1C52F1EC" w14:textId="77777777" w:rsidR="004D59E6" w:rsidRDefault="004D59E6">
      <w:pPr>
        <w:rPr>
          <w:rFonts w:hint="eastAsia"/>
        </w:rPr>
      </w:pPr>
      <w:r>
        <w:rPr>
          <w:rFonts w:hint="eastAsia"/>
        </w:rPr>
        <w:t>通过探讨“一杯水”的拼音及其背后的文化、科学和社会意义，我们可以看到，即使是生活中最常见的事物也充满了值得探索的知识和价值。无论是作为一种自然现象，还是作为文化交流的一部分，水都在我们的生活中扮演着不可替代的角色。让我们共同珍惜这份来自大自然的馈赠，用实际行动保护水资源，为子孙后代留下一个更加美好的世界。</w:t>
      </w:r>
    </w:p>
    <w:p w14:paraId="69C0A563" w14:textId="77777777" w:rsidR="004D59E6" w:rsidRDefault="004D59E6">
      <w:pPr>
        <w:rPr>
          <w:rFonts w:hint="eastAsia"/>
        </w:rPr>
      </w:pPr>
    </w:p>
    <w:p w14:paraId="6E550459" w14:textId="77777777" w:rsidR="004D59E6" w:rsidRDefault="004D59E6">
      <w:pPr>
        <w:rPr>
          <w:rFonts w:hint="eastAsia"/>
        </w:rPr>
      </w:pPr>
    </w:p>
    <w:p w14:paraId="3C89C2C2" w14:textId="77777777" w:rsidR="004D59E6" w:rsidRDefault="004D5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F4DF5" w14:textId="4E94C656" w:rsidR="002E0EE1" w:rsidRDefault="002E0EE1"/>
    <w:sectPr w:rsidR="002E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E1"/>
    <w:rsid w:val="002E0EE1"/>
    <w:rsid w:val="004D59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0F31E-1609-416E-B895-015A1510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