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F7A0" w14:textId="77777777" w:rsidR="004E6D83" w:rsidRDefault="004E6D83">
      <w:pPr>
        <w:rPr>
          <w:rFonts w:hint="eastAsia"/>
        </w:rPr>
      </w:pPr>
    </w:p>
    <w:p w14:paraId="4839B1D0" w14:textId="77777777" w:rsidR="004E6D83" w:rsidRDefault="004E6D83">
      <w:pPr>
        <w:rPr>
          <w:rFonts w:hint="eastAsia"/>
        </w:rPr>
      </w:pPr>
      <w:r>
        <w:rPr>
          <w:rFonts w:hint="eastAsia"/>
        </w:rPr>
        <w:t>一条船的拼音</w:t>
      </w:r>
    </w:p>
    <w:p w14:paraId="5E32F234" w14:textId="77777777" w:rsidR="004E6D83" w:rsidRDefault="004E6D83">
      <w:pPr>
        <w:rPr>
          <w:rFonts w:hint="eastAsia"/>
        </w:rPr>
      </w:pPr>
      <w:r>
        <w:rPr>
          <w:rFonts w:hint="eastAsia"/>
        </w:rPr>
        <w:t>“一条船”的拼音是“yī tiáo chuán”。在汉语中，每个汉字都有其独特的发音和意义。对于“一条船”这个词组来说，它不仅代表了一个简单的语言学概念，还蕴含了丰富的文化内涵和历史背景。</w:t>
      </w:r>
    </w:p>
    <w:p w14:paraId="22121476" w14:textId="77777777" w:rsidR="004E6D83" w:rsidRDefault="004E6D83">
      <w:pPr>
        <w:rPr>
          <w:rFonts w:hint="eastAsia"/>
        </w:rPr>
      </w:pPr>
    </w:p>
    <w:p w14:paraId="00908283" w14:textId="77777777" w:rsidR="004E6D83" w:rsidRDefault="004E6D83">
      <w:pPr>
        <w:rPr>
          <w:rFonts w:hint="eastAsia"/>
        </w:rPr>
      </w:pPr>
    </w:p>
    <w:p w14:paraId="5EF99215" w14:textId="77777777" w:rsidR="004E6D83" w:rsidRDefault="004E6D83">
      <w:pPr>
        <w:rPr>
          <w:rFonts w:hint="eastAsia"/>
        </w:rPr>
      </w:pPr>
      <w:r>
        <w:rPr>
          <w:rFonts w:hint="eastAsia"/>
        </w:rPr>
        <w:t>一（yī）</w:t>
      </w:r>
    </w:p>
    <w:p w14:paraId="4C710604" w14:textId="77777777" w:rsidR="004E6D83" w:rsidRDefault="004E6D83">
      <w:pPr>
        <w:rPr>
          <w:rFonts w:hint="eastAsia"/>
        </w:rPr>
      </w:pPr>
      <w:r>
        <w:rPr>
          <w:rFonts w:hint="eastAsia"/>
        </w:rPr>
        <w:t>“一”作为数字之首，在中国文化里有着举足轻重的地位。它的拼音简单而直接，“yī”，一声平调，简洁有力。从哲学角度看，“一”象征着万物之始源，体现了古人对宇宙统一性的深刻理解。在中国传统艺术中，“一”也常被用来表达简约而不简单的设计理念，如一幅水墨画中的留白之处，虽看似一片空白，实则意蕴无穷。</w:t>
      </w:r>
    </w:p>
    <w:p w14:paraId="5F32A0AA" w14:textId="77777777" w:rsidR="004E6D83" w:rsidRDefault="004E6D83">
      <w:pPr>
        <w:rPr>
          <w:rFonts w:hint="eastAsia"/>
        </w:rPr>
      </w:pPr>
    </w:p>
    <w:p w14:paraId="2AF33BB5" w14:textId="77777777" w:rsidR="004E6D83" w:rsidRDefault="004E6D83">
      <w:pPr>
        <w:rPr>
          <w:rFonts w:hint="eastAsia"/>
        </w:rPr>
      </w:pPr>
    </w:p>
    <w:p w14:paraId="361F184D" w14:textId="77777777" w:rsidR="004E6D83" w:rsidRDefault="004E6D83">
      <w:pPr>
        <w:rPr>
          <w:rFonts w:hint="eastAsia"/>
        </w:rPr>
      </w:pPr>
      <w:r>
        <w:rPr>
          <w:rFonts w:hint="eastAsia"/>
        </w:rPr>
        <w:t>条（tiáo）</w:t>
      </w:r>
    </w:p>
    <w:p w14:paraId="699751DE" w14:textId="77777777" w:rsidR="004E6D83" w:rsidRDefault="004E6D83">
      <w:pPr>
        <w:rPr>
          <w:rFonts w:hint="eastAsia"/>
        </w:rPr>
      </w:pPr>
      <w:r>
        <w:rPr>
          <w:rFonts w:hint="eastAsia"/>
        </w:rPr>
        <w:t>“条”的拼音为“tiáo”，二声阳平。这个字多用于描述细长的东西，比如树木的枝条、河流等。当它与数量词结合时，如“一条”，便可以形容各种形状细长的物体。“条”字背后的文化意义同样丰富，它反映了古代中国人观察世界的方式和对自然界细致入微的理解。无论是描绘自然景观还是日常生活用品，“条”都展示了汉语词汇的精确性和多样性。</w:t>
      </w:r>
    </w:p>
    <w:p w14:paraId="625D1BA8" w14:textId="77777777" w:rsidR="004E6D83" w:rsidRDefault="004E6D83">
      <w:pPr>
        <w:rPr>
          <w:rFonts w:hint="eastAsia"/>
        </w:rPr>
      </w:pPr>
    </w:p>
    <w:p w14:paraId="3BEB46AA" w14:textId="77777777" w:rsidR="004E6D83" w:rsidRDefault="004E6D83">
      <w:pPr>
        <w:rPr>
          <w:rFonts w:hint="eastAsia"/>
        </w:rPr>
      </w:pPr>
    </w:p>
    <w:p w14:paraId="2006650D" w14:textId="77777777" w:rsidR="004E6D83" w:rsidRDefault="004E6D83">
      <w:pPr>
        <w:rPr>
          <w:rFonts w:hint="eastAsia"/>
        </w:rPr>
      </w:pPr>
      <w:r>
        <w:rPr>
          <w:rFonts w:hint="eastAsia"/>
        </w:rPr>
        <w:t>船（chuán）</w:t>
      </w:r>
    </w:p>
    <w:p w14:paraId="5F5FB684" w14:textId="77777777" w:rsidR="004E6D83" w:rsidRDefault="004E6D83">
      <w:pPr>
        <w:rPr>
          <w:rFonts w:hint="eastAsia"/>
        </w:rPr>
      </w:pPr>
      <w:r>
        <w:rPr>
          <w:rFonts w:hint="eastAsia"/>
        </w:rPr>
        <w:t>“船”的拼音是“chuán”，二声阳平。船在中国历史上占据着极为重要的地位，不仅是水上交通的重要工具，更是文化交流和技术传播的桥梁。中国古代造船技术领先世界，郑和下西洋的故事便是明证。通过船只，丝绸、瓷器等中国特产得以远销海外，同时也有助于中外文化的交流与融合。因此，“船”不仅仅是一个交通工具的代名词，它更承载着中华民族探索未知世界的勇气和智慧。</w:t>
      </w:r>
    </w:p>
    <w:p w14:paraId="245E35B0" w14:textId="77777777" w:rsidR="004E6D83" w:rsidRDefault="004E6D83">
      <w:pPr>
        <w:rPr>
          <w:rFonts w:hint="eastAsia"/>
        </w:rPr>
      </w:pPr>
    </w:p>
    <w:p w14:paraId="6BA67343" w14:textId="77777777" w:rsidR="004E6D83" w:rsidRDefault="004E6D83">
      <w:pPr>
        <w:rPr>
          <w:rFonts w:hint="eastAsia"/>
        </w:rPr>
      </w:pPr>
    </w:p>
    <w:p w14:paraId="13099974" w14:textId="77777777" w:rsidR="004E6D83" w:rsidRDefault="004E6D83">
      <w:pPr>
        <w:rPr>
          <w:rFonts w:hint="eastAsia"/>
        </w:rPr>
      </w:pPr>
      <w:r>
        <w:rPr>
          <w:rFonts w:hint="eastAsia"/>
        </w:rPr>
        <w:t>最后的总结</w:t>
      </w:r>
    </w:p>
    <w:p w14:paraId="1D912B59" w14:textId="77777777" w:rsidR="004E6D83" w:rsidRDefault="004E6D83">
      <w:pPr>
        <w:rPr>
          <w:rFonts w:hint="eastAsia"/>
        </w:rPr>
      </w:pPr>
      <w:r>
        <w:rPr>
          <w:rFonts w:hint="eastAsia"/>
        </w:rPr>
        <w:t>“一条船”的拼音虽然只是简单的三个音节组合，但它所包含的文化信息却异常丰富。从数字“一”的哲理意义到“条”字的细腻描绘，再到“船”背后的历史故事，无不展示出汉语的魅力以及中华文化的深厚底蕴。通过对这些细节的关注，我们不仅能更好地理解和学习汉语，还能进一步体会到中国传统文化的独特魅力。</w:t>
      </w:r>
    </w:p>
    <w:p w14:paraId="4960627E" w14:textId="77777777" w:rsidR="004E6D83" w:rsidRDefault="004E6D83">
      <w:pPr>
        <w:rPr>
          <w:rFonts w:hint="eastAsia"/>
        </w:rPr>
      </w:pPr>
    </w:p>
    <w:p w14:paraId="0E6E79F8" w14:textId="77777777" w:rsidR="004E6D83" w:rsidRDefault="004E6D83">
      <w:pPr>
        <w:rPr>
          <w:rFonts w:hint="eastAsia"/>
        </w:rPr>
      </w:pPr>
    </w:p>
    <w:p w14:paraId="0F4AEF44" w14:textId="77777777" w:rsidR="004E6D83" w:rsidRDefault="004E6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15E66" w14:textId="3F49DA5D" w:rsidR="00F81406" w:rsidRDefault="00F81406"/>
    <w:sectPr w:rsidR="00F8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06"/>
    <w:rsid w:val="004E6D83"/>
    <w:rsid w:val="00B34D22"/>
    <w:rsid w:val="00F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2524-CF20-4914-B532-4D9536E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