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D1FD9" w14:textId="77777777" w:rsidR="000722E8" w:rsidRDefault="000722E8">
      <w:pPr>
        <w:rPr>
          <w:rFonts w:hint="eastAsia"/>
        </w:rPr>
      </w:pPr>
      <w:r>
        <w:rPr>
          <w:rFonts w:hint="eastAsia"/>
        </w:rPr>
        <w:t>一条线的拼音：Yī tiáo xiàn</w:t>
      </w:r>
    </w:p>
    <w:p w14:paraId="0AB046C4" w14:textId="77777777" w:rsidR="000722E8" w:rsidRDefault="000722E8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在汉语的世界里，每一个字都有其独特的发音和意义，而“一条线”的拼音便是“Yī tiáo xiàn”。这个简单的短语可以描述许多事物，从数学上的直线到日常生活中的细绳或电线。它也可以比喻抽象的概念，比如人与人之间的联系、故事的发展脉络或是时间的流逝。拼音作为学习汉字发音的重要工具，帮助人们正确地读出并理解这些字符背后的故事。</w:t>
      </w:r>
    </w:p>
    <w:p w14:paraId="7AEBF471" w14:textId="77777777" w:rsidR="000722E8" w:rsidRDefault="000722E8">
      <w:pPr>
        <w:rPr>
          <w:rFonts w:hint="eastAsia"/>
        </w:rPr>
      </w:pPr>
    </w:p>
    <w:p w14:paraId="27476843" w14:textId="77777777" w:rsidR="000722E8" w:rsidRDefault="000722E8">
      <w:pPr>
        <w:rPr>
          <w:rFonts w:hint="eastAsia"/>
        </w:rPr>
      </w:pPr>
    </w:p>
    <w:p w14:paraId="7E9F57AF" w14:textId="77777777" w:rsidR="000722E8" w:rsidRDefault="000722E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C952DE3" w14:textId="77777777" w:rsidR="000722E8" w:rsidRDefault="000722E8">
      <w:pPr>
        <w:rPr>
          <w:rFonts w:hint="eastAsia"/>
        </w:rPr>
      </w:pPr>
      <w:r>
        <w:rPr>
          <w:rFonts w:hint="eastAsia"/>
        </w:rPr>
        <w:t>拼音是现代汉语拉丁化的一种注音方式，正式名称为《汉语拼音方案》，是在1958年由中华人民共和国全国人民代表大会批准的。它不仅用于教育领域辅助儿童和外国人学习普通话，而且在信息技术中也有广泛应用，如中文输入法、语音识别等。对于“一条线”这样的简单词汇，通过拼音的学习者可以快速掌握正确的发音，进而加深对词汇的记忆和使用。</w:t>
      </w:r>
    </w:p>
    <w:p w14:paraId="33E899FA" w14:textId="77777777" w:rsidR="000722E8" w:rsidRDefault="000722E8">
      <w:pPr>
        <w:rPr>
          <w:rFonts w:hint="eastAsia"/>
        </w:rPr>
      </w:pPr>
    </w:p>
    <w:p w14:paraId="162D12B5" w14:textId="77777777" w:rsidR="000722E8" w:rsidRDefault="000722E8">
      <w:pPr>
        <w:rPr>
          <w:rFonts w:hint="eastAsia"/>
        </w:rPr>
      </w:pPr>
    </w:p>
    <w:p w14:paraId="00ABE52D" w14:textId="77777777" w:rsidR="000722E8" w:rsidRDefault="000722E8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527A553B" w14:textId="77777777" w:rsidR="000722E8" w:rsidRDefault="000722E8">
      <w:pPr>
        <w:rPr>
          <w:rFonts w:hint="eastAsia"/>
        </w:rPr>
      </w:pPr>
      <w:r>
        <w:rPr>
          <w:rFonts w:hint="eastAsia"/>
        </w:rPr>
        <w:t>汉语是一种声调语言，声调的变化能够改变一个词的意义。“一”、“条”、“线”的声调分别是阴平（第一声）、阳平（第二声）和去声（第四声）。准确的声调对于表达词语的确切含义至关重要。例如，“yī”表示数字“一”，而如果发成第三声“yǐ”，则变成了“倚靠”的意思。因此，在说“一条线”时，必须注意每个字的声调，以确保交流无误。</w:t>
      </w:r>
    </w:p>
    <w:p w14:paraId="266E6BBA" w14:textId="77777777" w:rsidR="000722E8" w:rsidRDefault="000722E8">
      <w:pPr>
        <w:rPr>
          <w:rFonts w:hint="eastAsia"/>
        </w:rPr>
      </w:pPr>
    </w:p>
    <w:p w14:paraId="07EFA9C6" w14:textId="77777777" w:rsidR="000722E8" w:rsidRDefault="000722E8">
      <w:pPr>
        <w:rPr>
          <w:rFonts w:hint="eastAsia"/>
        </w:rPr>
      </w:pPr>
    </w:p>
    <w:p w14:paraId="04B12549" w14:textId="77777777" w:rsidR="000722E8" w:rsidRDefault="000722E8">
      <w:pPr>
        <w:rPr>
          <w:rFonts w:hint="eastAsia"/>
        </w:rPr>
      </w:pPr>
      <w:r>
        <w:rPr>
          <w:rFonts w:hint="eastAsia"/>
        </w:rPr>
        <w:t>生活中的“一条线”</w:t>
      </w:r>
    </w:p>
    <w:p w14:paraId="0842823A" w14:textId="77777777" w:rsidR="000722E8" w:rsidRDefault="000722E8">
      <w:pPr>
        <w:rPr>
          <w:rFonts w:hint="eastAsia"/>
        </w:rPr>
      </w:pPr>
      <w:r>
        <w:rPr>
          <w:rFonts w:hint="eastAsia"/>
        </w:rPr>
        <w:t>“一条线”这个表述在生活中非常常见，它可以指代任何细长且连续的事物。在建筑工地上，工人可能会用粉笔在地上划出一条线来指导施工；画家在创作时，也会先勾勒出物体的基本轮廓，即一条线；甚至在我们日常散步时，脚下的小径也像是一条引导我们前行的线。“一条线”还可以象征着某种界限或规则，提醒人们不要逾越。</w:t>
      </w:r>
    </w:p>
    <w:p w14:paraId="30B24C66" w14:textId="77777777" w:rsidR="000722E8" w:rsidRDefault="000722E8">
      <w:pPr>
        <w:rPr>
          <w:rFonts w:hint="eastAsia"/>
        </w:rPr>
      </w:pPr>
    </w:p>
    <w:p w14:paraId="308ACB86" w14:textId="77777777" w:rsidR="000722E8" w:rsidRDefault="000722E8">
      <w:pPr>
        <w:rPr>
          <w:rFonts w:hint="eastAsia"/>
        </w:rPr>
      </w:pPr>
    </w:p>
    <w:p w14:paraId="61FBE7BB" w14:textId="77777777" w:rsidR="000722E8" w:rsidRDefault="000722E8">
      <w:pPr>
        <w:rPr>
          <w:rFonts w:hint="eastAsia"/>
        </w:rPr>
      </w:pPr>
      <w:r>
        <w:rPr>
          <w:rFonts w:hint="eastAsia"/>
        </w:rPr>
        <w:t>文化和艺术中的线条美学</w:t>
      </w:r>
    </w:p>
    <w:p w14:paraId="75409336" w14:textId="77777777" w:rsidR="000722E8" w:rsidRDefault="000722E8">
      <w:pPr>
        <w:rPr>
          <w:rFonts w:hint="eastAsia"/>
        </w:rPr>
      </w:pPr>
      <w:r>
        <w:rPr>
          <w:rFonts w:hint="eastAsia"/>
        </w:rPr>
        <w:t>在中国文化中，线条不仅仅是物理形态的表现，更蕴含着深刻的美学价值。书法艺术就是最典型的例子之一，书法家们通过对毛笔线条的控制，展现出不同的风格和情感。绘画同样重视线条的作用，古代画家常用简洁有力的线条描绘人物和风景，传达出丰富的意境。音乐上也有类似的概念，旋律就像是无形的线条，将一个个音符串联起来，形成美妙动听的乐章。无论是哪一种形式的艺术，“一条线”都能成为创作者表达思想感情的重要媒介。</w:t>
      </w:r>
    </w:p>
    <w:p w14:paraId="7BB9789F" w14:textId="77777777" w:rsidR="000722E8" w:rsidRDefault="000722E8">
      <w:pPr>
        <w:rPr>
          <w:rFonts w:hint="eastAsia"/>
        </w:rPr>
      </w:pPr>
    </w:p>
    <w:p w14:paraId="0A2CC845" w14:textId="77777777" w:rsidR="000722E8" w:rsidRDefault="000722E8">
      <w:pPr>
        <w:rPr>
          <w:rFonts w:hint="eastAsia"/>
        </w:rPr>
      </w:pPr>
    </w:p>
    <w:p w14:paraId="23A4E678" w14:textId="77777777" w:rsidR="000722E8" w:rsidRDefault="000722E8">
      <w:pPr>
        <w:rPr>
          <w:rFonts w:hint="eastAsia"/>
        </w:rPr>
      </w:pPr>
      <w:r>
        <w:rPr>
          <w:rFonts w:hint="eastAsia"/>
        </w:rPr>
        <w:t>最后的总结</w:t>
      </w:r>
    </w:p>
    <w:p w14:paraId="3FFC81BE" w14:textId="77777777" w:rsidR="000722E8" w:rsidRDefault="000722E8">
      <w:pPr>
        <w:rPr>
          <w:rFonts w:hint="eastAsia"/>
        </w:rPr>
      </w:pPr>
      <w:r>
        <w:rPr>
          <w:rFonts w:hint="eastAsia"/>
        </w:rPr>
        <w:t>“一条线的拼音”不仅是关于如何正确发音的问题，它还牵涉到了汉语语言的特点、文化传统以及我们周围世界的方方面面。从实际应用到哲学思考，“一条线”的概念贯穿了我们的生活，成为连接不同领域的桥梁。通过了解和欣赏这条看似简单却又充满内涵的线，我们可以更好地理解汉语的魅力以及中国文化所蕴含的智慧。</w:t>
      </w:r>
    </w:p>
    <w:p w14:paraId="04F48AC7" w14:textId="77777777" w:rsidR="000722E8" w:rsidRDefault="000722E8">
      <w:pPr>
        <w:rPr>
          <w:rFonts w:hint="eastAsia"/>
        </w:rPr>
      </w:pPr>
    </w:p>
    <w:p w14:paraId="2CAA68D6" w14:textId="77777777" w:rsidR="000722E8" w:rsidRDefault="00072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294EC" w14:textId="347CA3F3" w:rsidR="008E2D04" w:rsidRDefault="008E2D04"/>
    <w:sectPr w:rsidR="008E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04"/>
    <w:rsid w:val="000722E8"/>
    <w:rsid w:val="008E2D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661E0-7C4C-43D3-8C14-DCCC3657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