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7CD2" w14:textId="77777777" w:rsidR="00DD1A0A" w:rsidRDefault="00DD1A0A">
      <w:pPr>
        <w:rPr>
          <w:rFonts w:hint="eastAsia"/>
        </w:rPr>
      </w:pPr>
    </w:p>
    <w:p w14:paraId="1F297791" w14:textId="77777777" w:rsidR="00DD1A0A" w:rsidRDefault="00DD1A0A">
      <w:pPr>
        <w:rPr>
          <w:rFonts w:hint="eastAsia"/>
        </w:rPr>
      </w:pPr>
      <w:r>
        <w:rPr>
          <w:rFonts w:hint="eastAsia"/>
        </w:rPr>
        <w:t>一条毛巾的一的拼音是几声</w:t>
      </w:r>
    </w:p>
    <w:p w14:paraId="73238E60" w14:textId="77777777" w:rsidR="00DD1A0A" w:rsidRDefault="00DD1A0A">
      <w:pPr>
        <w:rPr>
          <w:rFonts w:hint="eastAsia"/>
        </w:rPr>
      </w:pPr>
      <w:r>
        <w:rPr>
          <w:rFonts w:hint="eastAsia"/>
        </w:rPr>
        <w:t>在汉语学习的过程中，了解汉字的拼音以及其声调是非常重要的。这不仅有助于正确发音，也是理解词汇意义的基础。今天我们就来探讨一下“一”字在词语“一条毛巾”中的拼音及其声调。</w:t>
      </w:r>
    </w:p>
    <w:p w14:paraId="1D9AA442" w14:textId="77777777" w:rsidR="00DD1A0A" w:rsidRDefault="00DD1A0A">
      <w:pPr>
        <w:rPr>
          <w:rFonts w:hint="eastAsia"/>
        </w:rPr>
      </w:pPr>
    </w:p>
    <w:p w14:paraId="15A2CBA1" w14:textId="77777777" w:rsidR="00DD1A0A" w:rsidRDefault="00DD1A0A">
      <w:pPr>
        <w:rPr>
          <w:rFonts w:hint="eastAsia"/>
        </w:rPr>
      </w:pPr>
    </w:p>
    <w:p w14:paraId="131BA24F" w14:textId="77777777" w:rsidR="00DD1A0A" w:rsidRDefault="00DD1A0A">
      <w:pPr>
        <w:rPr>
          <w:rFonts w:hint="eastAsia"/>
        </w:rPr>
      </w:pPr>
      <w:r>
        <w:rPr>
          <w:rFonts w:hint="eastAsia"/>
        </w:rPr>
        <w:t>基本概念介绍</w:t>
      </w:r>
    </w:p>
    <w:p w14:paraId="5BBA900C" w14:textId="77777777" w:rsidR="00DD1A0A" w:rsidRDefault="00DD1A0A">
      <w:pPr>
        <w:rPr>
          <w:rFonts w:hint="eastAsia"/>
        </w:rPr>
      </w:pPr>
      <w:r>
        <w:rPr>
          <w:rFonts w:hint="eastAsia"/>
        </w:rPr>
        <w:t>“一”字本身的拼音是“yī”，属于第一声。这是一个高频使用的汉字，既可以单独使用，也可以作为数量词出现在各种复合词中。当“一”作为数量词使用时，它的声调会发生变化，这种现象在汉语里称为变调。</w:t>
      </w:r>
    </w:p>
    <w:p w14:paraId="4DB6359F" w14:textId="77777777" w:rsidR="00DD1A0A" w:rsidRDefault="00DD1A0A">
      <w:pPr>
        <w:rPr>
          <w:rFonts w:hint="eastAsia"/>
        </w:rPr>
      </w:pPr>
    </w:p>
    <w:p w14:paraId="7E4F705D" w14:textId="77777777" w:rsidR="00DD1A0A" w:rsidRDefault="00DD1A0A">
      <w:pPr>
        <w:rPr>
          <w:rFonts w:hint="eastAsia"/>
        </w:rPr>
      </w:pPr>
    </w:p>
    <w:p w14:paraId="5376763F" w14:textId="77777777" w:rsidR="00DD1A0A" w:rsidRDefault="00DD1A0A">
      <w:pPr>
        <w:rPr>
          <w:rFonts w:hint="eastAsia"/>
        </w:rPr>
      </w:pPr>
      <w:r>
        <w:rPr>
          <w:rFonts w:hint="eastAsia"/>
        </w:rPr>
        <w:t>变调规则简述</w:t>
      </w:r>
    </w:p>
    <w:p w14:paraId="76D1C2B9" w14:textId="77777777" w:rsidR="00DD1A0A" w:rsidRDefault="00DD1A0A">
      <w:pPr>
        <w:rPr>
          <w:rFonts w:hint="eastAsia"/>
        </w:rPr>
      </w:pPr>
      <w:r>
        <w:rPr>
          <w:rFonts w:hint="eastAsia"/>
        </w:rPr>
        <w:t>汉语中的变调规则是为了让语言听起来更加流畅自然。具体到“一”字，当它后面跟随的是第一声、第二声、第三声的字时，“一”的声调变为第四声（yì）。如果“一”后面跟随的是第四声的字，则“一”读作第二声（yí）。例如，“一个”中的“一”读作第四声，“一样”中的“一”则读作第二声。</w:t>
      </w:r>
    </w:p>
    <w:p w14:paraId="66945422" w14:textId="77777777" w:rsidR="00DD1A0A" w:rsidRDefault="00DD1A0A">
      <w:pPr>
        <w:rPr>
          <w:rFonts w:hint="eastAsia"/>
        </w:rPr>
      </w:pPr>
    </w:p>
    <w:p w14:paraId="54609791" w14:textId="77777777" w:rsidR="00DD1A0A" w:rsidRDefault="00DD1A0A">
      <w:pPr>
        <w:rPr>
          <w:rFonts w:hint="eastAsia"/>
        </w:rPr>
      </w:pPr>
    </w:p>
    <w:p w14:paraId="4FAF5B7F" w14:textId="77777777" w:rsidR="00DD1A0A" w:rsidRDefault="00DD1A0A">
      <w:pPr>
        <w:rPr>
          <w:rFonts w:hint="eastAsia"/>
        </w:rPr>
      </w:pPr>
      <w:r>
        <w:rPr>
          <w:rFonts w:hint="eastAsia"/>
        </w:rPr>
        <w:t>“一条毛巾”中的“一”</w:t>
      </w:r>
    </w:p>
    <w:p w14:paraId="17DFB608" w14:textId="77777777" w:rsidR="00DD1A0A" w:rsidRDefault="00DD1A0A">
      <w:pPr>
        <w:rPr>
          <w:rFonts w:hint="eastAsia"/>
        </w:rPr>
      </w:pPr>
      <w:r>
        <w:rPr>
          <w:rFonts w:hint="eastAsia"/>
        </w:rPr>
        <w:t>回到我们讨论的短语“一条毛巾”，其中的“条”是一个量词，用于描述长形物品的数量单位，比如一条鱼、一条绳子等。“条”的拼音是“tiáo”，属于第二声。根据前面提到的变调规则，“一”在与第二声的字组合时应读作第四声。因此，在“一条毛巾”中，“一”的正确发音应该是“yì”。这一发音细节虽然细微，但对于准确表达和理解汉语来说至关重要。</w:t>
      </w:r>
    </w:p>
    <w:p w14:paraId="33A5DA60" w14:textId="77777777" w:rsidR="00DD1A0A" w:rsidRDefault="00DD1A0A">
      <w:pPr>
        <w:rPr>
          <w:rFonts w:hint="eastAsia"/>
        </w:rPr>
      </w:pPr>
    </w:p>
    <w:p w14:paraId="2219CB6F" w14:textId="77777777" w:rsidR="00DD1A0A" w:rsidRDefault="00DD1A0A">
      <w:pPr>
        <w:rPr>
          <w:rFonts w:hint="eastAsia"/>
        </w:rPr>
      </w:pPr>
    </w:p>
    <w:p w14:paraId="1773B86C" w14:textId="77777777" w:rsidR="00DD1A0A" w:rsidRDefault="00DD1A0A">
      <w:pPr>
        <w:rPr>
          <w:rFonts w:hint="eastAsia"/>
        </w:rPr>
      </w:pPr>
      <w:r>
        <w:rPr>
          <w:rFonts w:hint="eastAsia"/>
        </w:rPr>
        <w:t>学习小贴士</w:t>
      </w:r>
    </w:p>
    <w:p w14:paraId="5E8F6DAB" w14:textId="77777777" w:rsidR="00DD1A0A" w:rsidRDefault="00DD1A0A">
      <w:pPr>
        <w:rPr>
          <w:rFonts w:hint="eastAsia"/>
        </w:rPr>
      </w:pPr>
      <w:r>
        <w:rPr>
          <w:rFonts w:hint="eastAsia"/>
        </w:rPr>
        <w:t>对于汉语学习者来说，掌握这些变调规则可能需要一定的时间和练习。建议多听母语者的发音，模仿他们的语调，并且可以通过阅读带有拼音标注的文本逐步加深理解。利用现代技术，如语言学习应用或在线课程，也能有效地帮助学习者更好地掌握这些语音知识。</w:t>
      </w:r>
    </w:p>
    <w:p w14:paraId="246DAB13" w14:textId="77777777" w:rsidR="00DD1A0A" w:rsidRDefault="00DD1A0A">
      <w:pPr>
        <w:rPr>
          <w:rFonts w:hint="eastAsia"/>
        </w:rPr>
      </w:pPr>
    </w:p>
    <w:p w14:paraId="671CA04D" w14:textId="77777777" w:rsidR="00DD1A0A" w:rsidRDefault="00DD1A0A">
      <w:pPr>
        <w:rPr>
          <w:rFonts w:hint="eastAsia"/>
        </w:rPr>
      </w:pPr>
    </w:p>
    <w:p w14:paraId="0D7564A5" w14:textId="77777777" w:rsidR="00DD1A0A" w:rsidRDefault="00DD1A0A">
      <w:pPr>
        <w:rPr>
          <w:rFonts w:hint="eastAsia"/>
        </w:rPr>
      </w:pPr>
      <w:r>
        <w:rPr>
          <w:rFonts w:hint="eastAsia"/>
        </w:rPr>
        <w:t>最后的总结</w:t>
      </w:r>
    </w:p>
    <w:p w14:paraId="339C334D" w14:textId="77777777" w:rsidR="00DD1A0A" w:rsidRDefault="00DD1A0A">
      <w:pPr>
        <w:rPr>
          <w:rFonts w:hint="eastAsia"/>
        </w:rPr>
      </w:pPr>
      <w:r>
        <w:rPr>
          <w:rFonts w:hint="eastAsia"/>
        </w:rPr>
        <w:t>“一条毛巾”中的“一”应该读作第四声（yì），这是因为根据汉语的变调规则，“一”在与第二声的字组合时会变成第四声。了解这一点不仅能帮助我们更准确地发音，也能够让我们更加深入地理解汉语的韵律美。希望这篇介绍能为汉语学习者提供有价值的参考信息。</w:t>
      </w:r>
    </w:p>
    <w:p w14:paraId="75EB2065" w14:textId="77777777" w:rsidR="00DD1A0A" w:rsidRDefault="00DD1A0A">
      <w:pPr>
        <w:rPr>
          <w:rFonts w:hint="eastAsia"/>
        </w:rPr>
      </w:pPr>
    </w:p>
    <w:p w14:paraId="2D6D7FD7" w14:textId="77777777" w:rsidR="00DD1A0A" w:rsidRDefault="00DD1A0A">
      <w:pPr>
        <w:rPr>
          <w:rFonts w:hint="eastAsia"/>
        </w:rPr>
      </w:pPr>
    </w:p>
    <w:p w14:paraId="6AB5BD68" w14:textId="77777777" w:rsidR="00DD1A0A" w:rsidRDefault="00DD1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5E70E" w14:textId="5CCE2030" w:rsidR="00392B4D" w:rsidRDefault="00392B4D"/>
    <w:sectPr w:rsidR="0039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D"/>
    <w:rsid w:val="00392B4D"/>
    <w:rsid w:val="00B34D22"/>
    <w:rsid w:val="00D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659BD-2AA8-4B1E-BFC5-A54FD3B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