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01C4" w14:textId="77777777" w:rsidR="004607C8" w:rsidRDefault="004607C8">
      <w:pPr>
        <w:rPr>
          <w:rFonts w:hint="eastAsia"/>
        </w:rPr>
      </w:pPr>
      <w:r>
        <w:rPr>
          <w:rFonts w:hint="eastAsia"/>
        </w:rPr>
        <w:t>一条彩虹的拼音怎么写</w:t>
      </w:r>
    </w:p>
    <w:p w14:paraId="37550F89" w14:textId="77777777" w:rsidR="004607C8" w:rsidRDefault="004607C8">
      <w:pPr>
        <w:rPr>
          <w:rFonts w:hint="eastAsia"/>
        </w:rPr>
      </w:pPr>
      <w:r>
        <w:rPr>
          <w:rFonts w:hint="eastAsia"/>
        </w:rPr>
        <w:t>在汉语的世界里，每一个词汇都像是一个小小的宇宙，充满了故事和秘密。今天我们要揭开的就是“一条彩虹”的拼音面纱。汉语拼音是学习中文发音的重要工具，它为汉字赋予了声音的生命。对于“一条彩虹”这个美丽的短语，它的拼音写作：“yī tiáo cǎihóng”。让我们来细细品味这串音符背后的故事。</w:t>
      </w:r>
    </w:p>
    <w:p w14:paraId="567E1943" w14:textId="77777777" w:rsidR="004607C8" w:rsidRDefault="004607C8">
      <w:pPr>
        <w:rPr>
          <w:rFonts w:hint="eastAsia"/>
        </w:rPr>
      </w:pPr>
    </w:p>
    <w:p w14:paraId="00A7ABE7" w14:textId="77777777" w:rsidR="004607C8" w:rsidRDefault="004607C8">
      <w:pPr>
        <w:rPr>
          <w:rFonts w:hint="eastAsia"/>
        </w:rPr>
      </w:pPr>
    </w:p>
    <w:p w14:paraId="659DC8B0" w14:textId="77777777" w:rsidR="004607C8" w:rsidRDefault="004607C8">
      <w:pPr>
        <w:rPr>
          <w:rFonts w:hint="eastAsia"/>
        </w:rPr>
      </w:pPr>
      <w:r>
        <w:rPr>
          <w:rFonts w:hint="eastAsia"/>
        </w:rPr>
        <w:t>探究“一”的拼音与意义</w:t>
      </w:r>
    </w:p>
    <w:p w14:paraId="1C2C0678" w14:textId="77777777" w:rsidR="004607C8" w:rsidRDefault="004607C8">
      <w:pPr>
        <w:rPr>
          <w:rFonts w:hint="eastAsia"/>
        </w:rPr>
      </w:pPr>
      <w:r>
        <w:rPr>
          <w:rFonts w:hint="eastAsia"/>
        </w:rPr>
        <w:t>“一”字的拼音是“yī”，这是一个简单而又充满哲学意味的数字，在中国传统文化中代表着万物之始，统一和完整。“一”字的发音清晰而坚定，就像彩虹横跨天际时的那种独一无二的存在感。</w:t>
      </w:r>
    </w:p>
    <w:p w14:paraId="1E52D483" w14:textId="77777777" w:rsidR="004607C8" w:rsidRDefault="004607C8">
      <w:pPr>
        <w:rPr>
          <w:rFonts w:hint="eastAsia"/>
        </w:rPr>
      </w:pPr>
    </w:p>
    <w:p w14:paraId="66AD73AE" w14:textId="77777777" w:rsidR="004607C8" w:rsidRDefault="004607C8">
      <w:pPr>
        <w:rPr>
          <w:rFonts w:hint="eastAsia"/>
        </w:rPr>
      </w:pPr>
    </w:p>
    <w:p w14:paraId="3909C1CD" w14:textId="77777777" w:rsidR="004607C8" w:rsidRDefault="004607C8">
      <w:pPr>
        <w:rPr>
          <w:rFonts w:hint="eastAsia"/>
        </w:rPr>
      </w:pPr>
      <w:r>
        <w:rPr>
          <w:rFonts w:hint="eastAsia"/>
        </w:rPr>
        <w:t>“条”的拼音及其在句中的角色</w:t>
      </w:r>
    </w:p>
    <w:p w14:paraId="69ECE231" w14:textId="77777777" w:rsidR="004607C8" w:rsidRDefault="004607C8">
      <w:pPr>
        <w:rPr>
          <w:rFonts w:hint="eastAsia"/>
        </w:rPr>
      </w:pPr>
      <w:r>
        <w:rPr>
          <w:rFonts w:hint="eastAsia"/>
        </w:rPr>
        <w:t>接下来，“条”字的拼音为“tiáo”，它在这里作为一个量词出现，用来描述彩虹的整体形态。就如同我们说的一条河、一条路一样，“条”将彩虹的形象具象化，使得这一自然奇观更加贴近我们的日常生活。</w:t>
      </w:r>
    </w:p>
    <w:p w14:paraId="22108545" w14:textId="77777777" w:rsidR="004607C8" w:rsidRDefault="004607C8">
      <w:pPr>
        <w:rPr>
          <w:rFonts w:hint="eastAsia"/>
        </w:rPr>
      </w:pPr>
    </w:p>
    <w:p w14:paraId="0E05688E" w14:textId="77777777" w:rsidR="004607C8" w:rsidRDefault="004607C8">
      <w:pPr>
        <w:rPr>
          <w:rFonts w:hint="eastAsia"/>
        </w:rPr>
      </w:pPr>
    </w:p>
    <w:p w14:paraId="19489325" w14:textId="77777777" w:rsidR="004607C8" w:rsidRDefault="004607C8">
      <w:pPr>
        <w:rPr>
          <w:rFonts w:hint="eastAsia"/>
        </w:rPr>
      </w:pPr>
      <w:r>
        <w:rPr>
          <w:rFonts w:hint="eastAsia"/>
        </w:rPr>
        <w:t>解密“彩”与“虹”的拼音魅力</w:t>
      </w:r>
    </w:p>
    <w:p w14:paraId="40B24F1D" w14:textId="77777777" w:rsidR="004607C8" w:rsidRDefault="004607C8">
      <w:pPr>
        <w:rPr>
          <w:rFonts w:hint="eastAsia"/>
        </w:rPr>
      </w:pPr>
      <w:r>
        <w:rPr>
          <w:rFonts w:hint="eastAsia"/>
        </w:rPr>
        <w:t>我们来到了最绚丽的部分——“彩”和“虹”。两者的拼音分别是“cǎi”和“hóng”。“彩”字带给我们的是斑斓的颜色，它象征着丰富多样；而“虹”则像是连接天地之间的桥梁，其发音轻柔婉转，仿佛能听到彩虹形成的那一刻风声与光的低语。</w:t>
      </w:r>
    </w:p>
    <w:p w14:paraId="60EF6070" w14:textId="77777777" w:rsidR="004607C8" w:rsidRDefault="004607C8">
      <w:pPr>
        <w:rPr>
          <w:rFonts w:hint="eastAsia"/>
        </w:rPr>
      </w:pPr>
    </w:p>
    <w:p w14:paraId="53BA2492" w14:textId="77777777" w:rsidR="004607C8" w:rsidRDefault="004607C8">
      <w:pPr>
        <w:rPr>
          <w:rFonts w:hint="eastAsia"/>
        </w:rPr>
      </w:pPr>
    </w:p>
    <w:p w14:paraId="0A444955" w14:textId="77777777" w:rsidR="004607C8" w:rsidRDefault="004607C8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2991A035" w14:textId="77777777" w:rsidR="004607C8" w:rsidRDefault="004607C8">
      <w:pPr>
        <w:rPr>
          <w:rFonts w:hint="eastAsia"/>
        </w:rPr>
      </w:pPr>
      <w:r>
        <w:rPr>
          <w:rFonts w:hint="eastAsia"/>
        </w:rPr>
        <w:t>通过了解“一条彩虹”的拼音，我们不仅学会了如何正确地读出这个词组，更搭起了一座通往中国文化深处的桥梁。彩虹在中国文化里常常被视作吉祥的象征，传说中它是连接人间与仙境的道路。每当雨过天晴后看见天空中挂起一道七彩桥时，人们心中都会涌起一股温暖的感觉。</w:t>
      </w:r>
    </w:p>
    <w:p w14:paraId="0C709DD4" w14:textId="77777777" w:rsidR="004607C8" w:rsidRDefault="004607C8">
      <w:pPr>
        <w:rPr>
          <w:rFonts w:hint="eastAsia"/>
        </w:rPr>
      </w:pPr>
    </w:p>
    <w:p w14:paraId="1F321309" w14:textId="77777777" w:rsidR="004607C8" w:rsidRDefault="004607C8">
      <w:pPr>
        <w:rPr>
          <w:rFonts w:hint="eastAsia"/>
        </w:rPr>
      </w:pPr>
    </w:p>
    <w:p w14:paraId="292CEF02" w14:textId="77777777" w:rsidR="004607C8" w:rsidRDefault="004607C8">
      <w:pPr>
        <w:rPr>
          <w:rFonts w:hint="eastAsia"/>
        </w:rPr>
      </w:pPr>
      <w:r>
        <w:rPr>
          <w:rFonts w:hint="eastAsia"/>
        </w:rPr>
        <w:t>最后的总结：拼音背后的多彩世界</w:t>
      </w:r>
    </w:p>
    <w:p w14:paraId="1E980A77" w14:textId="77777777" w:rsidR="004607C8" w:rsidRDefault="004607C8">
      <w:pPr>
        <w:rPr>
          <w:rFonts w:hint="eastAsia"/>
        </w:rPr>
      </w:pPr>
      <w:r>
        <w:rPr>
          <w:rFonts w:hint="eastAsia"/>
        </w:rPr>
        <w:t>“一条彩虹”的拼音为“yī tiáo cǎihóng”，每一个字符都是大自然赐予我们的礼物。它们不仅仅是简单的音节组合，更是承载着深厚文化底蕴的声音符号。当我们说出或写下这些拼音时，就像是用语言绘制了一幅生动的画面，让每个人都能感受到那道横跨天际、色彩斑斓的美丽彩虹。</w:t>
      </w:r>
    </w:p>
    <w:p w14:paraId="386D90B6" w14:textId="77777777" w:rsidR="004607C8" w:rsidRDefault="004607C8">
      <w:pPr>
        <w:rPr>
          <w:rFonts w:hint="eastAsia"/>
        </w:rPr>
      </w:pPr>
    </w:p>
    <w:p w14:paraId="0D2B0D66" w14:textId="77777777" w:rsidR="004607C8" w:rsidRDefault="00460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1CB06" w14:textId="5E5565B1" w:rsidR="00386314" w:rsidRDefault="00386314"/>
    <w:sectPr w:rsidR="0038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14"/>
    <w:rsid w:val="00386314"/>
    <w:rsid w:val="004607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C24C4-F47F-4974-A202-AB41CA64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