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C7BC" w14:textId="77777777" w:rsidR="00CF0FAA" w:rsidRDefault="00CF0FAA">
      <w:pPr>
        <w:rPr>
          <w:rFonts w:hint="eastAsia"/>
        </w:rPr>
      </w:pPr>
    </w:p>
    <w:p w14:paraId="24764FC1" w14:textId="77777777" w:rsidR="00CF0FAA" w:rsidRDefault="00CF0FAA">
      <w:pPr>
        <w:rPr>
          <w:rFonts w:hint="eastAsia"/>
        </w:rPr>
      </w:pPr>
      <w:r>
        <w:rPr>
          <w:rFonts w:hint="eastAsia"/>
        </w:rPr>
        <w:t>一束的拼音怎么写</w:t>
      </w:r>
    </w:p>
    <w:p w14:paraId="1277AC7E" w14:textId="77777777" w:rsidR="00CF0FAA" w:rsidRDefault="00CF0FAA">
      <w:pPr>
        <w:rPr>
          <w:rFonts w:hint="eastAsia"/>
        </w:rPr>
      </w:pPr>
      <w:r>
        <w:rPr>
          <w:rFonts w:hint="eastAsia"/>
        </w:rPr>
        <w:t>在汉语学习过程中，掌握词汇的正确发音和拼写是非常重要的。今天我们要探讨的是“一束”这个词组的拼音如何书写。“一束”指的是将多个同类物品集中在一起，如一束花、一束光等，是一种常见的表达方式。</w:t>
      </w:r>
    </w:p>
    <w:p w14:paraId="5776A9B1" w14:textId="77777777" w:rsidR="00CF0FAA" w:rsidRDefault="00CF0FAA">
      <w:pPr>
        <w:rPr>
          <w:rFonts w:hint="eastAsia"/>
        </w:rPr>
      </w:pPr>
    </w:p>
    <w:p w14:paraId="2FFFB733" w14:textId="77777777" w:rsidR="00CF0FAA" w:rsidRDefault="00CF0FAA">
      <w:pPr>
        <w:rPr>
          <w:rFonts w:hint="eastAsia"/>
        </w:rPr>
      </w:pPr>
    </w:p>
    <w:p w14:paraId="7AC70EFF" w14:textId="77777777" w:rsidR="00CF0FAA" w:rsidRDefault="00CF0FAA">
      <w:pPr>
        <w:rPr>
          <w:rFonts w:hint="eastAsia"/>
        </w:rPr>
      </w:pPr>
      <w:r>
        <w:rPr>
          <w:rFonts w:hint="eastAsia"/>
        </w:rPr>
        <w:t>拼音基础</w:t>
      </w:r>
    </w:p>
    <w:p w14:paraId="62830A39" w14:textId="77777777" w:rsidR="00CF0FAA" w:rsidRDefault="00CF0FAA">
      <w:pPr>
        <w:rPr>
          <w:rFonts w:hint="eastAsia"/>
        </w:rPr>
      </w:pPr>
      <w:r>
        <w:rPr>
          <w:rFonts w:hint="eastAsia"/>
        </w:rPr>
        <w:t>我们需要了解一些基本的汉语拼音知识。汉语拼音是帮助人们准确地读出汉字的一种注音系统。它使用拉丁字母来表示汉字的发音，极大地促进了中文学习者对汉字的学习与记忆。</w:t>
      </w:r>
    </w:p>
    <w:p w14:paraId="2DC7463A" w14:textId="77777777" w:rsidR="00CF0FAA" w:rsidRDefault="00CF0FAA">
      <w:pPr>
        <w:rPr>
          <w:rFonts w:hint="eastAsia"/>
        </w:rPr>
      </w:pPr>
    </w:p>
    <w:p w14:paraId="6F57EC2B" w14:textId="77777777" w:rsidR="00CF0FAA" w:rsidRDefault="00CF0FAA">
      <w:pPr>
        <w:rPr>
          <w:rFonts w:hint="eastAsia"/>
        </w:rPr>
      </w:pPr>
    </w:p>
    <w:p w14:paraId="38CBDCED" w14:textId="77777777" w:rsidR="00CF0FAA" w:rsidRDefault="00CF0FAA">
      <w:pPr>
        <w:rPr>
          <w:rFonts w:hint="eastAsia"/>
        </w:rPr>
      </w:pPr>
      <w:r>
        <w:rPr>
          <w:rFonts w:hint="eastAsia"/>
        </w:rPr>
        <w:t>“一束”的拼音解析</w:t>
      </w:r>
    </w:p>
    <w:p w14:paraId="32E5F0CE" w14:textId="77777777" w:rsidR="00CF0FAA" w:rsidRDefault="00CF0FAA">
      <w:pPr>
        <w:rPr>
          <w:rFonts w:hint="eastAsia"/>
        </w:rPr>
      </w:pPr>
      <w:r>
        <w:rPr>
          <w:rFonts w:hint="eastAsia"/>
        </w:rPr>
        <w:t>接下来，我们看看“一束”的拼音是如何写的。“一”字的拼音为“yī”，其中“y”是一个辅音，而“ī”代表了一个长元音，意味着发音时要保持声音的平稳和延长。“束”字的拼音则是“shù”，这里“sh”组合表示一个特殊的辅音，“ù”则指明了这个音节中包含了一个带有声调符号的元音，具体来说是第四声，即从高到低降调。</w:t>
      </w:r>
    </w:p>
    <w:p w14:paraId="40CCDE1D" w14:textId="77777777" w:rsidR="00CF0FAA" w:rsidRDefault="00CF0FAA">
      <w:pPr>
        <w:rPr>
          <w:rFonts w:hint="eastAsia"/>
        </w:rPr>
      </w:pPr>
    </w:p>
    <w:p w14:paraId="408F4C29" w14:textId="77777777" w:rsidR="00CF0FAA" w:rsidRDefault="00CF0FAA">
      <w:pPr>
        <w:rPr>
          <w:rFonts w:hint="eastAsia"/>
        </w:rPr>
      </w:pPr>
    </w:p>
    <w:p w14:paraId="70766615" w14:textId="77777777" w:rsidR="00CF0FAA" w:rsidRDefault="00CF0FAA">
      <w:pPr>
        <w:rPr>
          <w:rFonts w:hint="eastAsia"/>
        </w:rPr>
      </w:pPr>
      <w:r>
        <w:rPr>
          <w:rFonts w:hint="eastAsia"/>
        </w:rPr>
        <w:t>声调的重要性</w:t>
      </w:r>
    </w:p>
    <w:p w14:paraId="221A8EC0" w14:textId="77777777" w:rsidR="00CF0FAA" w:rsidRDefault="00CF0FAA">
      <w:pPr>
        <w:rPr>
          <w:rFonts w:hint="eastAsia"/>
        </w:rPr>
      </w:pPr>
      <w:r>
        <w:rPr>
          <w:rFonts w:hint="eastAsia"/>
        </w:rPr>
        <w:t>在汉语中，声调对于区分词义至关重要。不同的声调可以改变一个词的意义。以“一束”为例，“yī shù”通过正确的声调发音，才能被准确理解为“一束”。如果声调错误，可能会导致误解或沟通上的困难。因此，学习并练习正确的声调发音是汉语学习中的一个重要部分。</w:t>
      </w:r>
    </w:p>
    <w:p w14:paraId="78C867D4" w14:textId="77777777" w:rsidR="00CF0FAA" w:rsidRDefault="00CF0FAA">
      <w:pPr>
        <w:rPr>
          <w:rFonts w:hint="eastAsia"/>
        </w:rPr>
      </w:pPr>
    </w:p>
    <w:p w14:paraId="4125EFA9" w14:textId="77777777" w:rsidR="00CF0FAA" w:rsidRDefault="00CF0FAA">
      <w:pPr>
        <w:rPr>
          <w:rFonts w:hint="eastAsia"/>
        </w:rPr>
      </w:pPr>
    </w:p>
    <w:p w14:paraId="1C8D2795" w14:textId="77777777" w:rsidR="00CF0FAA" w:rsidRDefault="00CF0FAA">
      <w:pPr>
        <w:rPr>
          <w:rFonts w:hint="eastAsia"/>
        </w:rPr>
      </w:pPr>
      <w:r>
        <w:rPr>
          <w:rFonts w:hint="eastAsia"/>
        </w:rPr>
        <w:t>实际应用</w:t>
      </w:r>
    </w:p>
    <w:p w14:paraId="3E27F544" w14:textId="77777777" w:rsidR="00CF0FAA" w:rsidRDefault="00CF0FAA">
      <w:pPr>
        <w:rPr>
          <w:rFonts w:hint="eastAsia"/>
        </w:rPr>
      </w:pPr>
      <w:r>
        <w:rPr>
          <w:rFonts w:hint="eastAsia"/>
        </w:rPr>
        <w:t>无论是在日常对话还是书面表达中，正确使用“一束”的拼音都是非常必要的。比如，在描述送给朋友的一束鲜花时，可以说：“我送给她一束(yī shù)美丽的玫瑰。”这种表达不仅清晰传达了礼物的内容，也展示了说话者对汉语发音规则的掌握。</w:t>
      </w:r>
    </w:p>
    <w:p w14:paraId="7690016A" w14:textId="77777777" w:rsidR="00CF0FAA" w:rsidRDefault="00CF0FAA">
      <w:pPr>
        <w:rPr>
          <w:rFonts w:hint="eastAsia"/>
        </w:rPr>
      </w:pPr>
    </w:p>
    <w:p w14:paraId="64452358" w14:textId="77777777" w:rsidR="00CF0FAA" w:rsidRDefault="00CF0FAA">
      <w:pPr>
        <w:rPr>
          <w:rFonts w:hint="eastAsia"/>
        </w:rPr>
      </w:pPr>
    </w:p>
    <w:p w14:paraId="350220C2" w14:textId="77777777" w:rsidR="00CF0FAA" w:rsidRDefault="00CF0FAA">
      <w:pPr>
        <w:rPr>
          <w:rFonts w:hint="eastAsia"/>
        </w:rPr>
      </w:pPr>
      <w:r>
        <w:rPr>
          <w:rFonts w:hint="eastAsia"/>
        </w:rPr>
        <w:t>最后的总结</w:t>
      </w:r>
    </w:p>
    <w:p w14:paraId="40764A51" w14:textId="77777777" w:rsidR="00CF0FAA" w:rsidRDefault="00CF0FAA">
      <w:pPr>
        <w:rPr>
          <w:rFonts w:hint="eastAsia"/>
        </w:rPr>
      </w:pPr>
      <w:r>
        <w:rPr>
          <w:rFonts w:hint="eastAsia"/>
        </w:rPr>
        <w:t>“一束”的拼音写作“yī shù”，它由两个独立的音节组成，每个音节都有其独特的发音特点和声调。掌握这些基础知识，可以帮助汉语学习者更准确地发音，并有效地进行交流。希望这篇文章能帮助读者更好地理解和使用“一束”的拼音。</w:t>
      </w:r>
    </w:p>
    <w:p w14:paraId="4FDC29A4" w14:textId="77777777" w:rsidR="00CF0FAA" w:rsidRDefault="00CF0FAA">
      <w:pPr>
        <w:rPr>
          <w:rFonts w:hint="eastAsia"/>
        </w:rPr>
      </w:pPr>
    </w:p>
    <w:p w14:paraId="5E15613C" w14:textId="77777777" w:rsidR="00CF0FAA" w:rsidRDefault="00CF0FAA">
      <w:pPr>
        <w:rPr>
          <w:rFonts w:hint="eastAsia"/>
        </w:rPr>
      </w:pPr>
    </w:p>
    <w:p w14:paraId="503C50DD" w14:textId="77777777" w:rsidR="00CF0FAA" w:rsidRDefault="00CF0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F3921" w14:textId="3A32F70C" w:rsidR="00B54F8E" w:rsidRDefault="00B54F8E"/>
    <w:sectPr w:rsidR="00B5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8E"/>
    <w:rsid w:val="00B34D22"/>
    <w:rsid w:val="00B54F8E"/>
    <w:rsid w:val="00C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3A775-A272-4956-A98B-50A3C0F7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