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36121" w14:textId="77777777" w:rsidR="00216EF0" w:rsidRDefault="00216EF0">
      <w:pPr>
        <w:rPr>
          <w:rFonts w:hint="eastAsia"/>
        </w:rPr>
      </w:pPr>
    </w:p>
    <w:p w14:paraId="690FA600" w14:textId="77777777" w:rsidR="00216EF0" w:rsidRDefault="00216EF0">
      <w:pPr>
        <w:rPr>
          <w:rFonts w:hint="eastAsia"/>
        </w:rPr>
      </w:pPr>
      <w:r>
        <w:rPr>
          <w:rFonts w:hint="eastAsia"/>
        </w:rPr>
        <w:t>一杆的拼音怎么写</w:t>
      </w:r>
    </w:p>
    <w:p w14:paraId="3F99CA1A" w14:textId="77777777" w:rsidR="00216EF0" w:rsidRDefault="00216EF0">
      <w:pPr>
        <w:rPr>
          <w:rFonts w:hint="eastAsia"/>
        </w:rPr>
      </w:pPr>
      <w:r>
        <w:rPr>
          <w:rFonts w:hint="eastAsia"/>
        </w:rPr>
        <w:t>一杆，作为汉语中的一个词汇，其拼音写作“yī gǎn”。其中，“一”读作“yī”，代表数字1，在汉语中有着广泛的应用；而“杆”则读作“gǎn”，指的是细长用来支撑或操作其他物体的工具。在不同的语境中，“一杆”可以指代各种具体的物品，比如高尔夫球杆、台球杆等。</w:t>
      </w:r>
    </w:p>
    <w:p w14:paraId="19C25DB7" w14:textId="77777777" w:rsidR="00216EF0" w:rsidRDefault="00216EF0">
      <w:pPr>
        <w:rPr>
          <w:rFonts w:hint="eastAsia"/>
        </w:rPr>
      </w:pPr>
    </w:p>
    <w:p w14:paraId="0A96FA2D" w14:textId="77777777" w:rsidR="00216EF0" w:rsidRDefault="00216EF0">
      <w:pPr>
        <w:rPr>
          <w:rFonts w:hint="eastAsia"/>
        </w:rPr>
      </w:pPr>
    </w:p>
    <w:p w14:paraId="22D3B3AB" w14:textId="77777777" w:rsidR="00216EF0" w:rsidRDefault="00216EF0">
      <w:pPr>
        <w:rPr>
          <w:rFonts w:hint="eastAsia"/>
        </w:rPr>
      </w:pPr>
      <w:r>
        <w:rPr>
          <w:rFonts w:hint="eastAsia"/>
        </w:rPr>
        <w:t>汉字解析：一与杆</w:t>
      </w:r>
    </w:p>
    <w:p w14:paraId="02BD730D" w14:textId="77777777" w:rsidR="00216EF0" w:rsidRDefault="00216EF0">
      <w:pPr>
        <w:rPr>
          <w:rFonts w:hint="eastAsia"/>
        </w:rPr>
      </w:pPr>
      <w:r>
        <w:rPr>
          <w:rFonts w:hint="eastAsia"/>
        </w:rPr>
        <w:t>“一”字是汉字中最简单的字符之一，其形态象征着单一和完整。而在拼音系统中，“一”的发音有时会根据语音环境的变化而有所调整，例如在某些情况下会变为“yí”或“yì”。至于“杆”字，则属于较为复杂的汉字，由木字旁和干组成，暗示了其原始意义与木材相关。在实际应用中，“杆”更多地被用于描述那些细长且硬挺的物体。</w:t>
      </w:r>
    </w:p>
    <w:p w14:paraId="6DAE2F54" w14:textId="77777777" w:rsidR="00216EF0" w:rsidRDefault="00216EF0">
      <w:pPr>
        <w:rPr>
          <w:rFonts w:hint="eastAsia"/>
        </w:rPr>
      </w:pPr>
    </w:p>
    <w:p w14:paraId="056D5DC5" w14:textId="77777777" w:rsidR="00216EF0" w:rsidRDefault="00216EF0">
      <w:pPr>
        <w:rPr>
          <w:rFonts w:hint="eastAsia"/>
        </w:rPr>
      </w:pPr>
    </w:p>
    <w:p w14:paraId="20F7D675" w14:textId="77777777" w:rsidR="00216EF0" w:rsidRDefault="00216EF0">
      <w:pPr>
        <w:rPr>
          <w:rFonts w:hint="eastAsia"/>
        </w:rPr>
      </w:pPr>
      <w:r>
        <w:rPr>
          <w:rFonts w:hint="eastAsia"/>
        </w:rPr>
        <w:t>应用场景</w:t>
      </w:r>
    </w:p>
    <w:p w14:paraId="774E464F" w14:textId="77777777" w:rsidR="00216EF0" w:rsidRDefault="00216EF0">
      <w:pPr>
        <w:rPr>
          <w:rFonts w:hint="eastAsia"/>
        </w:rPr>
      </w:pPr>
      <w:r>
        <w:rPr>
          <w:rFonts w:hint="eastAsia"/>
        </w:rPr>
        <w:t>在体育领域，“一杆”常常出现在高尔夫、台球等运动中，形容选手使用球杆进行的一次击打动作。这些运动不仅考验运动员的技术水平，同时也要求他们对器材有深刻的理解。“一杆进洞”或“一杆清台”都是令人振奋的表现，体现了运动员卓越的技艺和精准的判断力。</w:t>
      </w:r>
    </w:p>
    <w:p w14:paraId="534741CD" w14:textId="77777777" w:rsidR="00216EF0" w:rsidRDefault="00216EF0">
      <w:pPr>
        <w:rPr>
          <w:rFonts w:hint="eastAsia"/>
        </w:rPr>
      </w:pPr>
    </w:p>
    <w:p w14:paraId="6D0992EF" w14:textId="77777777" w:rsidR="00216EF0" w:rsidRDefault="00216EF0">
      <w:pPr>
        <w:rPr>
          <w:rFonts w:hint="eastAsia"/>
        </w:rPr>
      </w:pPr>
    </w:p>
    <w:p w14:paraId="51F5DD24" w14:textId="77777777" w:rsidR="00216EF0" w:rsidRDefault="00216EF0">
      <w:pPr>
        <w:rPr>
          <w:rFonts w:hint="eastAsia"/>
        </w:rPr>
      </w:pPr>
      <w:r>
        <w:rPr>
          <w:rFonts w:hint="eastAsia"/>
        </w:rPr>
        <w:t>文化含义</w:t>
      </w:r>
    </w:p>
    <w:p w14:paraId="6791FA16" w14:textId="77777777" w:rsidR="00216EF0" w:rsidRDefault="00216EF0">
      <w:pPr>
        <w:rPr>
          <w:rFonts w:hint="eastAsia"/>
        </w:rPr>
      </w:pPr>
      <w:r>
        <w:rPr>
          <w:rFonts w:hint="eastAsia"/>
        </w:rPr>
        <w:t>除了具体的应用场景外，“一杆”这个词组还蕴含着丰富的文化含义。在中国传统文化中，杆类工具往往象征着正义与权威，如古代官员所使用的“尚方宝剑”。这种象征意义至今仍影响着人们对“杆”的看法，使其不仅仅是物理上的工具，更是精神层面的象征。</w:t>
      </w:r>
    </w:p>
    <w:p w14:paraId="744FA5AF" w14:textId="77777777" w:rsidR="00216EF0" w:rsidRDefault="00216EF0">
      <w:pPr>
        <w:rPr>
          <w:rFonts w:hint="eastAsia"/>
        </w:rPr>
      </w:pPr>
    </w:p>
    <w:p w14:paraId="03B2F7A2" w14:textId="77777777" w:rsidR="00216EF0" w:rsidRDefault="00216EF0">
      <w:pPr>
        <w:rPr>
          <w:rFonts w:hint="eastAsia"/>
        </w:rPr>
      </w:pPr>
    </w:p>
    <w:p w14:paraId="443E57CD" w14:textId="77777777" w:rsidR="00216EF0" w:rsidRDefault="00216EF0">
      <w:pPr>
        <w:rPr>
          <w:rFonts w:hint="eastAsia"/>
        </w:rPr>
      </w:pPr>
      <w:r>
        <w:rPr>
          <w:rFonts w:hint="eastAsia"/>
        </w:rPr>
        <w:t>最后的总结</w:t>
      </w:r>
    </w:p>
    <w:p w14:paraId="7680FF53" w14:textId="77777777" w:rsidR="00216EF0" w:rsidRDefault="00216EF0">
      <w:pPr>
        <w:rPr>
          <w:rFonts w:hint="eastAsia"/>
        </w:rPr>
      </w:pPr>
      <w:r>
        <w:rPr>
          <w:rFonts w:hint="eastAsia"/>
        </w:rPr>
        <w:t>通过上述分析可以看出，“一杆”的拼音虽然简单，但背后所涉及的文化内涵及应用场景却是十分丰富多样的。从体育竞技到文化艺术，“一杆”承载着人们的智慧与情感，展现了中华文化的博大精深。了解并掌握这些细节，不仅能帮助我们更准确地使用语言，还能加深对中国传统文化的理解与欣赏。</w:t>
      </w:r>
    </w:p>
    <w:p w14:paraId="428BFB7E" w14:textId="77777777" w:rsidR="00216EF0" w:rsidRDefault="00216EF0">
      <w:pPr>
        <w:rPr>
          <w:rFonts w:hint="eastAsia"/>
        </w:rPr>
      </w:pPr>
    </w:p>
    <w:p w14:paraId="08CF78C5" w14:textId="77777777" w:rsidR="00216EF0" w:rsidRDefault="00216EF0">
      <w:pPr>
        <w:rPr>
          <w:rFonts w:hint="eastAsia"/>
        </w:rPr>
      </w:pPr>
    </w:p>
    <w:p w14:paraId="5E832BB5" w14:textId="77777777" w:rsidR="00216EF0" w:rsidRDefault="00216E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F1F53" w14:textId="1A58DF82" w:rsidR="003A556A" w:rsidRDefault="003A556A"/>
    <w:sectPr w:rsidR="003A5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6A"/>
    <w:rsid w:val="00216EF0"/>
    <w:rsid w:val="003A556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77E9A-B225-4D8B-BD7F-66D7F05D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